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DCD65" w14:textId="100D2FDD" w:rsidR="001616B3" w:rsidRPr="005E7A9A" w:rsidRDefault="00000B14" w:rsidP="007E1AEB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10021E" w:rsidRPr="005E7A9A">
        <w:rPr>
          <w:rFonts w:ascii="Times New Roman" w:hAnsi="Times New Roman"/>
          <w:sz w:val="24"/>
          <w:szCs w:val="24"/>
        </w:rPr>
        <w:t>Приложение №</w:t>
      </w:r>
      <w:r w:rsidR="00B73BDA">
        <w:rPr>
          <w:rFonts w:ascii="Times New Roman" w:hAnsi="Times New Roman"/>
          <w:sz w:val="24"/>
          <w:szCs w:val="24"/>
        </w:rPr>
        <w:t xml:space="preserve"> </w:t>
      </w:r>
      <w:r w:rsidR="001616B3" w:rsidRPr="005E7A9A">
        <w:rPr>
          <w:rFonts w:ascii="Times New Roman" w:hAnsi="Times New Roman"/>
          <w:sz w:val="24"/>
          <w:szCs w:val="24"/>
        </w:rPr>
        <w:t>1</w:t>
      </w:r>
      <w:r w:rsidR="007325EA" w:rsidRPr="005E7A9A">
        <w:rPr>
          <w:rFonts w:ascii="Times New Roman" w:hAnsi="Times New Roman"/>
          <w:sz w:val="24"/>
          <w:szCs w:val="24"/>
        </w:rPr>
        <w:t xml:space="preserve">к </w:t>
      </w:r>
      <w:r w:rsidR="007E1AEB">
        <w:rPr>
          <w:rFonts w:ascii="Times New Roman" w:hAnsi="Times New Roman"/>
          <w:sz w:val="24"/>
          <w:szCs w:val="24"/>
        </w:rPr>
        <w:t>Д</w:t>
      </w:r>
      <w:r w:rsidR="00AA34B7" w:rsidRPr="005E7A9A">
        <w:rPr>
          <w:rFonts w:ascii="Times New Roman" w:hAnsi="Times New Roman"/>
          <w:sz w:val="24"/>
          <w:szCs w:val="24"/>
        </w:rPr>
        <w:t>окументаци</w:t>
      </w:r>
      <w:r w:rsidR="007325EA" w:rsidRPr="005E7A9A">
        <w:rPr>
          <w:rFonts w:ascii="Times New Roman" w:hAnsi="Times New Roman"/>
          <w:sz w:val="24"/>
          <w:szCs w:val="24"/>
        </w:rPr>
        <w:t>и</w:t>
      </w:r>
    </w:p>
    <w:p w14:paraId="145D802C" w14:textId="77777777" w:rsidR="003C3E05" w:rsidRPr="005E7A9A" w:rsidRDefault="003C3E05" w:rsidP="00F16304">
      <w:pPr>
        <w:spacing w:after="0" w:line="240" w:lineRule="auto"/>
        <w:ind w:left="-567" w:right="-427" w:firstLine="567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620AE1B6" w14:textId="77777777" w:rsidR="007812C3" w:rsidRPr="005E7A9A" w:rsidRDefault="007812C3" w:rsidP="00F16304">
      <w:pPr>
        <w:spacing w:after="0" w:line="240" w:lineRule="auto"/>
        <w:ind w:left="-567" w:right="-427"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5E7A9A">
        <w:rPr>
          <w:rFonts w:ascii="Times New Roman" w:hAnsi="Times New Roman"/>
          <w:b/>
          <w:bCs/>
          <w:sz w:val="24"/>
          <w:szCs w:val="24"/>
        </w:rPr>
        <w:t>ТЕХНИЧЕСКОЕ ЗАДАНИЕ</w:t>
      </w:r>
    </w:p>
    <w:p w14:paraId="5681F921" w14:textId="77777777" w:rsidR="00C416D6" w:rsidRPr="005E7A9A" w:rsidRDefault="00C416D6" w:rsidP="00F16304">
      <w:pPr>
        <w:spacing w:after="0" w:line="240" w:lineRule="auto"/>
        <w:ind w:left="-567" w:right="-427" w:firstLine="567"/>
        <w:jc w:val="both"/>
        <w:rPr>
          <w:rFonts w:ascii="Times New Roman" w:hAnsi="Times New Roman"/>
          <w:sz w:val="24"/>
          <w:szCs w:val="24"/>
        </w:rPr>
      </w:pPr>
    </w:p>
    <w:p w14:paraId="6CDD7DC4" w14:textId="79A45FDB" w:rsidR="00F73D9D" w:rsidRDefault="00D65E41" w:rsidP="00E0009A">
      <w:pPr>
        <w:pStyle w:val="ConsPlusNormal"/>
        <w:spacing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4EA3">
        <w:rPr>
          <w:rFonts w:ascii="Times New Roman" w:hAnsi="Times New Roman" w:cs="Times New Roman"/>
          <w:sz w:val="24"/>
          <w:szCs w:val="24"/>
        </w:rPr>
        <w:t xml:space="preserve">Предмет закупки: </w:t>
      </w:r>
      <w:r w:rsidR="00EC4EA3" w:rsidRPr="00EC4EA3">
        <w:rPr>
          <w:rFonts w:ascii="Times New Roman" w:hAnsi="Times New Roman" w:cs="Times New Roman"/>
          <w:sz w:val="24"/>
          <w:szCs w:val="24"/>
        </w:rPr>
        <w:t xml:space="preserve">проведение комплекса работ по внесению </w:t>
      </w:r>
      <w:r w:rsidR="004A7E6D">
        <w:rPr>
          <w:rFonts w:ascii="Times New Roman" w:hAnsi="Times New Roman"/>
          <w:sz w:val="24"/>
          <w:szCs w:val="24"/>
        </w:rPr>
        <w:t xml:space="preserve">автоматизированной информационно измерительной системы коммерческого учета электроэнергии (АИИС КУЭ) </w:t>
      </w:r>
      <w:r w:rsidR="00EC4EA3" w:rsidRPr="00EC4EA3">
        <w:rPr>
          <w:rFonts w:ascii="Times New Roman" w:hAnsi="Times New Roman" w:cs="Times New Roman"/>
          <w:sz w:val="24"/>
          <w:szCs w:val="24"/>
        </w:rPr>
        <w:t xml:space="preserve"> в Государственный реестр средств измерений (ГРСИ), (внесение изменений в состав и количество точек учета)</w:t>
      </w:r>
      <w:r w:rsidR="00EC4EA3">
        <w:rPr>
          <w:rFonts w:ascii="Times New Roman" w:hAnsi="Times New Roman"/>
          <w:sz w:val="24"/>
          <w:szCs w:val="24"/>
        </w:rPr>
        <w:t xml:space="preserve"> </w:t>
      </w:r>
      <w:r w:rsidR="00EC4EA3" w:rsidRPr="00EC4EA3">
        <w:rPr>
          <w:rFonts w:ascii="Times New Roman" w:hAnsi="Times New Roman" w:cs="Times New Roman"/>
          <w:sz w:val="24"/>
          <w:szCs w:val="24"/>
        </w:rPr>
        <w:t>общества с ограниченной ответственностью «Иркутская Энергосбытовая компания» в 2025 году</w:t>
      </w:r>
      <w:r w:rsidR="00EC4EA3">
        <w:rPr>
          <w:rFonts w:ascii="Times New Roman" w:hAnsi="Times New Roman"/>
          <w:sz w:val="24"/>
          <w:szCs w:val="24"/>
        </w:rPr>
        <w:t xml:space="preserve">, </w:t>
      </w:r>
      <w:r w:rsidR="00EC4EA3" w:rsidRPr="00EC4EA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EC4EA3" w:rsidRPr="00EC4EA3">
        <w:rPr>
          <w:rFonts w:ascii="Times New Roman" w:hAnsi="Times New Roman" w:cs="Times New Roman"/>
          <w:sz w:val="24"/>
          <w:szCs w:val="24"/>
        </w:rPr>
        <w:t xml:space="preserve"> этап.</w:t>
      </w:r>
      <w:r w:rsidR="004A7E6D">
        <w:rPr>
          <w:rFonts w:ascii="Times New Roman" w:hAnsi="Times New Roman"/>
          <w:sz w:val="24"/>
          <w:szCs w:val="24"/>
        </w:rPr>
        <w:t xml:space="preserve"> Услуги по внесению </w:t>
      </w:r>
      <w:r w:rsidR="00AC3B29">
        <w:rPr>
          <w:rFonts w:ascii="Times New Roman" w:hAnsi="Times New Roman"/>
          <w:sz w:val="24"/>
          <w:szCs w:val="24"/>
        </w:rPr>
        <w:t>изменений в состав и количество точек учета</w:t>
      </w:r>
      <w:r w:rsidR="004A7E6D">
        <w:rPr>
          <w:rFonts w:ascii="Times New Roman" w:hAnsi="Times New Roman"/>
          <w:sz w:val="24"/>
          <w:szCs w:val="24"/>
        </w:rPr>
        <w:t xml:space="preserve"> должны быть оказаны с целью приведения системы учета ООО «Иркутскэнергосбыт», используемой для коммерческих расчетов на оптовом рынке электроэнергии и мощности, в соответствие требованиям действующего законодательства. </w:t>
      </w:r>
    </w:p>
    <w:p w14:paraId="4777B4F5" w14:textId="77777777" w:rsidR="00E0009A" w:rsidRDefault="004A7E6D" w:rsidP="00E0009A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4A7E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этапе </w:t>
      </w:r>
      <w:r w:rsidR="002E71EA">
        <w:rPr>
          <w:rFonts w:ascii="Times New Roman" w:hAnsi="Times New Roman"/>
          <w:sz w:val="24"/>
          <w:szCs w:val="24"/>
        </w:rPr>
        <w:t>предусмотрено</w:t>
      </w:r>
      <w:r w:rsidR="00E0009A">
        <w:rPr>
          <w:rFonts w:ascii="Times New Roman" w:hAnsi="Times New Roman"/>
          <w:sz w:val="24"/>
          <w:szCs w:val="24"/>
        </w:rPr>
        <w:t>:</w:t>
      </w:r>
    </w:p>
    <w:p w14:paraId="29F5867F" w14:textId="42D76269" w:rsidR="00E0009A" w:rsidRPr="00A4358E" w:rsidRDefault="00E0009A" w:rsidP="00E0009A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358E">
        <w:rPr>
          <w:rFonts w:ascii="Times New Roman" w:hAnsi="Times New Roman"/>
          <w:sz w:val="24"/>
          <w:szCs w:val="24"/>
        </w:rPr>
        <w:t>-</w:t>
      </w:r>
      <w:r w:rsidR="002E71EA" w:rsidRPr="00A4358E">
        <w:rPr>
          <w:rFonts w:ascii="Times New Roman" w:hAnsi="Times New Roman"/>
          <w:sz w:val="24"/>
          <w:szCs w:val="24"/>
        </w:rPr>
        <w:t xml:space="preserve"> выполнение комплекса работ по оснащению «малых» точек поставки (МПТ) </w:t>
      </w:r>
      <w:r w:rsidR="00F73D9D" w:rsidRPr="00A4358E">
        <w:rPr>
          <w:rFonts w:ascii="Times New Roman" w:hAnsi="Times New Roman"/>
          <w:sz w:val="24"/>
          <w:szCs w:val="24"/>
        </w:rPr>
        <w:t>средствами измерений, используемых для коммерческого учета на оптовом рынке, которые должны обеспечивать учет электрической энергии с интервалами, определенными в соответствии с договором о присоединении к торговой системе оптового рынка (интервальный учет электрической энергии), в отношении каждой точки поставки, входящей в состав группы точек поставки, а также техническими устройствами без измерительной функции</w:t>
      </w:r>
      <w:r w:rsidR="00B13558">
        <w:rPr>
          <w:rFonts w:ascii="Times New Roman" w:hAnsi="Times New Roman"/>
          <w:sz w:val="24"/>
          <w:szCs w:val="24"/>
        </w:rPr>
        <w:t>;</w:t>
      </w:r>
    </w:p>
    <w:p w14:paraId="6E11E538" w14:textId="57B2C379" w:rsidR="00E0009A" w:rsidRDefault="00E0009A" w:rsidP="00E0009A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358E">
        <w:rPr>
          <w:rFonts w:ascii="Times New Roman" w:hAnsi="Times New Roman"/>
          <w:sz w:val="24"/>
          <w:szCs w:val="24"/>
        </w:rPr>
        <w:t>- организация передачи данных - дистанционный опрос установленных приборов учета сервером АИИСКУЭ ООО «Байкальская энергетическая компания»</w:t>
      </w:r>
      <w:r w:rsidR="00B13558">
        <w:rPr>
          <w:rFonts w:ascii="Times New Roman" w:hAnsi="Times New Roman"/>
          <w:sz w:val="24"/>
          <w:szCs w:val="24"/>
        </w:rPr>
        <w:t xml:space="preserve"> (ООО «БЭК»)</w:t>
      </w:r>
      <w:r w:rsidRPr="00A4358E">
        <w:rPr>
          <w:rFonts w:ascii="Times New Roman" w:hAnsi="Times New Roman"/>
          <w:sz w:val="24"/>
          <w:szCs w:val="24"/>
        </w:rPr>
        <w:t xml:space="preserve"> по технологии передачи данных </w:t>
      </w:r>
      <w:proofErr w:type="spellStart"/>
      <w:r w:rsidRPr="00A4358E">
        <w:rPr>
          <w:rFonts w:ascii="Times New Roman" w:hAnsi="Times New Roman"/>
          <w:sz w:val="24"/>
          <w:szCs w:val="24"/>
        </w:rPr>
        <w:t>Circuit</w:t>
      </w:r>
      <w:proofErr w:type="spellEnd"/>
      <w:r w:rsidRPr="00A4358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358E">
        <w:rPr>
          <w:rFonts w:ascii="Times New Roman" w:hAnsi="Times New Roman"/>
          <w:sz w:val="24"/>
          <w:szCs w:val="24"/>
        </w:rPr>
        <w:t>Switched</w:t>
      </w:r>
      <w:proofErr w:type="spellEnd"/>
      <w:r w:rsidRPr="00A4358E">
        <w:rPr>
          <w:rFonts w:ascii="Times New Roman" w:hAnsi="Times New Roman"/>
          <w:sz w:val="24"/>
          <w:szCs w:val="24"/>
        </w:rPr>
        <w:t xml:space="preserve"> Data (далее – CSD) в сети GSM (</w:t>
      </w:r>
      <w:r w:rsidR="00A4358E">
        <w:rPr>
          <w:rFonts w:ascii="Times New Roman" w:hAnsi="Times New Roman"/>
          <w:sz w:val="24"/>
          <w:szCs w:val="24"/>
        </w:rPr>
        <w:t xml:space="preserve">использование </w:t>
      </w:r>
      <w:r w:rsidRPr="00A4358E">
        <w:rPr>
          <w:rFonts w:ascii="Times New Roman" w:hAnsi="Times New Roman"/>
          <w:sz w:val="24"/>
          <w:szCs w:val="24"/>
        </w:rPr>
        <w:t>сотовы</w:t>
      </w:r>
      <w:r w:rsidR="00A4358E">
        <w:rPr>
          <w:rFonts w:ascii="Times New Roman" w:hAnsi="Times New Roman"/>
          <w:sz w:val="24"/>
          <w:szCs w:val="24"/>
        </w:rPr>
        <w:t>х</w:t>
      </w:r>
      <w:r w:rsidRPr="00A4358E">
        <w:rPr>
          <w:rFonts w:ascii="Times New Roman" w:hAnsi="Times New Roman"/>
          <w:sz w:val="24"/>
          <w:szCs w:val="24"/>
        </w:rPr>
        <w:t xml:space="preserve"> модем</w:t>
      </w:r>
      <w:r w:rsidR="00A4358E">
        <w:rPr>
          <w:rFonts w:ascii="Times New Roman" w:hAnsi="Times New Roman"/>
          <w:sz w:val="24"/>
          <w:szCs w:val="24"/>
        </w:rPr>
        <w:t>ов</w:t>
      </w:r>
      <w:r w:rsidRPr="00A4358E">
        <w:rPr>
          <w:rFonts w:ascii="Times New Roman" w:hAnsi="Times New Roman"/>
          <w:sz w:val="24"/>
          <w:szCs w:val="24"/>
        </w:rPr>
        <w:t>) и доступ к ним</w:t>
      </w:r>
      <w:r w:rsidR="00B13558" w:rsidRPr="00B13558">
        <w:rPr>
          <w:rFonts w:ascii="Times New Roman" w:hAnsi="Times New Roman"/>
          <w:sz w:val="24"/>
          <w:szCs w:val="24"/>
        </w:rPr>
        <w:t xml:space="preserve"> </w:t>
      </w:r>
      <w:r w:rsidR="00B13558">
        <w:rPr>
          <w:rFonts w:ascii="Times New Roman" w:hAnsi="Times New Roman"/>
          <w:sz w:val="24"/>
          <w:szCs w:val="24"/>
        </w:rPr>
        <w:t>с автоматизированного рабочего места (АРМ)</w:t>
      </w:r>
      <w:r w:rsidRPr="00A4358E">
        <w:rPr>
          <w:rFonts w:ascii="Times New Roman" w:hAnsi="Times New Roman"/>
          <w:sz w:val="24"/>
          <w:szCs w:val="24"/>
        </w:rPr>
        <w:t>, с целью формирования отчетов согласно требованиям оптового рынка электроэнергии и мощности;</w:t>
      </w:r>
    </w:p>
    <w:p w14:paraId="7D42B0B6" w14:textId="4A25B707" w:rsidR="00F73D9D" w:rsidRDefault="00B13558" w:rsidP="00512C97">
      <w:pPr>
        <w:spacing w:after="0" w:line="288" w:lineRule="auto"/>
        <w:ind w:firstLine="709"/>
        <w:jc w:val="both"/>
      </w:pPr>
      <w:r w:rsidRPr="00B13558">
        <w:rPr>
          <w:rFonts w:ascii="Times New Roman" w:hAnsi="Times New Roman"/>
          <w:sz w:val="24"/>
          <w:szCs w:val="24"/>
        </w:rPr>
        <w:t xml:space="preserve">- организация коррекции времени установленных приборов учета </w:t>
      </w:r>
      <w:r w:rsidRPr="00B13558">
        <w:rPr>
          <w:rFonts w:ascii="Times New Roman" w:hAnsi="Times New Roman"/>
          <w:color w:val="000000"/>
          <w:sz w:val="24"/>
          <w:szCs w:val="24"/>
          <w:lang w:eastAsia="x-none"/>
        </w:rPr>
        <w:t>с сервера АИИСКУЭ ООО «БЭК»</w:t>
      </w:r>
      <w:r w:rsidR="00512C97">
        <w:rPr>
          <w:rFonts w:ascii="Times New Roman" w:hAnsi="Times New Roman"/>
          <w:color w:val="000000"/>
          <w:sz w:val="24"/>
          <w:szCs w:val="24"/>
          <w:lang w:eastAsia="x-none"/>
        </w:rPr>
        <w:t>.</w:t>
      </w:r>
      <w:r w:rsidR="00F73D9D" w:rsidRPr="00317348">
        <w:rPr>
          <w:rFonts w:ascii="Times New Roman" w:hAnsi="Times New Roman"/>
          <w:sz w:val="24"/>
          <w:szCs w:val="24"/>
        </w:rPr>
        <w:t xml:space="preserve"> </w:t>
      </w:r>
      <w:r w:rsidR="00F73D9D">
        <w:rPr>
          <w:rFonts w:ascii="Times New Roman" w:hAnsi="Times New Roman"/>
          <w:sz w:val="24"/>
          <w:szCs w:val="24"/>
        </w:rPr>
        <w:t xml:space="preserve"> </w:t>
      </w:r>
    </w:p>
    <w:p w14:paraId="37239D88" w14:textId="3DB95C31" w:rsidR="00737628" w:rsidRPr="00317348" w:rsidRDefault="00737628" w:rsidP="00E0009A">
      <w:pPr>
        <w:pStyle w:val="a9"/>
        <w:numPr>
          <w:ilvl w:val="0"/>
          <w:numId w:val="44"/>
        </w:numPr>
        <w:spacing w:after="0" w:line="288" w:lineRule="auto"/>
        <w:ind w:left="0" w:right="-2" w:firstLine="709"/>
        <w:jc w:val="both"/>
        <w:rPr>
          <w:rFonts w:ascii="Times New Roman" w:hAnsi="Times New Roman"/>
          <w:bCs/>
          <w:sz w:val="24"/>
          <w:szCs w:val="24"/>
        </w:rPr>
      </w:pPr>
      <w:r w:rsidRPr="00737628">
        <w:rPr>
          <w:rFonts w:ascii="Times New Roman" w:hAnsi="Times New Roman"/>
          <w:sz w:val="24"/>
          <w:szCs w:val="24"/>
        </w:rPr>
        <w:t>Перечень документов, на основании которых оказываются услуги по </w:t>
      </w:r>
      <w:r w:rsidR="00EF799D">
        <w:rPr>
          <w:rFonts w:ascii="Times New Roman" w:hAnsi="Times New Roman"/>
          <w:sz w:val="24"/>
          <w:szCs w:val="24"/>
        </w:rPr>
        <w:t>внесению АИИС КУЭ</w:t>
      </w:r>
      <w:r w:rsidRPr="00737628">
        <w:rPr>
          <w:rFonts w:ascii="Times New Roman" w:hAnsi="Times New Roman"/>
          <w:sz w:val="24"/>
          <w:szCs w:val="24"/>
        </w:rPr>
        <w:t xml:space="preserve"> ООО «Иркутскэнергосбыт»</w:t>
      </w:r>
      <w:r w:rsidR="00EF799D">
        <w:rPr>
          <w:rFonts w:ascii="Times New Roman" w:hAnsi="Times New Roman"/>
          <w:sz w:val="24"/>
          <w:szCs w:val="24"/>
        </w:rPr>
        <w:t xml:space="preserve"> в ГРСИ</w:t>
      </w:r>
      <w:r w:rsidRPr="00737628">
        <w:rPr>
          <w:rFonts w:ascii="Times New Roman" w:hAnsi="Times New Roman"/>
          <w:sz w:val="24"/>
          <w:szCs w:val="24"/>
        </w:rPr>
        <w:t>:</w:t>
      </w:r>
    </w:p>
    <w:p w14:paraId="6C5F4B83" w14:textId="428CD6FD" w:rsidR="00737628" w:rsidRPr="00737628" w:rsidRDefault="00737628" w:rsidP="00E0009A">
      <w:pPr>
        <w:pStyle w:val="a9"/>
        <w:spacing w:after="0" w:line="288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737628">
        <w:rPr>
          <w:rFonts w:ascii="Times New Roman" w:hAnsi="Times New Roman"/>
          <w:sz w:val="24"/>
          <w:szCs w:val="24"/>
        </w:rPr>
        <w:t>- Федеральный закон от 2</w:t>
      </w:r>
      <w:r w:rsidR="00317348">
        <w:rPr>
          <w:rFonts w:ascii="Times New Roman" w:hAnsi="Times New Roman"/>
          <w:sz w:val="24"/>
          <w:szCs w:val="24"/>
        </w:rPr>
        <w:t>6</w:t>
      </w:r>
      <w:r w:rsidRPr="00737628">
        <w:rPr>
          <w:rFonts w:ascii="Times New Roman" w:hAnsi="Times New Roman"/>
          <w:sz w:val="24"/>
          <w:szCs w:val="24"/>
        </w:rPr>
        <w:t xml:space="preserve"> </w:t>
      </w:r>
      <w:r w:rsidR="00317348">
        <w:rPr>
          <w:rFonts w:ascii="Times New Roman" w:hAnsi="Times New Roman"/>
          <w:sz w:val="24"/>
          <w:szCs w:val="24"/>
        </w:rPr>
        <w:t>июня</w:t>
      </w:r>
      <w:r w:rsidRPr="00737628">
        <w:rPr>
          <w:rFonts w:ascii="Times New Roman" w:hAnsi="Times New Roman"/>
          <w:sz w:val="24"/>
          <w:szCs w:val="24"/>
        </w:rPr>
        <w:t xml:space="preserve"> 20</w:t>
      </w:r>
      <w:r w:rsidR="00317348">
        <w:rPr>
          <w:rFonts w:ascii="Times New Roman" w:hAnsi="Times New Roman"/>
          <w:sz w:val="24"/>
          <w:szCs w:val="24"/>
        </w:rPr>
        <w:t>0</w:t>
      </w:r>
      <w:r w:rsidRPr="00737628">
        <w:rPr>
          <w:rFonts w:ascii="Times New Roman" w:hAnsi="Times New Roman"/>
          <w:sz w:val="24"/>
          <w:szCs w:val="24"/>
        </w:rPr>
        <w:t xml:space="preserve">8 г. N </w:t>
      </w:r>
      <w:r w:rsidR="00317348">
        <w:rPr>
          <w:rFonts w:ascii="Times New Roman" w:hAnsi="Times New Roman"/>
          <w:sz w:val="24"/>
          <w:szCs w:val="24"/>
        </w:rPr>
        <w:t>102</w:t>
      </w:r>
      <w:r w:rsidRPr="00737628">
        <w:rPr>
          <w:rFonts w:ascii="Times New Roman" w:hAnsi="Times New Roman"/>
          <w:sz w:val="24"/>
          <w:szCs w:val="24"/>
        </w:rPr>
        <w:t>-ФЗ «О</w:t>
      </w:r>
      <w:r w:rsidR="00317348">
        <w:rPr>
          <w:rFonts w:ascii="Times New Roman" w:hAnsi="Times New Roman"/>
          <w:sz w:val="24"/>
          <w:szCs w:val="24"/>
        </w:rPr>
        <w:t>б обеспечении единства измерений</w:t>
      </w:r>
      <w:hyperlink r:id="rId8" w:tooltip="https://www.consultant.ru/document/cons_doc_LAW_314661/" w:history="1"/>
      <w:r w:rsidRPr="00737628">
        <w:rPr>
          <w:rFonts w:ascii="Times New Roman" w:hAnsi="Times New Roman"/>
          <w:sz w:val="24"/>
          <w:szCs w:val="24"/>
        </w:rPr>
        <w:t>»;</w:t>
      </w:r>
    </w:p>
    <w:p w14:paraId="1EE0CA04" w14:textId="5F0027DC" w:rsidR="00737628" w:rsidRDefault="00737628" w:rsidP="00737628">
      <w:pPr>
        <w:pStyle w:val="a9"/>
        <w:spacing w:after="0" w:line="28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7628">
        <w:rPr>
          <w:rFonts w:ascii="Times New Roman" w:hAnsi="Times New Roman"/>
          <w:sz w:val="24"/>
          <w:szCs w:val="24"/>
        </w:rPr>
        <w:t>- Постановление Правительства РФ от 19 июня 2020 г. N 890 «О порядке предоставления доступа к минимальному набору функций интеллектуальных систем учета электрической энергии (мощности)»;</w:t>
      </w:r>
    </w:p>
    <w:p w14:paraId="22757B63" w14:textId="77777777" w:rsidR="007C3FDA" w:rsidRDefault="00737628" w:rsidP="005C7162">
      <w:pPr>
        <w:pStyle w:val="a9"/>
        <w:spacing w:after="0" w:line="28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7628">
        <w:rPr>
          <w:rFonts w:ascii="Times New Roman" w:hAnsi="Times New Roman"/>
          <w:sz w:val="24"/>
          <w:szCs w:val="24"/>
        </w:rPr>
        <w:t>- Постановление Правительства Российской Федерации от 04 мая 2012 года № 442 «О функционировании розничных рынков электрической энергии, полном и (или) частичном ограничении режима потребления электрической энергии».</w:t>
      </w:r>
    </w:p>
    <w:p w14:paraId="5915F07F" w14:textId="77E55F41" w:rsidR="00A501B4" w:rsidRPr="00CF1F77" w:rsidRDefault="007C3FDA" w:rsidP="005C7162">
      <w:pPr>
        <w:pStyle w:val="a9"/>
        <w:spacing w:after="0" w:line="28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87D">
        <w:rPr>
          <w:rFonts w:ascii="Times New Roman" w:hAnsi="Times New Roman"/>
          <w:sz w:val="24"/>
          <w:szCs w:val="24"/>
        </w:rPr>
        <w:t xml:space="preserve">- </w:t>
      </w:r>
      <w:r w:rsidR="00737628" w:rsidRPr="009C487D">
        <w:rPr>
          <w:rFonts w:ascii="Times New Roman" w:hAnsi="Times New Roman"/>
          <w:sz w:val="24"/>
          <w:szCs w:val="24"/>
        </w:rPr>
        <w:t xml:space="preserve"> </w:t>
      </w:r>
      <w:r w:rsidRPr="009C487D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</w:t>
      </w:r>
      <w:r w:rsidR="00EF799D" w:rsidRPr="009C487D">
        <w:rPr>
          <w:rFonts w:ascii="Times New Roman" w:hAnsi="Times New Roman"/>
          <w:sz w:val="24"/>
          <w:szCs w:val="24"/>
        </w:rPr>
        <w:t>27</w:t>
      </w:r>
      <w:r w:rsidRPr="009C487D">
        <w:rPr>
          <w:rFonts w:ascii="Times New Roman" w:hAnsi="Times New Roman"/>
          <w:sz w:val="24"/>
          <w:szCs w:val="24"/>
        </w:rPr>
        <w:t xml:space="preserve"> </w:t>
      </w:r>
      <w:r w:rsidR="00EF799D" w:rsidRPr="009C487D">
        <w:rPr>
          <w:rFonts w:ascii="Times New Roman" w:hAnsi="Times New Roman"/>
          <w:sz w:val="24"/>
          <w:szCs w:val="24"/>
        </w:rPr>
        <w:t>декабря</w:t>
      </w:r>
      <w:r w:rsidRPr="009C487D">
        <w:rPr>
          <w:rFonts w:ascii="Times New Roman" w:hAnsi="Times New Roman"/>
          <w:sz w:val="24"/>
          <w:szCs w:val="24"/>
        </w:rPr>
        <w:t xml:space="preserve"> 201</w:t>
      </w:r>
      <w:r w:rsidR="00EF799D" w:rsidRPr="009C487D">
        <w:rPr>
          <w:rFonts w:ascii="Times New Roman" w:hAnsi="Times New Roman"/>
          <w:sz w:val="24"/>
          <w:szCs w:val="24"/>
        </w:rPr>
        <w:t>0</w:t>
      </w:r>
      <w:r w:rsidRPr="009C487D">
        <w:rPr>
          <w:rFonts w:ascii="Times New Roman" w:hAnsi="Times New Roman"/>
          <w:sz w:val="24"/>
          <w:szCs w:val="24"/>
        </w:rPr>
        <w:t xml:space="preserve"> года № </w:t>
      </w:r>
      <w:r w:rsidR="00EF799D" w:rsidRPr="009C487D">
        <w:rPr>
          <w:rFonts w:ascii="Times New Roman" w:hAnsi="Times New Roman"/>
          <w:sz w:val="24"/>
          <w:szCs w:val="24"/>
        </w:rPr>
        <w:t>1172</w:t>
      </w:r>
      <w:r w:rsidRPr="009C487D">
        <w:rPr>
          <w:rFonts w:ascii="Times New Roman" w:hAnsi="Times New Roman"/>
          <w:sz w:val="24"/>
          <w:szCs w:val="24"/>
        </w:rPr>
        <w:t xml:space="preserve"> </w:t>
      </w:r>
      <w:r w:rsidR="00EF799D" w:rsidRPr="009C487D">
        <w:rPr>
          <w:rFonts w:ascii="Times New Roman" w:hAnsi="Times New Roman"/>
          <w:sz w:val="24"/>
          <w:szCs w:val="24"/>
        </w:rPr>
        <w:t>«</w:t>
      </w:r>
      <w:r w:rsidRPr="009C487D">
        <w:rPr>
          <w:rFonts w:ascii="Times New Roman" w:hAnsi="Times New Roman"/>
          <w:sz w:val="24"/>
          <w:szCs w:val="24"/>
        </w:rPr>
        <w:t>О</w:t>
      </w:r>
      <w:r w:rsidR="00EF799D" w:rsidRPr="009C487D">
        <w:rPr>
          <w:rFonts w:ascii="Times New Roman" w:hAnsi="Times New Roman"/>
          <w:sz w:val="24"/>
          <w:szCs w:val="24"/>
        </w:rPr>
        <w:t>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мощности»</w:t>
      </w:r>
      <w:r w:rsidR="00E05719">
        <w:rPr>
          <w:rFonts w:ascii="Times New Roman" w:hAnsi="Times New Roman"/>
          <w:sz w:val="24"/>
          <w:szCs w:val="24"/>
        </w:rPr>
        <w:t xml:space="preserve">, </w:t>
      </w:r>
      <w:r w:rsidR="0058373A">
        <w:rPr>
          <w:rFonts w:ascii="Times New Roman" w:hAnsi="Times New Roman"/>
          <w:sz w:val="24"/>
          <w:szCs w:val="24"/>
        </w:rPr>
        <w:t xml:space="preserve">далее - </w:t>
      </w:r>
      <w:r w:rsidR="00E05719">
        <w:rPr>
          <w:rFonts w:ascii="Times New Roman" w:hAnsi="Times New Roman"/>
          <w:sz w:val="24"/>
          <w:szCs w:val="24"/>
        </w:rPr>
        <w:t xml:space="preserve">Правила оптового рынка. </w:t>
      </w:r>
    </w:p>
    <w:p w14:paraId="5282949B" w14:textId="457B4B7C" w:rsidR="00EF799D" w:rsidRDefault="00CF1F77" w:rsidP="005C7162">
      <w:pPr>
        <w:pStyle w:val="a9"/>
        <w:spacing w:after="0" w:line="28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1F77">
        <w:rPr>
          <w:rFonts w:ascii="Times New Roman" w:hAnsi="Times New Roman"/>
          <w:sz w:val="24"/>
          <w:szCs w:val="24"/>
        </w:rPr>
        <w:t xml:space="preserve">- </w:t>
      </w:r>
      <w:r w:rsidR="0076032A">
        <w:rPr>
          <w:rFonts w:ascii="Times New Roman" w:hAnsi="Times New Roman"/>
          <w:sz w:val="24"/>
          <w:szCs w:val="24"/>
        </w:rPr>
        <w:t>Т</w:t>
      </w:r>
      <w:r w:rsidRPr="00CF1F77">
        <w:rPr>
          <w:rFonts w:ascii="Times New Roman" w:hAnsi="Times New Roman"/>
          <w:sz w:val="24"/>
          <w:szCs w:val="24"/>
        </w:rPr>
        <w:t xml:space="preserve">ехнические требования к системам учета электроэнергии (мощности) – Приложение 11.1 </w:t>
      </w:r>
      <w:r>
        <w:rPr>
          <w:rFonts w:ascii="Times New Roman" w:hAnsi="Times New Roman"/>
          <w:sz w:val="24"/>
          <w:szCs w:val="24"/>
        </w:rPr>
        <w:t>к Положению о порядке получения статуса субъекта оптового рынка и ведения реестра субъектов оптового рынка</w:t>
      </w:r>
      <w:r w:rsidR="0058373A">
        <w:rPr>
          <w:rFonts w:ascii="Times New Roman" w:hAnsi="Times New Roman"/>
          <w:sz w:val="24"/>
          <w:szCs w:val="24"/>
        </w:rPr>
        <w:t>, далее – Технические требования</w:t>
      </w:r>
      <w:r w:rsidR="00122E02">
        <w:rPr>
          <w:rFonts w:ascii="Times New Roman" w:hAnsi="Times New Roman"/>
          <w:sz w:val="24"/>
          <w:szCs w:val="24"/>
        </w:rPr>
        <w:t xml:space="preserve"> ОРЭМ</w:t>
      </w:r>
      <w:r w:rsidR="0058373A">
        <w:rPr>
          <w:rFonts w:ascii="Times New Roman" w:hAnsi="Times New Roman"/>
          <w:sz w:val="24"/>
          <w:szCs w:val="24"/>
        </w:rPr>
        <w:t xml:space="preserve">. </w:t>
      </w:r>
    </w:p>
    <w:p w14:paraId="69A18C48" w14:textId="77553AD0" w:rsidR="00CF1F77" w:rsidRPr="00CF1F77" w:rsidRDefault="0076032A" w:rsidP="005C7162">
      <w:pPr>
        <w:pStyle w:val="a9"/>
        <w:spacing w:after="0" w:line="28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Порядок установления соответствия систем учета электроэнергии техническим требованиям оптового рынка - </w:t>
      </w:r>
      <w:r w:rsidRPr="00CF1F77">
        <w:rPr>
          <w:rFonts w:ascii="Times New Roman" w:hAnsi="Times New Roman"/>
          <w:sz w:val="24"/>
          <w:szCs w:val="24"/>
        </w:rPr>
        <w:t>Приложение 11.</w:t>
      </w:r>
      <w:r>
        <w:rPr>
          <w:rFonts w:ascii="Times New Roman" w:hAnsi="Times New Roman"/>
          <w:sz w:val="24"/>
          <w:szCs w:val="24"/>
        </w:rPr>
        <w:t>3</w:t>
      </w:r>
      <w:r w:rsidRPr="00CF1F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 Положению о порядке получения статуса субъекта оптового рынка и ведения реестра субъектов оптового рынка. </w:t>
      </w:r>
    </w:p>
    <w:p w14:paraId="3D227120" w14:textId="59A878FE" w:rsidR="0025550A" w:rsidRPr="00CF1F77" w:rsidRDefault="005C7162" w:rsidP="00512C97">
      <w:pPr>
        <w:spacing w:after="0" w:line="288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CF1F77">
        <w:rPr>
          <w:rFonts w:ascii="Times New Roman" w:hAnsi="Times New Roman"/>
          <w:sz w:val="24"/>
          <w:szCs w:val="24"/>
        </w:rPr>
        <w:lastRenderedPageBreak/>
        <w:t xml:space="preserve">3. </w:t>
      </w:r>
      <w:r w:rsidR="0025550A" w:rsidRPr="00CF1F77">
        <w:rPr>
          <w:rFonts w:ascii="Times New Roman" w:hAnsi="Times New Roman"/>
          <w:sz w:val="24"/>
          <w:szCs w:val="24"/>
        </w:rPr>
        <w:t xml:space="preserve">Требования к порядку оказания услуг, объем услуг, условия оплаты определены в настоящем техническом задании и проекте договора (приложение № 2 к </w:t>
      </w:r>
      <w:r w:rsidR="00D23B05" w:rsidRPr="00CF1F77">
        <w:rPr>
          <w:rFonts w:ascii="Times New Roman" w:hAnsi="Times New Roman"/>
          <w:sz w:val="24"/>
          <w:szCs w:val="24"/>
        </w:rPr>
        <w:t>Закупочной</w:t>
      </w:r>
      <w:r w:rsidR="0025550A" w:rsidRPr="00CF1F77">
        <w:rPr>
          <w:rFonts w:ascii="Times New Roman" w:hAnsi="Times New Roman"/>
          <w:sz w:val="24"/>
          <w:szCs w:val="24"/>
        </w:rPr>
        <w:t xml:space="preserve"> документации). </w:t>
      </w:r>
    </w:p>
    <w:p w14:paraId="5AC7C147" w14:textId="33C66A6A" w:rsidR="009C487D" w:rsidRDefault="005C7162" w:rsidP="00512C97">
      <w:pPr>
        <w:spacing w:after="0" w:line="288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5C7162">
        <w:rPr>
          <w:rFonts w:ascii="Times New Roman" w:hAnsi="Times New Roman"/>
          <w:sz w:val="24"/>
          <w:szCs w:val="24"/>
        </w:rPr>
        <w:t>4</w:t>
      </w:r>
      <w:r w:rsidR="00C66988" w:rsidRPr="005C7162">
        <w:rPr>
          <w:rFonts w:ascii="Times New Roman" w:hAnsi="Times New Roman"/>
          <w:sz w:val="24"/>
          <w:szCs w:val="24"/>
        </w:rPr>
        <w:t xml:space="preserve">. </w:t>
      </w:r>
      <w:r w:rsidR="00B73BDA" w:rsidRPr="005C7162">
        <w:rPr>
          <w:rFonts w:ascii="Times New Roman" w:hAnsi="Times New Roman"/>
          <w:sz w:val="24"/>
          <w:szCs w:val="24"/>
        </w:rPr>
        <w:t xml:space="preserve">Места оказания услуг: </w:t>
      </w:r>
      <w:r w:rsidR="009C487D">
        <w:rPr>
          <w:rFonts w:ascii="Times New Roman" w:hAnsi="Times New Roman"/>
          <w:sz w:val="24"/>
          <w:szCs w:val="24"/>
        </w:rPr>
        <w:t xml:space="preserve">объекты электросетевого хозяйства – питающие центры, подстанции, комплектные трансформаторные подстанции, принадлежащие на праве собственности или ином законном основании территориальным сетевым организациям (ТСО) или прочим собственникам (потребителям электрической энергии), на которых организованы и зарегистрированы в торговой системе ОРЭМ точки поставки и точки измерения ООО «Иркутскэнергосбыт». </w:t>
      </w:r>
    </w:p>
    <w:p w14:paraId="4D9C9876" w14:textId="17B3389B" w:rsidR="0025550A" w:rsidRPr="00536033" w:rsidRDefault="005C7162" w:rsidP="00512C97">
      <w:pPr>
        <w:spacing w:after="0" w:line="288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482165">
        <w:rPr>
          <w:rFonts w:ascii="Times New Roman" w:hAnsi="Times New Roman"/>
          <w:sz w:val="24"/>
          <w:szCs w:val="24"/>
        </w:rPr>
        <w:t>5</w:t>
      </w:r>
      <w:r w:rsidR="00C66988" w:rsidRPr="00482165">
        <w:rPr>
          <w:rFonts w:ascii="Times New Roman" w:hAnsi="Times New Roman"/>
          <w:sz w:val="24"/>
          <w:szCs w:val="24"/>
        </w:rPr>
        <w:t xml:space="preserve">. </w:t>
      </w:r>
      <w:r w:rsidR="004203F7" w:rsidRPr="00482165">
        <w:rPr>
          <w:rFonts w:ascii="Times New Roman" w:hAnsi="Times New Roman"/>
          <w:sz w:val="24"/>
          <w:szCs w:val="24"/>
        </w:rPr>
        <w:t>П</w:t>
      </w:r>
      <w:r w:rsidR="0025550A" w:rsidRPr="00482165">
        <w:rPr>
          <w:rFonts w:ascii="Times New Roman" w:hAnsi="Times New Roman"/>
          <w:sz w:val="24"/>
          <w:szCs w:val="24"/>
        </w:rPr>
        <w:t>ериод оказания услуг:</w:t>
      </w:r>
      <w:r w:rsidR="00000B14" w:rsidRPr="00482165">
        <w:rPr>
          <w:rFonts w:ascii="Times New Roman" w:hAnsi="Times New Roman"/>
          <w:sz w:val="24"/>
          <w:szCs w:val="24"/>
        </w:rPr>
        <w:t xml:space="preserve"> </w:t>
      </w:r>
      <w:r w:rsidR="004203F7" w:rsidRPr="00482165">
        <w:rPr>
          <w:rFonts w:ascii="Times New Roman" w:hAnsi="Times New Roman"/>
          <w:sz w:val="24"/>
          <w:szCs w:val="24"/>
        </w:rPr>
        <w:t>с даты заключения договора</w:t>
      </w:r>
      <w:r w:rsidR="009E05DC" w:rsidRPr="00482165">
        <w:rPr>
          <w:rFonts w:ascii="Times New Roman" w:hAnsi="Times New Roman"/>
          <w:sz w:val="24"/>
          <w:szCs w:val="24"/>
        </w:rPr>
        <w:t xml:space="preserve"> по 31.12.2025г</w:t>
      </w:r>
      <w:r w:rsidR="00000B14" w:rsidRPr="00482165">
        <w:rPr>
          <w:rFonts w:ascii="Times New Roman" w:hAnsi="Times New Roman"/>
          <w:sz w:val="24"/>
          <w:szCs w:val="24"/>
        </w:rPr>
        <w:t>.</w:t>
      </w:r>
      <w:r w:rsidR="00000B14">
        <w:rPr>
          <w:rFonts w:ascii="Times New Roman" w:hAnsi="Times New Roman"/>
          <w:sz w:val="24"/>
          <w:szCs w:val="24"/>
        </w:rPr>
        <w:t xml:space="preserve"> </w:t>
      </w:r>
      <w:r w:rsidR="00FE69F3" w:rsidRPr="00536033">
        <w:rPr>
          <w:rFonts w:ascii="Times New Roman" w:hAnsi="Times New Roman"/>
          <w:sz w:val="24"/>
          <w:szCs w:val="24"/>
        </w:rPr>
        <w:t xml:space="preserve"> </w:t>
      </w:r>
    </w:p>
    <w:p w14:paraId="03C09AF0" w14:textId="77777777" w:rsidR="00E403B1" w:rsidRPr="00512C97" w:rsidRDefault="00A338FA" w:rsidP="00512C97">
      <w:pPr>
        <w:pStyle w:val="af5"/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6033">
        <w:rPr>
          <w:rFonts w:ascii="Times New Roman" w:hAnsi="Times New Roman"/>
          <w:sz w:val="24"/>
          <w:szCs w:val="24"/>
        </w:rPr>
        <w:t xml:space="preserve">6. </w:t>
      </w:r>
      <w:r w:rsidR="009C487D" w:rsidRPr="00536033">
        <w:rPr>
          <w:rFonts w:ascii="Times New Roman" w:hAnsi="Times New Roman"/>
          <w:sz w:val="24"/>
          <w:szCs w:val="24"/>
        </w:rPr>
        <w:t>Состав,</w:t>
      </w:r>
      <w:r w:rsidRPr="00536033">
        <w:rPr>
          <w:rFonts w:ascii="Times New Roman" w:hAnsi="Times New Roman"/>
          <w:sz w:val="24"/>
          <w:szCs w:val="24"/>
        </w:rPr>
        <w:t xml:space="preserve"> характеристики и принцип работы </w:t>
      </w:r>
      <w:r w:rsidR="009C487D" w:rsidRPr="00536033">
        <w:rPr>
          <w:rFonts w:ascii="Times New Roman" w:hAnsi="Times New Roman"/>
          <w:sz w:val="24"/>
          <w:szCs w:val="24"/>
        </w:rPr>
        <w:t>существующей АИИС КУЭ</w:t>
      </w:r>
      <w:r w:rsidRPr="00536033">
        <w:rPr>
          <w:rFonts w:ascii="Times New Roman" w:hAnsi="Times New Roman"/>
          <w:sz w:val="24"/>
          <w:szCs w:val="24"/>
        </w:rPr>
        <w:t xml:space="preserve"> ООО «Иркутскэнергосбыт»</w:t>
      </w:r>
      <w:r w:rsidR="009C487D" w:rsidRPr="00536033">
        <w:rPr>
          <w:rFonts w:ascii="Times New Roman" w:hAnsi="Times New Roman"/>
          <w:sz w:val="24"/>
          <w:szCs w:val="24"/>
        </w:rPr>
        <w:t xml:space="preserve"> </w:t>
      </w:r>
      <w:r w:rsidR="00536033" w:rsidRPr="00536033">
        <w:rPr>
          <w:rFonts w:ascii="Times New Roman" w:hAnsi="Times New Roman"/>
          <w:sz w:val="24"/>
          <w:szCs w:val="24"/>
        </w:rPr>
        <w:t xml:space="preserve">определены в описании типа средства измерений - </w:t>
      </w:r>
      <w:r w:rsidR="00536033" w:rsidRPr="00536033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Система автоматизированная информационно-измерительная коммерческого учета электроэнергии (АИИС КУЭ) ООО "Иркутская Энергосбытовая компания" в части сальдо-перетоков электроэнергии</w:t>
      </w:r>
      <w:r w:rsidR="00536033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 xml:space="preserve">», регистрационный номер в ГРСИ – 74920-19. Документ доступен на публичном </w:t>
      </w:r>
      <w:r w:rsidR="00536033" w:rsidRPr="00512C97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 xml:space="preserve">портале </w:t>
      </w:r>
      <w:r w:rsidR="00E403B1" w:rsidRPr="00512C97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 xml:space="preserve">по ссылке: </w:t>
      </w:r>
      <w:hyperlink r:id="rId9" w:history="1">
        <w:r w:rsidR="00E403B1" w:rsidRPr="00512C97">
          <w:rPr>
            <w:rStyle w:val="a8"/>
            <w:rFonts w:ascii="Times New Roman" w:hAnsi="Times New Roman"/>
            <w:sz w:val="24"/>
            <w:szCs w:val="24"/>
          </w:rPr>
          <w:t>РСТ МЕТРОЛОГИЯ</w:t>
        </w:r>
      </w:hyperlink>
      <w:r w:rsidR="00E403B1" w:rsidRPr="00512C97">
        <w:rPr>
          <w:rFonts w:ascii="Times New Roman" w:hAnsi="Times New Roman"/>
          <w:sz w:val="24"/>
          <w:szCs w:val="24"/>
        </w:rPr>
        <w:t>.</w:t>
      </w:r>
    </w:p>
    <w:p w14:paraId="581870B0" w14:textId="237259CF" w:rsidR="003B3089" w:rsidRPr="00512C97" w:rsidRDefault="00512C97" w:rsidP="00512C97">
      <w:pPr>
        <w:autoSpaceDE w:val="0"/>
        <w:autoSpaceDN w:val="0"/>
        <w:adjustRightInd w:val="0"/>
        <w:spacing w:after="0" w:line="288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512C97">
        <w:rPr>
          <w:rFonts w:ascii="Times New Roman" w:hAnsi="Times New Roman"/>
          <w:bCs/>
          <w:sz w:val="24"/>
          <w:szCs w:val="24"/>
        </w:rPr>
        <w:t xml:space="preserve">7. </w:t>
      </w:r>
      <w:r w:rsidR="003B3089" w:rsidRPr="00512C97">
        <w:rPr>
          <w:rFonts w:ascii="Times New Roman" w:hAnsi="Times New Roman"/>
          <w:bCs/>
          <w:sz w:val="24"/>
          <w:szCs w:val="24"/>
        </w:rPr>
        <w:t>Состав и содержание работ.</w:t>
      </w:r>
    </w:p>
    <w:p w14:paraId="74EC3276" w14:textId="662D8D93" w:rsidR="00512C97" w:rsidRDefault="00512C97" w:rsidP="00512C97">
      <w:pPr>
        <w:autoSpaceDE w:val="0"/>
        <w:autoSpaceDN w:val="0"/>
        <w:adjustRightInd w:val="0"/>
        <w:spacing w:after="0" w:line="288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512C97">
        <w:rPr>
          <w:rFonts w:ascii="Times New Roman" w:hAnsi="Times New Roman"/>
          <w:bCs/>
          <w:sz w:val="24"/>
          <w:szCs w:val="24"/>
        </w:rPr>
        <w:t xml:space="preserve">7.1. В отношении точек поставки, входящих в сечение коммерческого учета </w:t>
      </w:r>
      <w:r w:rsidRPr="00512C97">
        <w:rPr>
          <w:rFonts w:ascii="Times New Roman" w:hAnsi="Times New Roman"/>
          <w:color w:val="000000"/>
          <w:sz w:val="24"/>
          <w:szCs w:val="24"/>
        </w:rPr>
        <w:t>ООО "Иркутскэнергосбыт" (ООО "Иркутская Энергосбытовая компания") - АО "</w:t>
      </w:r>
      <w:proofErr w:type="spellStart"/>
      <w:r w:rsidRPr="00512C97">
        <w:rPr>
          <w:rFonts w:ascii="Times New Roman" w:hAnsi="Times New Roman"/>
          <w:color w:val="000000"/>
          <w:sz w:val="24"/>
          <w:szCs w:val="24"/>
        </w:rPr>
        <w:t>Читаэнергосбыт</w:t>
      </w:r>
      <w:proofErr w:type="spellEnd"/>
      <w:r w:rsidRPr="00512C97">
        <w:rPr>
          <w:rFonts w:ascii="Times New Roman" w:hAnsi="Times New Roman"/>
          <w:color w:val="000000"/>
          <w:sz w:val="24"/>
          <w:szCs w:val="24"/>
        </w:rPr>
        <w:t>" (ОАО "</w:t>
      </w:r>
      <w:proofErr w:type="spellStart"/>
      <w:r w:rsidRPr="00512C97">
        <w:rPr>
          <w:rFonts w:ascii="Times New Roman" w:hAnsi="Times New Roman"/>
          <w:color w:val="000000"/>
          <w:sz w:val="24"/>
          <w:szCs w:val="24"/>
        </w:rPr>
        <w:t>Бурятэнергосбыт</w:t>
      </w:r>
      <w:proofErr w:type="spellEnd"/>
      <w:r w:rsidRPr="00512C97">
        <w:rPr>
          <w:rFonts w:ascii="Times New Roman" w:hAnsi="Times New Roman"/>
          <w:color w:val="000000"/>
          <w:sz w:val="24"/>
          <w:szCs w:val="24"/>
        </w:rPr>
        <w:t>")</w:t>
      </w:r>
      <w:r>
        <w:rPr>
          <w:rFonts w:ascii="Times New Roman" w:hAnsi="Times New Roman"/>
          <w:color w:val="000000"/>
          <w:sz w:val="24"/>
          <w:szCs w:val="24"/>
        </w:rPr>
        <w:t xml:space="preserve"> необходимо выполнить следующие мероприятия:</w:t>
      </w:r>
    </w:p>
    <w:p w14:paraId="7C9D2C5F" w14:textId="77777777" w:rsidR="00464432" w:rsidRDefault="00464432" w:rsidP="00512C97">
      <w:pPr>
        <w:autoSpaceDE w:val="0"/>
        <w:autoSpaceDN w:val="0"/>
        <w:adjustRightInd w:val="0"/>
        <w:spacing w:after="0" w:line="288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8B8C40A" w14:textId="4C9B2B99" w:rsidR="00512C97" w:rsidRPr="0030097D" w:rsidRDefault="00512C97" w:rsidP="00464432">
      <w:pPr>
        <w:spacing w:after="0" w:line="288" w:lineRule="auto"/>
        <w:ind w:firstLine="709"/>
        <w:rPr>
          <w:rFonts w:ascii="Times New Roman" w:hAnsi="Times New Roman"/>
          <w:sz w:val="24"/>
          <w:szCs w:val="24"/>
        </w:rPr>
      </w:pPr>
      <w:r w:rsidRPr="00DA172B">
        <w:rPr>
          <w:rFonts w:ascii="Times New Roman" w:hAnsi="Times New Roman"/>
          <w:color w:val="000000"/>
          <w:sz w:val="24"/>
          <w:szCs w:val="24"/>
        </w:rPr>
        <w:t xml:space="preserve">7.1.1 Точка поставки №2, </w:t>
      </w:r>
      <w:r w:rsidRPr="00DA172B">
        <w:rPr>
          <w:rFonts w:ascii="Times New Roman" w:hAnsi="Times New Roman"/>
          <w:sz w:val="24"/>
          <w:szCs w:val="24"/>
        </w:rPr>
        <w:t xml:space="preserve">ВЛ-10 </w:t>
      </w:r>
      <w:proofErr w:type="spellStart"/>
      <w:r w:rsidRPr="00DA172B">
        <w:rPr>
          <w:rFonts w:ascii="Times New Roman" w:hAnsi="Times New Roman"/>
          <w:sz w:val="24"/>
          <w:szCs w:val="24"/>
        </w:rPr>
        <w:t>кВ</w:t>
      </w:r>
      <w:proofErr w:type="spellEnd"/>
      <w:r w:rsidRPr="00DA172B">
        <w:rPr>
          <w:rFonts w:ascii="Times New Roman" w:hAnsi="Times New Roman"/>
          <w:sz w:val="24"/>
          <w:szCs w:val="24"/>
        </w:rPr>
        <w:t xml:space="preserve"> ф. ЗМ-3 Торы, оп.274; </w:t>
      </w:r>
      <w:r w:rsidR="00DA172B" w:rsidRPr="00DA172B">
        <w:rPr>
          <w:rFonts w:ascii="Times New Roman" w:hAnsi="Times New Roman"/>
          <w:sz w:val="24"/>
          <w:szCs w:val="24"/>
        </w:rPr>
        <w:t>точка измерения</w:t>
      </w:r>
      <w:r w:rsidR="00DA172B">
        <w:rPr>
          <w:rFonts w:ascii="Times New Roman" w:hAnsi="Times New Roman"/>
          <w:sz w:val="24"/>
          <w:szCs w:val="24"/>
        </w:rPr>
        <w:t xml:space="preserve"> №2</w:t>
      </w:r>
      <w:r w:rsidR="00DA172B" w:rsidRPr="00DA172B">
        <w:rPr>
          <w:rFonts w:ascii="Times New Roman" w:hAnsi="Times New Roman"/>
          <w:sz w:val="24"/>
          <w:szCs w:val="24"/>
        </w:rPr>
        <w:t xml:space="preserve"> ВЛ-10 </w:t>
      </w:r>
      <w:proofErr w:type="spellStart"/>
      <w:r w:rsidR="00DA172B" w:rsidRPr="00DA172B">
        <w:rPr>
          <w:rFonts w:ascii="Times New Roman" w:hAnsi="Times New Roman"/>
          <w:sz w:val="24"/>
          <w:szCs w:val="24"/>
        </w:rPr>
        <w:t>кВ</w:t>
      </w:r>
      <w:proofErr w:type="spellEnd"/>
      <w:r w:rsidR="00DA172B" w:rsidRPr="00DA172B">
        <w:rPr>
          <w:rFonts w:ascii="Times New Roman" w:hAnsi="Times New Roman"/>
          <w:sz w:val="24"/>
          <w:szCs w:val="24"/>
        </w:rPr>
        <w:t xml:space="preserve"> ф. ЗМ-3 Торы, оп.274</w:t>
      </w:r>
      <w:r w:rsidR="0030097D">
        <w:rPr>
          <w:rFonts w:ascii="Times New Roman" w:hAnsi="Times New Roman"/>
          <w:sz w:val="24"/>
          <w:szCs w:val="24"/>
        </w:rPr>
        <w:t>:</w:t>
      </w:r>
    </w:p>
    <w:p w14:paraId="599EE43F" w14:textId="4E4C1BA5" w:rsidR="00514E2C" w:rsidRDefault="00512C97" w:rsidP="00464432">
      <w:pPr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x-none"/>
        </w:rPr>
      </w:pPr>
      <w:r w:rsidRPr="00E05719">
        <w:rPr>
          <w:rFonts w:ascii="Times New Roman" w:hAnsi="Times New Roman"/>
          <w:sz w:val="24"/>
          <w:szCs w:val="24"/>
        </w:rPr>
        <w:t xml:space="preserve">- произвести замену существующего </w:t>
      </w:r>
      <w:r w:rsidR="00E05719" w:rsidRPr="00E05719">
        <w:rPr>
          <w:rFonts w:ascii="Times New Roman" w:hAnsi="Times New Roman"/>
          <w:sz w:val="24"/>
          <w:szCs w:val="24"/>
        </w:rPr>
        <w:t xml:space="preserve">пункта коммерческого учета (ПКУ) электроэнергии, установленного на опоре №274 ВЛ-10 </w:t>
      </w:r>
      <w:proofErr w:type="spellStart"/>
      <w:r w:rsidR="00E05719" w:rsidRPr="00E05719">
        <w:rPr>
          <w:rFonts w:ascii="Times New Roman" w:hAnsi="Times New Roman"/>
          <w:sz w:val="24"/>
          <w:szCs w:val="24"/>
        </w:rPr>
        <w:t>кВ</w:t>
      </w:r>
      <w:proofErr w:type="spellEnd"/>
      <w:r w:rsidR="00E05719" w:rsidRPr="00E05719">
        <w:rPr>
          <w:rFonts w:ascii="Times New Roman" w:hAnsi="Times New Roman"/>
          <w:sz w:val="24"/>
          <w:szCs w:val="24"/>
        </w:rPr>
        <w:t xml:space="preserve"> фидера Зун-Мурино-3 Торы на ПКУ с прибором учета, трансформаторами напряжения и тока, соответствующими требованиям </w:t>
      </w:r>
      <w:r w:rsidR="00E05719" w:rsidRPr="00E05719">
        <w:rPr>
          <w:rFonts w:ascii="Times New Roman" w:hAnsi="Times New Roman"/>
          <w:color w:val="000000"/>
          <w:sz w:val="24"/>
          <w:szCs w:val="24"/>
          <w:lang w:eastAsia="x-none"/>
        </w:rPr>
        <w:t>пункта 23 Правил оптового рынка</w:t>
      </w:r>
      <w:r w:rsidR="00D9435A">
        <w:rPr>
          <w:rFonts w:ascii="Times New Roman" w:hAnsi="Times New Roman"/>
          <w:color w:val="000000"/>
          <w:sz w:val="24"/>
          <w:szCs w:val="24"/>
          <w:lang w:eastAsia="x-none"/>
        </w:rPr>
        <w:t>. Тип прибора учета, трансформаторов напряжения и тока предварительно согласовать с ООО «Иркутскэнергосбыт».</w:t>
      </w:r>
      <w:r w:rsidR="0030097D">
        <w:rPr>
          <w:rFonts w:ascii="Times New Roman" w:hAnsi="Times New Roman"/>
          <w:color w:val="000000"/>
          <w:sz w:val="24"/>
          <w:szCs w:val="24"/>
          <w:lang w:eastAsia="x-none"/>
        </w:rPr>
        <w:t xml:space="preserve"> Все компоненты установленного измерительного комплекса должны иметь действующую государственную поверку со сроком окончания не ранее 31.12.202</w:t>
      </w:r>
      <w:r w:rsidR="009664A5">
        <w:rPr>
          <w:rFonts w:ascii="Times New Roman" w:hAnsi="Times New Roman"/>
          <w:color w:val="000000"/>
          <w:sz w:val="24"/>
          <w:szCs w:val="24"/>
          <w:lang w:eastAsia="x-none"/>
        </w:rPr>
        <w:t>7</w:t>
      </w:r>
      <w:r w:rsidR="0030097D">
        <w:rPr>
          <w:rFonts w:ascii="Times New Roman" w:hAnsi="Times New Roman"/>
          <w:color w:val="000000"/>
          <w:sz w:val="24"/>
          <w:szCs w:val="24"/>
          <w:lang w:eastAsia="x-none"/>
        </w:rPr>
        <w:t>г.</w:t>
      </w:r>
      <w:r w:rsidR="00D9435A">
        <w:rPr>
          <w:rFonts w:ascii="Times New Roman" w:hAnsi="Times New Roman"/>
          <w:color w:val="000000"/>
          <w:sz w:val="24"/>
          <w:szCs w:val="24"/>
          <w:lang w:eastAsia="x-none"/>
        </w:rPr>
        <w:t xml:space="preserve"> </w:t>
      </w:r>
      <w:r w:rsidR="00B45AD9">
        <w:rPr>
          <w:rFonts w:ascii="Times New Roman" w:hAnsi="Times New Roman"/>
          <w:color w:val="000000"/>
          <w:sz w:val="24"/>
          <w:szCs w:val="24"/>
          <w:lang w:eastAsia="x-none"/>
        </w:rPr>
        <w:t xml:space="preserve">Заказчик предоставляет подрядчику официальное согласование владельца ПКУ о его замене. Подрядчик самостоятельно осуществляет взаимодействие с сетевыми организациями, в границах балансовой </w:t>
      </w:r>
      <w:r w:rsidR="00514E2C">
        <w:rPr>
          <w:rFonts w:ascii="Times New Roman" w:hAnsi="Times New Roman"/>
          <w:color w:val="000000"/>
          <w:sz w:val="24"/>
          <w:szCs w:val="24"/>
          <w:lang w:eastAsia="x-none"/>
        </w:rPr>
        <w:t>принадлежности которых расположена точка поставки – филиал</w:t>
      </w:r>
      <w:r w:rsidR="002559A5">
        <w:rPr>
          <w:rFonts w:ascii="Times New Roman" w:hAnsi="Times New Roman"/>
          <w:color w:val="000000"/>
          <w:sz w:val="24"/>
          <w:szCs w:val="24"/>
          <w:lang w:eastAsia="x-none"/>
        </w:rPr>
        <w:t>ом</w:t>
      </w:r>
      <w:r w:rsidR="00514E2C">
        <w:rPr>
          <w:rFonts w:ascii="Times New Roman" w:hAnsi="Times New Roman"/>
          <w:color w:val="000000"/>
          <w:sz w:val="24"/>
          <w:szCs w:val="24"/>
          <w:lang w:eastAsia="x-none"/>
        </w:rPr>
        <w:t xml:space="preserve"> ПАО «</w:t>
      </w:r>
      <w:proofErr w:type="spellStart"/>
      <w:r w:rsidR="00514E2C">
        <w:rPr>
          <w:rFonts w:ascii="Times New Roman" w:hAnsi="Times New Roman"/>
          <w:color w:val="000000"/>
          <w:sz w:val="24"/>
          <w:szCs w:val="24"/>
          <w:lang w:eastAsia="x-none"/>
        </w:rPr>
        <w:t>Россети</w:t>
      </w:r>
      <w:proofErr w:type="spellEnd"/>
      <w:r w:rsidR="00514E2C">
        <w:rPr>
          <w:rFonts w:ascii="Times New Roman" w:hAnsi="Times New Roman"/>
          <w:color w:val="000000"/>
          <w:sz w:val="24"/>
          <w:szCs w:val="24"/>
          <w:lang w:eastAsia="x-none"/>
        </w:rPr>
        <w:t>-Сибирь» - «Бурятэнерго» и ОГУЭП «</w:t>
      </w:r>
      <w:proofErr w:type="spellStart"/>
      <w:r w:rsidR="00514E2C">
        <w:rPr>
          <w:rFonts w:ascii="Times New Roman" w:hAnsi="Times New Roman"/>
          <w:color w:val="000000"/>
          <w:sz w:val="24"/>
          <w:szCs w:val="24"/>
          <w:lang w:eastAsia="x-none"/>
        </w:rPr>
        <w:t>Облкоммунэнерго</w:t>
      </w:r>
      <w:proofErr w:type="spellEnd"/>
      <w:r w:rsidR="00514E2C">
        <w:rPr>
          <w:rFonts w:ascii="Times New Roman" w:hAnsi="Times New Roman"/>
          <w:color w:val="000000"/>
          <w:sz w:val="24"/>
          <w:szCs w:val="24"/>
          <w:lang w:eastAsia="x-none"/>
        </w:rPr>
        <w:t>» для организации замены ПКУ.</w:t>
      </w:r>
    </w:p>
    <w:p w14:paraId="29200669" w14:textId="77777777" w:rsidR="0030097D" w:rsidRDefault="0030097D" w:rsidP="00464432">
      <w:pPr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x-none"/>
        </w:rPr>
      </w:pPr>
    </w:p>
    <w:p w14:paraId="7E6E7D05" w14:textId="541B4CC2" w:rsidR="00464432" w:rsidRDefault="00514E2C" w:rsidP="005A5321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4432">
        <w:rPr>
          <w:rFonts w:ascii="Times New Roman" w:hAnsi="Times New Roman"/>
          <w:color w:val="000000"/>
          <w:sz w:val="24"/>
          <w:szCs w:val="24"/>
          <w:lang w:eastAsia="x-none"/>
        </w:rPr>
        <w:t xml:space="preserve">7.1.2 Точка поставки №3, </w:t>
      </w:r>
      <w:r w:rsidRPr="00464432">
        <w:rPr>
          <w:rFonts w:ascii="Times New Roman" w:hAnsi="Times New Roman"/>
          <w:sz w:val="24"/>
          <w:szCs w:val="24"/>
        </w:rPr>
        <w:t xml:space="preserve">ВЛ-6 </w:t>
      </w:r>
      <w:proofErr w:type="spellStart"/>
      <w:r w:rsidRPr="00464432">
        <w:rPr>
          <w:rFonts w:ascii="Times New Roman" w:hAnsi="Times New Roman"/>
          <w:sz w:val="24"/>
          <w:szCs w:val="24"/>
        </w:rPr>
        <w:t>кВ</w:t>
      </w:r>
      <w:proofErr w:type="spellEnd"/>
      <w:r w:rsidRPr="00464432">
        <w:rPr>
          <w:rFonts w:ascii="Times New Roman" w:hAnsi="Times New Roman"/>
          <w:sz w:val="24"/>
          <w:szCs w:val="24"/>
        </w:rPr>
        <w:t xml:space="preserve"> ф.В-1 Поселок, оп.40;</w:t>
      </w:r>
      <w:r w:rsidR="00A92FDF" w:rsidRPr="00A92FDF">
        <w:rPr>
          <w:rFonts w:ascii="Times New Roman" w:hAnsi="Times New Roman"/>
          <w:sz w:val="24"/>
          <w:szCs w:val="24"/>
        </w:rPr>
        <w:t xml:space="preserve"> </w:t>
      </w:r>
      <w:r w:rsidR="00A92FDF">
        <w:rPr>
          <w:rFonts w:ascii="Times New Roman" w:hAnsi="Times New Roman"/>
          <w:sz w:val="24"/>
          <w:szCs w:val="24"/>
        </w:rPr>
        <w:t xml:space="preserve">место расположения – пос. </w:t>
      </w:r>
      <w:proofErr w:type="spellStart"/>
      <w:r w:rsidR="00A92FDF">
        <w:rPr>
          <w:rFonts w:ascii="Times New Roman" w:hAnsi="Times New Roman"/>
          <w:sz w:val="24"/>
          <w:szCs w:val="24"/>
        </w:rPr>
        <w:t>Новоснежная</w:t>
      </w:r>
      <w:proofErr w:type="spellEnd"/>
      <w:r w:rsidR="00A92FDF">
        <w:rPr>
          <w:rFonts w:ascii="Times New Roman" w:hAnsi="Times New Roman"/>
          <w:sz w:val="24"/>
          <w:szCs w:val="24"/>
        </w:rPr>
        <w:t xml:space="preserve"> Слюдянского района,</w:t>
      </w:r>
      <w:r w:rsidRPr="00464432">
        <w:rPr>
          <w:rFonts w:ascii="Times New Roman" w:hAnsi="Times New Roman"/>
          <w:sz w:val="24"/>
          <w:szCs w:val="24"/>
        </w:rPr>
        <w:t xml:space="preserve"> </w:t>
      </w:r>
      <w:r w:rsidR="00464432" w:rsidRPr="00464432">
        <w:rPr>
          <w:rFonts w:ascii="Times New Roman" w:hAnsi="Times New Roman"/>
          <w:sz w:val="24"/>
          <w:szCs w:val="24"/>
        </w:rPr>
        <w:t xml:space="preserve">точки измерения № 3-6, </w:t>
      </w:r>
    </w:p>
    <w:p w14:paraId="6CC333EA" w14:textId="05509B96" w:rsidR="00514E2C" w:rsidRDefault="00464432" w:rsidP="005A5321">
      <w:pPr>
        <w:spacing w:after="0" w:line="288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64432">
        <w:rPr>
          <w:rFonts w:ascii="Times New Roman" w:hAnsi="Times New Roman"/>
          <w:sz w:val="24"/>
          <w:szCs w:val="24"/>
        </w:rPr>
        <w:t xml:space="preserve">КТПН 6 </w:t>
      </w:r>
      <w:proofErr w:type="spellStart"/>
      <w:r w:rsidRPr="00464432">
        <w:rPr>
          <w:rFonts w:ascii="Times New Roman" w:hAnsi="Times New Roman"/>
          <w:sz w:val="24"/>
          <w:szCs w:val="24"/>
        </w:rPr>
        <w:t>кВ</w:t>
      </w:r>
      <w:proofErr w:type="spellEnd"/>
      <w:r w:rsidRPr="00464432">
        <w:rPr>
          <w:rFonts w:ascii="Times New Roman" w:hAnsi="Times New Roman"/>
          <w:sz w:val="24"/>
          <w:szCs w:val="24"/>
        </w:rPr>
        <w:t xml:space="preserve"> №3105, РУ-0,4 </w:t>
      </w:r>
      <w:proofErr w:type="spellStart"/>
      <w:r w:rsidRPr="00464432">
        <w:rPr>
          <w:rFonts w:ascii="Times New Roman" w:hAnsi="Times New Roman"/>
          <w:sz w:val="24"/>
          <w:szCs w:val="24"/>
        </w:rPr>
        <w:t>кВ</w:t>
      </w:r>
      <w:proofErr w:type="spellEnd"/>
      <w:r w:rsidRPr="00464432">
        <w:rPr>
          <w:rFonts w:ascii="Times New Roman" w:hAnsi="Times New Roman"/>
          <w:sz w:val="24"/>
          <w:szCs w:val="24"/>
        </w:rPr>
        <w:t xml:space="preserve">, ввод 0,4 </w:t>
      </w:r>
      <w:proofErr w:type="spellStart"/>
      <w:r w:rsidRPr="00464432"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</w:p>
    <w:p w14:paraId="01B3BB0A" w14:textId="3D72EFB7" w:rsidR="00464432" w:rsidRPr="00464432" w:rsidRDefault="00464432" w:rsidP="005A5321">
      <w:pPr>
        <w:spacing w:after="0" w:line="288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64432">
        <w:rPr>
          <w:rFonts w:ascii="Times New Roman" w:hAnsi="Times New Roman"/>
          <w:sz w:val="24"/>
          <w:szCs w:val="24"/>
        </w:rPr>
        <w:t xml:space="preserve">КТПН 6 </w:t>
      </w:r>
      <w:proofErr w:type="spellStart"/>
      <w:r w:rsidRPr="00464432">
        <w:rPr>
          <w:rFonts w:ascii="Times New Roman" w:hAnsi="Times New Roman"/>
          <w:sz w:val="24"/>
          <w:szCs w:val="24"/>
        </w:rPr>
        <w:t>кВ</w:t>
      </w:r>
      <w:proofErr w:type="spellEnd"/>
      <w:r w:rsidRPr="00464432">
        <w:rPr>
          <w:rFonts w:ascii="Times New Roman" w:hAnsi="Times New Roman"/>
          <w:sz w:val="24"/>
          <w:szCs w:val="24"/>
        </w:rPr>
        <w:t xml:space="preserve"> №310</w:t>
      </w:r>
      <w:r w:rsidRPr="0030097D">
        <w:rPr>
          <w:rFonts w:ascii="Times New Roman" w:hAnsi="Times New Roman"/>
          <w:sz w:val="24"/>
          <w:szCs w:val="24"/>
        </w:rPr>
        <w:t>6</w:t>
      </w:r>
      <w:r w:rsidRPr="00464432">
        <w:rPr>
          <w:rFonts w:ascii="Times New Roman" w:hAnsi="Times New Roman"/>
          <w:sz w:val="24"/>
          <w:szCs w:val="24"/>
        </w:rPr>
        <w:t xml:space="preserve">, РУ-0,4 </w:t>
      </w:r>
      <w:proofErr w:type="spellStart"/>
      <w:r w:rsidRPr="00464432">
        <w:rPr>
          <w:rFonts w:ascii="Times New Roman" w:hAnsi="Times New Roman"/>
          <w:sz w:val="24"/>
          <w:szCs w:val="24"/>
        </w:rPr>
        <w:t>кВ</w:t>
      </w:r>
      <w:proofErr w:type="spellEnd"/>
      <w:r w:rsidRPr="00464432">
        <w:rPr>
          <w:rFonts w:ascii="Times New Roman" w:hAnsi="Times New Roman"/>
          <w:sz w:val="24"/>
          <w:szCs w:val="24"/>
        </w:rPr>
        <w:t xml:space="preserve">, ввод 0,4 </w:t>
      </w:r>
      <w:proofErr w:type="spellStart"/>
      <w:r w:rsidRPr="00464432"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</w:p>
    <w:p w14:paraId="4F8EDB30" w14:textId="7B01CB64" w:rsidR="00464432" w:rsidRDefault="00464432" w:rsidP="005A5321">
      <w:pPr>
        <w:spacing w:after="0" w:line="288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64432">
        <w:rPr>
          <w:rFonts w:ascii="Times New Roman" w:hAnsi="Times New Roman"/>
          <w:sz w:val="24"/>
          <w:szCs w:val="24"/>
        </w:rPr>
        <w:t xml:space="preserve">КТПН 6 </w:t>
      </w:r>
      <w:proofErr w:type="spellStart"/>
      <w:r w:rsidRPr="00464432">
        <w:rPr>
          <w:rFonts w:ascii="Times New Roman" w:hAnsi="Times New Roman"/>
          <w:sz w:val="24"/>
          <w:szCs w:val="24"/>
        </w:rPr>
        <w:t>кВ</w:t>
      </w:r>
      <w:proofErr w:type="spellEnd"/>
      <w:r w:rsidRPr="00464432">
        <w:rPr>
          <w:rFonts w:ascii="Times New Roman" w:hAnsi="Times New Roman"/>
          <w:sz w:val="24"/>
          <w:szCs w:val="24"/>
        </w:rPr>
        <w:t xml:space="preserve"> №3</w:t>
      </w:r>
      <w:r w:rsidR="0030097D" w:rsidRPr="0030097D">
        <w:rPr>
          <w:rFonts w:ascii="Times New Roman" w:hAnsi="Times New Roman"/>
          <w:sz w:val="24"/>
          <w:szCs w:val="24"/>
        </w:rPr>
        <w:t>32</w:t>
      </w:r>
      <w:r w:rsidRPr="00464432">
        <w:rPr>
          <w:rFonts w:ascii="Times New Roman" w:hAnsi="Times New Roman"/>
          <w:sz w:val="24"/>
          <w:szCs w:val="24"/>
        </w:rPr>
        <w:t xml:space="preserve">5, РУ-0,4 </w:t>
      </w:r>
      <w:proofErr w:type="spellStart"/>
      <w:r w:rsidRPr="00464432">
        <w:rPr>
          <w:rFonts w:ascii="Times New Roman" w:hAnsi="Times New Roman"/>
          <w:sz w:val="24"/>
          <w:szCs w:val="24"/>
        </w:rPr>
        <w:t>кВ</w:t>
      </w:r>
      <w:proofErr w:type="spellEnd"/>
      <w:r w:rsidRPr="00464432">
        <w:rPr>
          <w:rFonts w:ascii="Times New Roman" w:hAnsi="Times New Roman"/>
          <w:sz w:val="24"/>
          <w:szCs w:val="24"/>
        </w:rPr>
        <w:t xml:space="preserve">, ввод 0,4 </w:t>
      </w:r>
      <w:proofErr w:type="spellStart"/>
      <w:r w:rsidRPr="00464432"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</w:p>
    <w:p w14:paraId="367B9B7A" w14:textId="77E46AD7" w:rsidR="00464432" w:rsidRPr="00464432" w:rsidRDefault="00464432" w:rsidP="005A5321">
      <w:pPr>
        <w:spacing w:after="0" w:line="288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64432">
        <w:rPr>
          <w:rFonts w:ascii="Times New Roman" w:hAnsi="Times New Roman"/>
          <w:sz w:val="24"/>
          <w:szCs w:val="24"/>
        </w:rPr>
        <w:t xml:space="preserve">КТПН 6 </w:t>
      </w:r>
      <w:proofErr w:type="spellStart"/>
      <w:r w:rsidRPr="00464432">
        <w:rPr>
          <w:rFonts w:ascii="Times New Roman" w:hAnsi="Times New Roman"/>
          <w:sz w:val="24"/>
          <w:szCs w:val="24"/>
        </w:rPr>
        <w:t>кВ</w:t>
      </w:r>
      <w:proofErr w:type="spellEnd"/>
      <w:r w:rsidRPr="00464432">
        <w:rPr>
          <w:rFonts w:ascii="Times New Roman" w:hAnsi="Times New Roman"/>
          <w:sz w:val="24"/>
          <w:szCs w:val="24"/>
        </w:rPr>
        <w:t xml:space="preserve"> №3</w:t>
      </w:r>
      <w:r w:rsidR="0030097D" w:rsidRPr="0030097D">
        <w:rPr>
          <w:rFonts w:ascii="Times New Roman" w:hAnsi="Times New Roman"/>
          <w:sz w:val="24"/>
          <w:szCs w:val="24"/>
        </w:rPr>
        <w:t>326</w:t>
      </w:r>
      <w:r w:rsidRPr="00464432">
        <w:rPr>
          <w:rFonts w:ascii="Times New Roman" w:hAnsi="Times New Roman"/>
          <w:sz w:val="24"/>
          <w:szCs w:val="24"/>
        </w:rPr>
        <w:t xml:space="preserve">, РУ-0,4 </w:t>
      </w:r>
      <w:proofErr w:type="spellStart"/>
      <w:r w:rsidRPr="00464432">
        <w:rPr>
          <w:rFonts w:ascii="Times New Roman" w:hAnsi="Times New Roman"/>
          <w:sz w:val="24"/>
          <w:szCs w:val="24"/>
        </w:rPr>
        <w:t>кВ</w:t>
      </w:r>
      <w:proofErr w:type="spellEnd"/>
      <w:r w:rsidRPr="00464432">
        <w:rPr>
          <w:rFonts w:ascii="Times New Roman" w:hAnsi="Times New Roman"/>
          <w:sz w:val="24"/>
          <w:szCs w:val="24"/>
        </w:rPr>
        <w:t xml:space="preserve">, ввод 0,4 </w:t>
      </w:r>
      <w:proofErr w:type="spellStart"/>
      <w:r w:rsidRPr="00464432">
        <w:rPr>
          <w:rFonts w:ascii="Times New Roman" w:hAnsi="Times New Roman"/>
          <w:sz w:val="24"/>
          <w:szCs w:val="24"/>
        </w:rPr>
        <w:t>кВ</w:t>
      </w:r>
      <w:proofErr w:type="spellEnd"/>
      <w:r w:rsidR="0030097D">
        <w:rPr>
          <w:rFonts w:ascii="Times New Roman" w:hAnsi="Times New Roman"/>
          <w:sz w:val="24"/>
          <w:szCs w:val="24"/>
        </w:rPr>
        <w:t>:</w:t>
      </w:r>
    </w:p>
    <w:p w14:paraId="717D3E39" w14:textId="6C262A56" w:rsidR="005A5321" w:rsidRPr="005A5321" w:rsidRDefault="000D14DA" w:rsidP="005A5321">
      <w:pPr>
        <w:pStyle w:val="a9"/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выполнить государственную поверку</w:t>
      </w:r>
      <w:r w:rsidR="0058373A">
        <w:rPr>
          <w:rFonts w:ascii="Times New Roman" w:hAnsi="Times New Roman"/>
          <w:sz w:val="24"/>
          <w:szCs w:val="24"/>
        </w:rPr>
        <w:t xml:space="preserve"> компонентов измерительных комплексов -</w:t>
      </w:r>
      <w:r w:rsidR="0058373A" w:rsidRPr="0058373A">
        <w:rPr>
          <w:rFonts w:ascii="Times New Roman" w:hAnsi="Times New Roman"/>
          <w:sz w:val="24"/>
          <w:szCs w:val="24"/>
        </w:rPr>
        <w:t xml:space="preserve"> </w:t>
      </w:r>
      <w:r w:rsidR="0058373A" w:rsidRPr="005A5321">
        <w:rPr>
          <w:rFonts w:ascii="Times New Roman" w:hAnsi="Times New Roman"/>
          <w:sz w:val="24"/>
          <w:szCs w:val="24"/>
        </w:rPr>
        <w:t xml:space="preserve">электросчетчиков, трансформаторов тока. </w:t>
      </w:r>
      <w:r w:rsidR="005A5321" w:rsidRPr="005A5321">
        <w:rPr>
          <w:rFonts w:ascii="Times New Roman" w:hAnsi="Times New Roman"/>
          <w:sz w:val="24"/>
          <w:szCs w:val="24"/>
        </w:rPr>
        <w:t xml:space="preserve">В случае, если какой-то из компонентов не пройдет процедуру Государственной поверки, </w:t>
      </w:r>
      <w:r w:rsidR="005A5321" w:rsidRPr="005A5321">
        <w:rPr>
          <w:rFonts w:ascii="Times New Roman" w:eastAsia="Times New Roman" w:hAnsi="Times New Roman"/>
          <w:sz w:val="24"/>
          <w:szCs w:val="24"/>
        </w:rPr>
        <w:t>цена замены при её необходимости определится итогами отдельной закупки как ТМЦ</w:t>
      </w:r>
      <w:r w:rsidR="005A5321">
        <w:rPr>
          <w:rFonts w:ascii="Times New Roman" w:eastAsia="Times New Roman" w:hAnsi="Times New Roman"/>
          <w:sz w:val="24"/>
          <w:szCs w:val="24"/>
        </w:rPr>
        <w:t xml:space="preserve"> в рамках заключенного договора</w:t>
      </w:r>
      <w:r w:rsidR="005A5321" w:rsidRPr="005A5321">
        <w:rPr>
          <w:rFonts w:ascii="Times New Roman" w:eastAsia="Times New Roman" w:hAnsi="Times New Roman"/>
          <w:sz w:val="24"/>
          <w:szCs w:val="24"/>
        </w:rPr>
        <w:t>, а работы по установке уже входят в цену этого договора.</w:t>
      </w:r>
    </w:p>
    <w:p w14:paraId="006D71CF" w14:textId="6CC906B7" w:rsidR="00464432" w:rsidRDefault="00464432" w:rsidP="005A5321">
      <w:pPr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x-none"/>
        </w:rPr>
      </w:pPr>
    </w:p>
    <w:p w14:paraId="52C6B814" w14:textId="58D5C229" w:rsidR="00761549" w:rsidRPr="000C4434" w:rsidRDefault="00761549" w:rsidP="000C4434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x-none"/>
        </w:rPr>
        <w:t>Заказчик предоставляет подрядчику официальное согласование владельца существующих измерительных комплексов о проведении их поверки. Подрядчик самостоятельно осуществляет взаимодействие со специалистами владельца измерительных комплексов ЮЭС А</w:t>
      </w:r>
      <w:r w:rsidRPr="000C4434">
        <w:rPr>
          <w:rFonts w:ascii="Times New Roman" w:hAnsi="Times New Roman"/>
          <w:sz w:val="24"/>
          <w:szCs w:val="24"/>
        </w:rPr>
        <w:t xml:space="preserve">О </w:t>
      </w:r>
      <w:r>
        <w:rPr>
          <w:rFonts w:ascii="Times New Roman" w:hAnsi="Times New Roman"/>
          <w:sz w:val="24"/>
          <w:szCs w:val="24"/>
        </w:rPr>
        <w:t>«ИЭСК»</w:t>
      </w:r>
      <w:r>
        <w:rPr>
          <w:rFonts w:ascii="Times New Roman" w:hAnsi="Times New Roman"/>
          <w:color w:val="000000"/>
          <w:sz w:val="24"/>
          <w:szCs w:val="24"/>
          <w:lang w:eastAsia="x-none"/>
        </w:rPr>
        <w:t xml:space="preserve"> для проведения поверки компонентов измерительных комплексов.</w:t>
      </w:r>
    </w:p>
    <w:p w14:paraId="6020AA7C" w14:textId="07D6A00E" w:rsidR="00514E2C" w:rsidRPr="000C4434" w:rsidRDefault="00514E2C" w:rsidP="000C4434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FA25856" w14:textId="3ADC4F88" w:rsidR="000C4434" w:rsidRDefault="000C4434" w:rsidP="000C4434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4434">
        <w:rPr>
          <w:rFonts w:ascii="Times New Roman" w:hAnsi="Times New Roman"/>
          <w:sz w:val="24"/>
          <w:szCs w:val="24"/>
        </w:rPr>
        <w:t xml:space="preserve">7.1.3 Точка поставки №4 ВЛ-10 </w:t>
      </w:r>
      <w:proofErr w:type="spellStart"/>
      <w:r w:rsidRPr="000C4434">
        <w:rPr>
          <w:rFonts w:ascii="Times New Roman" w:hAnsi="Times New Roman"/>
          <w:sz w:val="24"/>
          <w:szCs w:val="24"/>
        </w:rPr>
        <w:t>кВ</w:t>
      </w:r>
      <w:proofErr w:type="spellEnd"/>
      <w:r w:rsidRPr="000C4434">
        <w:rPr>
          <w:rFonts w:ascii="Times New Roman" w:hAnsi="Times New Roman"/>
          <w:sz w:val="24"/>
          <w:szCs w:val="24"/>
        </w:rPr>
        <w:t xml:space="preserve"> ф.№4,</w:t>
      </w:r>
      <w:r w:rsidR="00B17936">
        <w:rPr>
          <w:rFonts w:ascii="Times New Roman" w:hAnsi="Times New Roman"/>
          <w:sz w:val="24"/>
          <w:szCs w:val="24"/>
        </w:rPr>
        <w:t xml:space="preserve"> оп.28; точка измерения № 8</w:t>
      </w:r>
      <w:r w:rsidRPr="000C4434">
        <w:rPr>
          <w:rFonts w:ascii="Times New Roman" w:hAnsi="Times New Roman"/>
          <w:sz w:val="24"/>
          <w:szCs w:val="24"/>
        </w:rPr>
        <w:t xml:space="preserve"> КТП 10 </w:t>
      </w:r>
      <w:proofErr w:type="spellStart"/>
      <w:r w:rsidRPr="000C4434">
        <w:rPr>
          <w:rFonts w:ascii="Times New Roman" w:hAnsi="Times New Roman"/>
          <w:sz w:val="24"/>
          <w:szCs w:val="24"/>
        </w:rPr>
        <w:t>кВ</w:t>
      </w:r>
      <w:proofErr w:type="spellEnd"/>
      <w:r w:rsidRPr="000C4434">
        <w:rPr>
          <w:rFonts w:ascii="Times New Roman" w:hAnsi="Times New Roman"/>
          <w:sz w:val="24"/>
          <w:szCs w:val="24"/>
        </w:rPr>
        <w:t xml:space="preserve"> ООО ТК Анта, РУ-0,4 </w:t>
      </w:r>
      <w:proofErr w:type="spellStart"/>
      <w:r w:rsidRPr="000C4434">
        <w:rPr>
          <w:rFonts w:ascii="Times New Roman" w:hAnsi="Times New Roman"/>
          <w:sz w:val="24"/>
          <w:szCs w:val="24"/>
        </w:rPr>
        <w:t>кВ</w:t>
      </w:r>
      <w:proofErr w:type="spellEnd"/>
      <w:r w:rsidRPr="000C4434">
        <w:rPr>
          <w:rFonts w:ascii="Times New Roman" w:hAnsi="Times New Roman"/>
          <w:sz w:val="24"/>
          <w:szCs w:val="24"/>
        </w:rPr>
        <w:t xml:space="preserve">, ввод 0,4 </w:t>
      </w:r>
      <w:proofErr w:type="spellStart"/>
      <w:r w:rsidRPr="000C4434"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>, место расположения электроустановки (КТП):</w:t>
      </w:r>
      <w:r w:rsidR="00B17936">
        <w:rPr>
          <w:rFonts w:ascii="Times New Roman" w:hAnsi="Times New Roman"/>
          <w:sz w:val="24"/>
          <w:szCs w:val="24"/>
        </w:rPr>
        <w:t xml:space="preserve"> пос. </w:t>
      </w:r>
      <w:proofErr w:type="spellStart"/>
      <w:r w:rsidR="00B17936">
        <w:rPr>
          <w:rFonts w:ascii="Times New Roman" w:hAnsi="Times New Roman"/>
          <w:sz w:val="24"/>
          <w:szCs w:val="24"/>
        </w:rPr>
        <w:t>Новоснежная</w:t>
      </w:r>
      <w:proofErr w:type="spellEnd"/>
      <w:r w:rsidR="00B17936">
        <w:rPr>
          <w:rFonts w:ascii="Times New Roman" w:hAnsi="Times New Roman"/>
          <w:sz w:val="24"/>
          <w:szCs w:val="24"/>
        </w:rPr>
        <w:t xml:space="preserve"> Слюдянского района, </w:t>
      </w:r>
      <w:r w:rsidR="008840BD">
        <w:rPr>
          <w:rFonts w:ascii="Times New Roman" w:hAnsi="Times New Roman"/>
          <w:sz w:val="24"/>
          <w:szCs w:val="24"/>
        </w:rPr>
        <w:t>кафе</w:t>
      </w:r>
      <w:r w:rsidR="00B17936">
        <w:rPr>
          <w:rFonts w:ascii="Times New Roman" w:hAnsi="Times New Roman"/>
          <w:sz w:val="24"/>
          <w:szCs w:val="24"/>
        </w:rPr>
        <w:t xml:space="preserve"> на 182-183 км автодороги Иркутск – Улан-Удэ</w:t>
      </w:r>
      <w:r w:rsidR="008840BD">
        <w:rPr>
          <w:rFonts w:ascii="Times New Roman" w:hAnsi="Times New Roman"/>
          <w:sz w:val="24"/>
          <w:szCs w:val="24"/>
        </w:rPr>
        <w:t xml:space="preserve"> (рядом с бывшей АЗС)</w:t>
      </w:r>
      <w:r w:rsidR="00B17936">
        <w:rPr>
          <w:rFonts w:ascii="Times New Roman" w:hAnsi="Times New Roman"/>
          <w:sz w:val="24"/>
          <w:szCs w:val="24"/>
        </w:rPr>
        <w:t>:</w:t>
      </w:r>
    </w:p>
    <w:p w14:paraId="75347CD5" w14:textId="58CD573E" w:rsidR="00B17936" w:rsidRDefault="00B17936" w:rsidP="000C4434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C741D" w:rsidRPr="00E05719">
        <w:rPr>
          <w:rFonts w:ascii="Times New Roman" w:hAnsi="Times New Roman"/>
          <w:sz w:val="24"/>
          <w:szCs w:val="24"/>
        </w:rPr>
        <w:t xml:space="preserve">произвести замену существующего </w:t>
      </w:r>
      <w:r w:rsidR="005C741D">
        <w:rPr>
          <w:rFonts w:ascii="Times New Roman" w:hAnsi="Times New Roman"/>
          <w:sz w:val="24"/>
          <w:szCs w:val="24"/>
        </w:rPr>
        <w:t>измерительного комплекса</w:t>
      </w:r>
      <w:r w:rsidR="005C741D" w:rsidRPr="00E05719">
        <w:rPr>
          <w:rFonts w:ascii="Times New Roman" w:hAnsi="Times New Roman"/>
          <w:sz w:val="24"/>
          <w:szCs w:val="24"/>
        </w:rPr>
        <w:t xml:space="preserve">, установленного </w:t>
      </w:r>
      <w:r w:rsidR="005C741D">
        <w:rPr>
          <w:rFonts w:ascii="Times New Roman" w:hAnsi="Times New Roman"/>
          <w:sz w:val="24"/>
          <w:szCs w:val="24"/>
        </w:rPr>
        <w:t xml:space="preserve">в РУ-0,4 </w:t>
      </w:r>
      <w:proofErr w:type="spellStart"/>
      <w:r w:rsidR="005C741D">
        <w:rPr>
          <w:rFonts w:ascii="Times New Roman" w:hAnsi="Times New Roman"/>
          <w:sz w:val="24"/>
          <w:szCs w:val="24"/>
        </w:rPr>
        <w:t>кВ</w:t>
      </w:r>
      <w:proofErr w:type="spellEnd"/>
      <w:r w:rsidR="005C741D">
        <w:rPr>
          <w:rFonts w:ascii="Times New Roman" w:hAnsi="Times New Roman"/>
          <w:sz w:val="24"/>
          <w:szCs w:val="24"/>
        </w:rPr>
        <w:t xml:space="preserve"> КТП-10/0,4 </w:t>
      </w:r>
      <w:proofErr w:type="spellStart"/>
      <w:r w:rsidR="005C741D">
        <w:rPr>
          <w:rFonts w:ascii="Times New Roman" w:hAnsi="Times New Roman"/>
          <w:sz w:val="24"/>
          <w:szCs w:val="24"/>
        </w:rPr>
        <w:t>кВ</w:t>
      </w:r>
      <w:proofErr w:type="spellEnd"/>
      <w:r w:rsidR="005C741D">
        <w:rPr>
          <w:rFonts w:ascii="Times New Roman" w:hAnsi="Times New Roman"/>
          <w:sz w:val="24"/>
          <w:szCs w:val="24"/>
        </w:rPr>
        <w:t xml:space="preserve"> потребителя на</w:t>
      </w:r>
      <w:r w:rsidR="00616001">
        <w:rPr>
          <w:rFonts w:ascii="Times New Roman" w:hAnsi="Times New Roman"/>
          <w:sz w:val="24"/>
          <w:szCs w:val="24"/>
        </w:rPr>
        <w:t xml:space="preserve"> измерительный комплекс с </w:t>
      </w:r>
      <w:r w:rsidR="005C741D" w:rsidRPr="00E05719">
        <w:rPr>
          <w:rFonts w:ascii="Times New Roman" w:hAnsi="Times New Roman"/>
          <w:sz w:val="24"/>
          <w:szCs w:val="24"/>
        </w:rPr>
        <w:t>прибор</w:t>
      </w:r>
      <w:r w:rsidR="00616001">
        <w:rPr>
          <w:rFonts w:ascii="Times New Roman" w:hAnsi="Times New Roman"/>
          <w:sz w:val="24"/>
          <w:szCs w:val="24"/>
        </w:rPr>
        <w:t>ом</w:t>
      </w:r>
      <w:r w:rsidR="005C741D" w:rsidRPr="00E05719">
        <w:rPr>
          <w:rFonts w:ascii="Times New Roman" w:hAnsi="Times New Roman"/>
          <w:sz w:val="24"/>
          <w:szCs w:val="24"/>
        </w:rPr>
        <w:t xml:space="preserve"> учета, трансформатор</w:t>
      </w:r>
      <w:r w:rsidR="00616001">
        <w:rPr>
          <w:rFonts w:ascii="Times New Roman" w:hAnsi="Times New Roman"/>
          <w:sz w:val="24"/>
          <w:szCs w:val="24"/>
        </w:rPr>
        <w:t>ами</w:t>
      </w:r>
      <w:r w:rsidR="005C741D" w:rsidRPr="00E05719">
        <w:rPr>
          <w:rFonts w:ascii="Times New Roman" w:hAnsi="Times New Roman"/>
          <w:sz w:val="24"/>
          <w:szCs w:val="24"/>
        </w:rPr>
        <w:t xml:space="preserve"> тока, соответствующими требованиям </w:t>
      </w:r>
      <w:r w:rsidR="005C741D" w:rsidRPr="00E05719">
        <w:rPr>
          <w:rFonts w:ascii="Times New Roman" w:hAnsi="Times New Roman"/>
          <w:color w:val="000000"/>
          <w:sz w:val="24"/>
          <w:szCs w:val="24"/>
          <w:lang w:eastAsia="x-none"/>
        </w:rPr>
        <w:t>пункта 23 Правил оптового рынка</w:t>
      </w:r>
      <w:r w:rsidR="005C741D">
        <w:rPr>
          <w:rFonts w:ascii="Times New Roman" w:hAnsi="Times New Roman"/>
          <w:color w:val="000000"/>
          <w:sz w:val="24"/>
          <w:szCs w:val="24"/>
          <w:lang w:eastAsia="x-none"/>
        </w:rPr>
        <w:t>. Тип прибора учета, трансформаторов тока предварительно согласовать с ООО «Иркутскэнергосбыт». Все компоненты установленного измерительного комплекса должны иметь действующую государственную поверку со сроком окончания не ранее 31.12.202</w:t>
      </w:r>
      <w:r w:rsidR="00616001">
        <w:rPr>
          <w:rFonts w:ascii="Times New Roman" w:hAnsi="Times New Roman"/>
          <w:color w:val="000000"/>
          <w:sz w:val="24"/>
          <w:szCs w:val="24"/>
          <w:lang w:eastAsia="x-none"/>
        </w:rPr>
        <w:t>7</w:t>
      </w:r>
      <w:r w:rsidR="005C741D">
        <w:rPr>
          <w:rFonts w:ascii="Times New Roman" w:hAnsi="Times New Roman"/>
          <w:color w:val="000000"/>
          <w:sz w:val="24"/>
          <w:szCs w:val="24"/>
          <w:lang w:eastAsia="x-none"/>
        </w:rPr>
        <w:t xml:space="preserve">г. Заказчик предоставляет подрядчику официальное согласование владельца </w:t>
      </w:r>
      <w:r w:rsidR="00616001">
        <w:rPr>
          <w:rFonts w:ascii="Times New Roman" w:hAnsi="Times New Roman"/>
          <w:color w:val="000000"/>
          <w:sz w:val="24"/>
          <w:szCs w:val="24"/>
          <w:lang w:eastAsia="x-none"/>
        </w:rPr>
        <w:t>существующего измерительного комплекса</w:t>
      </w:r>
      <w:r w:rsidR="005C741D">
        <w:rPr>
          <w:rFonts w:ascii="Times New Roman" w:hAnsi="Times New Roman"/>
          <w:color w:val="000000"/>
          <w:sz w:val="24"/>
          <w:szCs w:val="24"/>
          <w:lang w:eastAsia="x-none"/>
        </w:rPr>
        <w:t xml:space="preserve"> о его замене. Подрядчик самостоятельно осуществляет взаимодействие с</w:t>
      </w:r>
      <w:r w:rsidR="00616001">
        <w:rPr>
          <w:rFonts w:ascii="Times New Roman" w:hAnsi="Times New Roman"/>
          <w:color w:val="000000"/>
          <w:sz w:val="24"/>
          <w:szCs w:val="24"/>
          <w:lang w:eastAsia="x-none"/>
        </w:rPr>
        <w:t xml:space="preserve">о специалистами потребителя </w:t>
      </w:r>
      <w:r w:rsidR="00616001" w:rsidRPr="000C4434">
        <w:rPr>
          <w:rFonts w:ascii="Times New Roman" w:hAnsi="Times New Roman"/>
          <w:sz w:val="24"/>
          <w:szCs w:val="24"/>
        </w:rPr>
        <w:t xml:space="preserve">ООО ТК </w:t>
      </w:r>
      <w:r w:rsidR="00616001">
        <w:rPr>
          <w:rFonts w:ascii="Times New Roman" w:hAnsi="Times New Roman"/>
          <w:sz w:val="24"/>
          <w:szCs w:val="24"/>
        </w:rPr>
        <w:t>«</w:t>
      </w:r>
      <w:r w:rsidR="00616001" w:rsidRPr="000C4434">
        <w:rPr>
          <w:rFonts w:ascii="Times New Roman" w:hAnsi="Times New Roman"/>
          <w:sz w:val="24"/>
          <w:szCs w:val="24"/>
        </w:rPr>
        <w:t>Анта</w:t>
      </w:r>
      <w:r w:rsidR="00616001">
        <w:rPr>
          <w:rFonts w:ascii="Times New Roman" w:hAnsi="Times New Roman"/>
          <w:sz w:val="24"/>
          <w:szCs w:val="24"/>
        </w:rPr>
        <w:t>»</w:t>
      </w:r>
      <w:r w:rsidR="00616001">
        <w:rPr>
          <w:rFonts w:ascii="Times New Roman" w:hAnsi="Times New Roman"/>
          <w:color w:val="000000"/>
          <w:sz w:val="24"/>
          <w:szCs w:val="24"/>
          <w:lang w:eastAsia="x-none"/>
        </w:rPr>
        <w:t xml:space="preserve"> </w:t>
      </w:r>
      <w:r w:rsidR="005C741D">
        <w:rPr>
          <w:rFonts w:ascii="Times New Roman" w:hAnsi="Times New Roman"/>
          <w:color w:val="000000"/>
          <w:sz w:val="24"/>
          <w:szCs w:val="24"/>
          <w:lang w:eastAsia="x-none"/>
        </w:rPr>
        <w:t xml:space="preserve">для организации замены </w:t>
      </w:r>
      <w:r w:rsidR="00616001">
        <w:rPr>
          <w:rFonts w:ascii="Times New Roman" w:hAnsi="Times New Roman"/>
          <w:color w:val="000000"/>
          <w:sz w:val="24"/>
          <w:szCs w:val="24"/>
          <w:lang w:eastAsia="x-none"/>
        </w:rPr>
        <w:t>измерительного комплекса</w:t>
      </w:r>
      <w:r w:rsidR="005C741D">
        <w:rPr>
          <w:rFonts w:ascii="Times New Roman" w:hAnsi="Times New Roman"/>
          <w:color w:val="000000"/>
          <w:sz w:val="24"/>
          <w:szCs w:val="24"/>
          <w:lang w:eastAsia="x-none"/>
        </w:rPr>
        <w:t>.</w:t>
      </w:r>
    </w:p>
    <w:p w14:paraId="1470C8BF" w14:textId="77777777" w:rsidR="000C4434" w:rsidRPr="000C4434" w:rsidRDefault="000C4434" w:rsidP="000C4434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E9F4DA6" w14:textId="43FF6F7A" w:rsidR="009664A5" w:rsidRPr="00687A31" w:rsidRDefault="00514E2C" w:rsidP="009664A5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7A31">
        <w:rPr>
          <w:rFonts w:ascii="Times New Roman" w:hAnsi="Times New Roman"/>
          <w:sz w:val="24"/>
          <w:szCs w:val="24"/>
        </w:rPr>
        <w:t>7.1.</w:t>
      </w:r>
      <w:r w:rsidR="009664A5" w:rsidRPr="00687A31">
        <w:rPr>
          <w:rFonts w:ascii="Times New Roman" w:hAnsi="Times New Roman"/>
          <w:sz w:val="24"/>
          <w:szCs w:val="24"/>
        </w:rPr>
        <w:t xml:space="preserve">4 Во всех точках измерений по </w:t>
      </w:r>
      <w:proofErr w:type="spellStart"/>
      <w:r w:rsidR="009664A5" w:rsidRPr="00687A31">
        <w:rPr>
          <w:rFonts w:ascii="Times New Roman" w:hAnsi="Times New Roman"/>
          <w:sz w:val="24"/>
          <w:szCs w:val="24"/>
        </w:rPr>
        <w:t>п.п</w:t>
      </w:r>
      <w:proofErr w:type="spellEnd"/>
      <w:r w:rsidR="009664A5" w:rsidRPr="00687A31">
        <w:rPr>
          <w:rFonts w:ascii="Times New Roman" w:hAnsi="Times New Roman"/>
          <w:sz w:val="24"/>
          <w:szCs w:val="24"/>
        </w:rPr>
        <w:t xml:space="preserve">. 7.1.1 – 7.1.3, а также в точке измерений № 7 ВЛ-10 </w:t>
      </w:r>
      <w:proofErr w:type="spellStart"/>
      <w:r w:rsidR="009664A5" w:rsidRPr="00687A31">
        <w:rPr>
          <w:rFonts w:ascii="Times New Roman" w:hAnsi="Times New Roman"/>
          <w:sz w:val="24"/>
          <w:szCs w:val="24"/>
        </w:rPr>
        <w:t>кВ</w:t>
      </w:r>
      <w:proofErr w:type="spellEnd"/>
      <w:r w:rsidR="009664A5" w:rsidRPr="00687A31">
        <w:rPr>
          <w:rFonts w:ascii="Times New Roman" w:hAnsi="Times New Roman"/>
          <w:sz w:val="24"/>
          <w:szCs w:val="24"/>
        </w:rPr>
        <w:t xml:space="preserve"> ф.№4, Отпайка ВЛ-10 </w:t>
      </w:r>
      <w:proofErr w:type="spellStart"/>
      <w:r w:rsidR="009664A5" w:rsidRPr="00687A31">
        <w:rPr>
          <w:rFonts w:ascii="Times New Roman" w:hAnsi="Times New Roman"/>
          <w:sz w:val="24"/>
          <w:szCs w:val="24"/>
        </w:rPr>
        <w:t>кВ</w:t>
      </w:r>
      <w:proofErr w:type="spellEnd"/>
      <w:r w:rsidR="009664A5" w:rsidRPr="00687A31">
        <w:rPr>
          <w:rFonts w:ascii="Times New Roman" w:hAnsi="Times New Roman"/>
          <w:sz w:val="24"/>
          <w:szCs w:val="24"/>
        </w:rPr>
        <w:t xml:space="preserve"> Теплые озера, оп.2 (соответствует точке поставки </w:t>
      </w:r>
      <w:r w:rsidR="00981C4F" w:rsidRPr="00687A31">
        <w:rPr>
          <w:rFonts w:ascii="Times New Roman" w:hAnsi="Times New Roman"/>
          <w:sz w:val="24"/>
          <w:szCs w:val="24"/>
        </w:rPr>
        <w:t xml:space="preserve">№4 ВЛ-10 </w:t>
      </w:r>
      <w:proofErr w:type="spellStart"/>
      <w:r w:rsidR="00981C4F" w:rsidRPr="00687A31">
        <w:rPr>
          <w:rFonts w:ascii="Times New Roman" w:hAnsi="Times New Roman"/>
          <w:sz w:val="24"/>
          <w:szCs w:val="24"/>
        </w:rPr>
        <w:t>кВ</w:t>
      </w:r>
      <w:proofErr w:type="spellEnd"/>
      <w:r w:rsidR="00981C4F" w:rsidRPr="00687A31">
        <w:rPr>
          <w:rFonts w:ascii="Times New Roman" w:hAnsi="Times New Roman"/>
          <w:sz w:val="24"/>
          <w:szCs w:val="24"/>
        </w:rPr>
        <w:t xml:space="preserve"> ф.№4, оп.28)</w:t>
      </w:r>
      <w:r w:rsidR="009664A5" w:rsidRPr="00687A31">
        <w:rPr>
          <w:rFonts w:ascii="Times New Roman" w:hAnsi="Times New Roman"/>
          <w:sz w:val="24"/>
          <w:szCs w:val="24"/>
        </w:rPr>
        <w:t>:</w:t>
      </w:r>
    </w:p>
    <w:p w14:paraId="3A72FB2A" w14:textId="0AA76046" w:rsidR="00981C4F" w:rsidRPr="00687A31" w:rsidRDefault="00981C4F" w:rsidP="00981C4F">
      <w:pPr>
        <w:widowControl w:val="0"/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687A31">
        <w:rPr>
          <w:rFonts w:ascii="Times New Roman" w:hAnsi="Times New Roman"/>
          <w:sz w:val="24"/>
          <w:szCs w:val="24"/>
        </w:rPr>
        <w:t xml:space="preserve">- в составе измерительного комплекса установить </w:t>
      </w:r>
      <w:r w:rsidRPr="00687A31">
        <w:rPr>
          <w:rFonts w:ascii="Times New Roman" w:hAnsi="Times New Roman"/>
          <w:sz w:val="24"/>
          <w:szCs w:val="24"/>
          <w:lang w:eastAsia="en-US"/>
        </w:rPr>
        <w:t xml:space="preserve">оборудование (компоненты, устройства), используемым для измерений, сбора, обработки, хранения и передачи результатов измерений на сервер существующей </w:t>
      </w:r>
      <w:r w:rsidR="00B46CF1" w:rsidRPr="00687A31">
        <w:rPr>
          <w:rFonts w:ascii="Times New Roman" w:hAnsi="Times New Roman"/>
          <w:sz w:val="24"/>
          <w:szCs w:val="24"/>
          <w:lang w:eastAsia="en-US"/>
        </w:rPr>
        <w:t>АИИС КУЭ</w:t>
      </w:r>
      <w:r w:rsidRPr="00687A31">
        <w:rPr>
          <w:rFonts w:ascii="Times New Roman" w:hAnsi="Times New Roman"/>
          <w:sz w:val="24"/>
          <w:szCs w:val="24"/>
          <w:lang w:eastAsia="en-US"/>
        </w:rPr>
        <w:t xml:space="preserve"> ООО «Иркут</w:t>
      </w:r>
      <w:r w:rsidR="00B46CF1" w:rsidRPr="00687A31">
        <w:rPr>
          <w:rFonts w:ascii="Times New Roman" w:hAnsi="Times New Roman"/>
          <w:sz w:val="24"/>
          <w:szCs w:val="24"/>
          <w:lang w:eastAsia="en-US"/>
        </w:rPr>
        <w:t>с</w:t>
      </w:r>
      <w:r w:rsidRPr="00687A31">
        <w:rPr>
          <w:rFonts w:ascii="Times New Roman" w:hAnsi="Times New Roman"/>
          <w:sz w:val="24"/>
          <w:szCs w:val="24"/>
          <w:lang w:eastAsia="en-US"/>
        </w:rPr>
        <w:t>кэнергосбыт»;</w:t>
      </w:r>
    </w:p>
    <w:p w14:paraId="0FDB31D8" w14:textId="400B342A" w:rsidR="00981C4F" w:rsidRDefault="00981C4F" w:rsidP="00981C4F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7A31">
        <w:rPr>
          <w:rFonts w:ascii="Times New Roman" w:hAnsi="Times New Roman"/>
          <w:sz w:val="24"/>
          <w:szCs w:val="24"/>
          <w:lang w:eastAsia="en-US"/>
        </w:rPr>
        <w:t xml:space="preserve">- </w:t>
      </w:r>
      <w:r w:rsidRPr="00687A31">
        <w:rPr>
          <w:rFonts w:ascii="Times New Roman" w:hAnsi="Times New Roman"/>
          <w:sz w:val="24"/>
          <w:szCs w:val="24"/>
        </w:rPr>
        <w:t>дистанционн</w:t>
      </w:r>
      <w:r w:rsidR="00B46CF1" w:rsidRPr="00687A31">
        <w:rPr>
          <w:rFonts w:ascii="Times New Roman" w:hAnsi="Times New Roman"/>
          <w:sz w:val="24"/>
          <w:szCs w:val="24"/>
        </w:rPr>
        <w:t>ый</w:t>
      </w:r>
      <w:r w:rsidRPr="00687A31">
        <w:rPr>
          <w:rFonts w:ascii="Times New Roman" w:hAnsi="Times New Roman"/>
          <w:sz w:val="24"/>
          <w:szCs w:val="24"/>
        </w:rPr>
        <w:t xml:space="preserve"> опрос приборов учета сервером АИИСКУЭ </w:t>
      </w:r>
      <w:r w:rsidR="00B46CF1" w:rsidRPr="00687A31">
        <w:rPr>
          <w:rFonts w:ascii="Times New Roman" w:hAnsi="Times New Roman"/>
          <w:sz w:val="24"/>
          <w:szCs w:val="24"/>
        </w:rPr>
        <w:t>должен осуществляться</w:t>
      </w:r>
      <w:r w:rsidRPr="00687A31">
        <w:rPr>
          <w:rFonts w:ascii="Times New Roman" w:hAnsi="Times New Roman"/>
          <w:sz w:val="24"/>
          <w:szCs w:val="24"/>
        </w:rPr>
        <w:t xml:space="preserve"> по технологии передачи данных </w:t>
      </w:r>
      <w:proofErr w:type="spellStart"/>
      <w:r w:rsidRPr="00687A31">
        <w:rPr>
          <w:rFonts w:ascii="Times New Roman" w:hAnsi="Times New Roman"/>
          <w:sz w:val="24"/>
          <w:szCs w:val="24"/>
        </w:rPr>
        <w:t>Circuit</w:t>
      </w:r>
      <w:proofErr w:type="spellEnd"/>
      <w:r w:rsidRPr="00687A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A31">
        <w:rPr>
          <w:rFonts w:ascii="Times New Roman" w:hAnsi="Times New Roman"/>
          <w:sz w:val="24"/>
          <w:szCs w:val="24"/>
        </w:rPr>
        <w:t>Switched</w:t>
      </w:r>
      <w:proofErr w:type="spellEnd"/>
      <w:r w:rsidRPr="00687A31">
        <w:rPr>
          <w:rFonts w:ascii="Times New Roman" w:hAnsi="Times New Roman"/>
          <w:sz w:val="24"/>
          <w:szCs w:val="24"/>
        </w:rPr>
        <w:t xml:space="preserve"> Data (далее – CSD) в сети GSM (</w:t>
      </w:r>
      <w:r w:rsidR="00B46CF1" w:rsidRPr="00687A31">
        <w:rPr>
          <w:rFonts w:ascii="Times New Roman" w:hAnsi="Times New Roman"/>
          <w:sz w:val="24"/>
          <w:szCs w:val="24"/>
        </w:rPr>
        <w:t xml:space="preserve">с помощью </w:t>
      </w:r>
      <w:r w:rsidRPr="00687A31">
        <w:rPr>
          <w:rFonts w:ascii="Times New Roman" w:hAnsi="Times New Roman"/>
          <w:sz w:val="24"/>
          <w:szCs w:val="24"/>
        </w:rPr>
        <w:t>сотовы</w:t>
      </w:r>
      <w:r w:rsidR="00B46CF1" w:rsidRPr="00687A31">
        <w:rPr>
          <w:rFonts w:ascii="Times New Roman" w:hAnsi="Times New Roman"/>
          <w:sz w:val="24"/>
          <w:szCs w:val="24"/>
        </w:rPr>
        <w:t>х</w:t>
      </w:r>
      <w:r w:rsidRPr="00687A31">
        <w:rPr>
          <w:rFonts w:ascii="Times New Roman" w:hAnsi="Times New Roman"/>
          <w:sz w:val="24"/>
          <w:szCs w:val="24"/>
        </w:rPr>
        <w:t xml:space="preserve"> модем</w:t>
      </w:r>
      <w:r w:rsidR="00B46CF1" w:rsidRPr="00687A31">
        <w:rPr>
          <w:rFonts w:ascii="Times New Roman" w:hAnsi="Times New Roman"/>
          <w:sz w:val="24"/>
          <w:szCs w:val="24"/>
        </w:rPr>
        <w:t>ов</w:t>
      </w:r>
      <w:r w:rsidRPr="00687A31">
        <w:rPr>
          <w:rFonts w:ascii="Times New Roman" w:hAnsi="Times New Roman"/>
          <w:sz w:val="24"/>
          <w:szCs w:val="24"/>
        </w:rPr>
        <w:t>)</w:t>
      </w:r>
      <w:r w:rsidR="00B46CF1" w:rsidRPr="00687A31">
        <w:rPr>
          <w:rFonts w:ascii="Times New Roman" w:hAnsi="Times New Roman"/>
          <w:sz w:val="24"/>
          <w:szCs w:val="24"/>
        </w:rPr>
        <w:t>,</w:t>
      </w:r>
      <w:r w:rsidRPr="00687A31">
        <w:rPr>
          <w:rFonts w:ascii="Times New Roman" w:hAnsi="Times New Roman"/>
          <w:sz w:val="24"/>
          <w:szCs w:val="24"/>
        </w:rPr>
        <w:t xml:space="preserve"> с целью формирования отчетов согласно требованиям оптового рынка электроэнергии и мощности</w:t>
      </w:r>
      <w:r w:rsidR="002C2EC2">
        <w:rPr>
          <w:rFonts w:ascii="Times New Roman" w:hAnsi="Times New Roman"/>
          <w:sz w:val="24"/>
          <w:szCs w:val="24"/>
        </w:rPr>
        <w:t>.</w:t>
      </w:r>
    </w:p>
    <w:p w14:paraId="1E8851BF" w14:textId="32ADF480" w:rsidR="001B10F1" w:rsidRDefault="002C2EC2" w:rsidP="00981C4F">
      <w:pPr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x-none"/>
        </w:rPr>
      </w:pPr>
      <w:r>
        <w:rPr>
          <w:rFonts w:ascii="Times New Roman" w:hAnsi="Times New Roman"/>
          <w:color w:val="000000"/>
          <w:sz w:val="24"/>
          <w:szCs w:val="24"/>
          <w:lang w:eastAsia="x-none"/>
        </w:rPr>
        <w:t xml:space="preserve">Заказчик предоставляет подрядчику официальное согласование владельца существующего измерительного комплекса в точке измерений № 7 о разрешении установки </w:t>
      </w:r>
      <w:r w:rsidRPr="00687A31">
        <w:rPr>
          <w:rFonts w:ascii="Times New Roman" w:hAnsi="Times New Roman"/>
          <w:sz w:val="24"/>
          <w:szCs w:val="24"/>
          <w:lang w:eastAsia="en-US"/>
        </w:rPr>
        <w:t>оборудовани</w:t>
      </w:r>
      <w:r w:rsidR="007A1641">
        <w:rPr>
          <w:rFonts w:ascii="Times New Roman" w:hAnsi="Times New Roman"/>
          <w:sz w:val="24"/>
          <w:szCs w:val="24"/>
          <w:lang w:eastAsia="en-US"/>
        </w:rPr>
        <w:t>я</w:t>
      </w:r>
      <w:r w:rsidRPr="00687A31">
        <w:rPr>
          <w:rFonts w:ascii="Times New Roman" w:hAnsi="Times New Roman"/>
          <w:sz w:val="24"/>
          <w:szCs w:val="24"/>
          <w:lang w:eastAsia="en-US"/>
        </w:rPr>
        <w:t xml:space="preserve"> (компонент</w:t>
      </w:r>
      <w:r w:rsidR="007A1641">
        <w:rPr>
          <w:rFonts w:ascii="Times New Roman" w:hAnsi="Times New Roman"/>
          <w:sz w:val="24"/>
          <w:szCs w:val="24"/>
          <w:lang w:eastAsia="en-US"/>
        </w:rPr>
        <w:t>ов</w:t>
      </w:r>
      <w:r w:rsidRPr="00687A31">
        <w:rPr>
          <w:rFonts w:ascii="Times New Roman" w:hAnsi="Times New Roman"/>
          <w:sz w:val="24"/>
          <w:szCs w:val="24"/>
          <w:lang w:eastAsia="en-US"/>
        </w:rPr>
        <w:t>, устройств), используемы</w:t>
      </w:r>
      <w:r w:rsidR="007A1641">
        <w:rPr>
          <w:rFonts w:ascii="Times New Roman" w:hAnsi="Times New Roman"/>
          <w:sz w:val="24"/>
          <w:szCs w:val="24"/>
          <w:lang w:eastAsia="en-US"/>
        </w:rPr>
        <w:t>х</w:t>
      </w:r>
      <w:r w:rsidRPr="00687A31">
        <w:rPr>
          <w:rFonts w:ascii="Times New Roman" w:hAnsi="Times New Roman"/>
          <w:sz w:val="24"/>
          <w:szCs w:val="24"/>
          <w:lang w:eastAsia="en-US"/>
        </w:rPr>
        <w:t xml:space="preserve"> для измерений, сбора, обработки, хранения и передачи результатов измерений</w:t>
      </w:r>
      <w:r>
        <w:rPr>
          <w:rFonts w:ascii="Times New Roman" w:hAnsi="Times New Roman"/>
          <w:color w:val="000000"/>
          <w:sz w:val="24"/>
          <w:szCs w:val="24"/>
          <w:lang w:eastAsia="x-none"/>
        </w:rPr>
        <w:t xml:space="preserve">. Подрядчик самостоятельно осуществляет взаимодействие со специалистами потребителя </w:t>
      </w:r>
      <w:r w:rsidRPr="000C4434">
        <w:rPr>
          <w:rFonts w:ascii="Times New Roman" w:hAnsi="Times New Roman"/>
          <w:sz w:val="24"/>
          <w:szCs w:val="24"/>
        </w:rPr>
        <w:t xml:space="preserve">ООО </w:t>
      </w:r>
      <w:r>
        <w:rPr>
          <w:rFonts w:ascii="Times New Roman" w:hAnsi="Times New Roman"/>
          <w:sz w:val="24"/>
          <w:szCs w:val="24"/>
        </w:rPr>
        <w:t>«</w:t>
      </w:r>
      <w:r w:rsidR="007A1641">
        <w:rPr>
          <w:rFonts w:ascii="Times New Roman" w:hAnsi="Times New Roman"/>
          <w:sz w:val="24"/>
          <w:szCs w:val="24"/>
        </w:rPr>
        <w:t>СЭП</w:t>
      </w:r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color w:val="000000"/>
          <w:sz w:val="24"/>
          <w:szCs w:val="24"/>
          <w:lang w:eastAsia="x-none"/>
        </w:rPr>
        <w:t xml:space="preserve"> для организации </w:t>
      </w:r>
      <w:r w:rsidR="007A1641">
        <w:rPr>
          <w:rFonts w:ascii="Times New Roman" w:hAnsi="Times New Roman"/>
          <w:color w:val="000000"/>
          <w:sz w:val="24"/>
          <w:szCs w:val="24"/>
          <w:lang w:eastAsia="x-none"/>
        </w:rPr>
        <w:t>установки и настройки оборудования.</w:t>
      </w:r>
    </w:p>
    <w:p w14:paraId="5689958F" w14:textId="77777777" w:rsidR="007A1641" w:rsidRPr="00687A31" w:rsidRDefault="007A1641" w:rsidP="00981C4F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8BE011D" w14:textId="7BD92041" w:rsidR="001B10F1" w:rsidRPr="00687A31" w:rsidRDefault="001B10F1" w:rsidP="004A7DF1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7A31">
        <w:rPr>
          <w:rFonts w:ascii="Times New Roman" w:hAnsi="Times New Roman"/>
          <w:sz w:val="24"/>
          <w:szCs w:val="24"/>
        </w:rPr>
        <w:t>8. Информация о фактически установленных приборах учета в указанных точках измерений</w:t>
      </w:r>
      <w:r w:rsidR="004A7DF1" w:rsidRPr="00687A31">
        <w:rPr>
          <w:rFonts w:ascii="Times New Roman" w:hAnsi="Times New Roman"/>
          <w:sz w:val="24"/>
          <w:szCs w:val="24"/>
        </w:rPr>
        <w:t>, которые не нуждаются в замене</w:t>
      </w:r>
      <w:r w:rsidRPr="00687A31">
        <w:rPr>
          <w:rFonts w:ascii="Times New Roman" w:hAnsi="Times New Roman"/>
          <w:sz w:val="24"/>
          <w:szCs w:val="24"/>
        </w:rPr>
        <w:t>:</w:t>
      </w:r>
    </w:p>
    <w:p w14:paraId="53B745EA" w14:textId="0DD44E3A" w:rsidR="004A7DF1" w:rsidRPr="00687A31" w:rsidRDefault="00E003E7" w:rsidP="004A7DF1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7A31">
        <w:rPr>
          <w:rFonts w:ascii="Times New Roman" w:hAnsi="Times New Roman"/>
          <w:sz w:val="24"/>
          <w:szCs w:val="24"/>
        </w:rPr>
        <w:t>-</w:t>
      </w:r>
      <w:r w:rsidR="004A7DF1" w:rsidRPr="00687A31">
        <w:rPr>
          <w:rFonts w:ascii="Times New Roman" w:hAnsi="Times New Roman"/>
          <w:sz w:val="24"/>
          <w:szCs w:val="24"/>
        </w:rPr>
        <w:t xml:space="preserve"> </w:t>
      </w:r>
      <w:r w:rsidRPr="00687A31">
        <w:rPr>
          <w:rFonts w:ascii="Times New Roman" w:hAnsi="Times New Roman"/>
          <w:sz w:val="24"/>
          <w:szCs w:val="24"/>
        </w:rPr>
        <w:t>т</w:t>
      </w:r>
      <w:r w:rsidR="004A7DF1" w:rsidRPr="00687A31">
        <w:rPr>
          <w:rFonts w:ascii="Times New Roman" w:hAnsi="Times New Roman"/>
          <w:sz w:val="24"/>
          <w:szCs w:val="24"/>
        </w:rPr>
        <w:t xml:space="preserve">очка измерения № 3: </w:t>
      </w:r>
      <w:proofErr w:type="spellStart"/>
      <w:r w:rsidR="004A7DF1" w:rsidRPr="00687A31">
        <w:rPr>
          <w:rFonts w:ascii="Times New Roman" w:hAnsi="Times New Roman"/>
          <w:sz w:val="24"/>
          <w:szCs w:val="24"/>
        </w:rPr>
        <w:t>РиМ</w:t>
      </w:r>
      <w:proofErr w:type="spellEnd"/>
      <w:r w:rsidR="004A7DF1" w:rsidRPr="00687A31">
        <w:rPr>
          <w:rFonts w:ascii="Times New Roman" w:hAnsi="Times New Roman"/>
          <w:sz w:val="24"/>
          <w:szCs w:val="24"/>
        </w:rPr>
        <w:t xml:space="preserve"> 489.13</w:t>
      </w:r>
      <w:r w:rsidRPr="00687A31">
        <w:rPr>
          <w:rFonts w:ascii="Times New Roman" w:hAnsi="Times New Roman"/>
          <w:sz w:val="24"/>
          <w:szCs w:val="24"/>
        </w:rPr>
        <w:t>, всего 4 прибора учета;</w:t>
      </w:r>
    </w:p>
    <w:p w14:paraId="278D4D84" w14:textId="25BC0A84" w:rsidR="00E003E7" w:rsidRDefault="00E003E7" w:rsidP="004A7DF1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7A31">
        <w:rPr>
          <w:rFonts w:ascii="Times New Roman" w:hAnsi="Times New Roman"/>
          <w:sz w:val="24"/>
          <w:szCs w:val="24"/>
        </w:rPr>
        <w:t xml:space="preserve">- точка измерения № 7 </w:t>
      </w:r>
      <w:proofErr w:type="spellStart"/>
      <w:r w:rsidR="00687A31" w:rsidRPr="00687A31">
        <w:rPr>
          <w:rFonts w:ascii="Times New Roman" w:hAnsi="Times New Roman"/>
          <w:sz w:val="24"/>
          <w:szCs w:val="24"/>
        </w:rPr>
        <w:t>Милур</w:t>
      </w:r>
      <w:proofErr w:type="spellEnd"/>
      <w:r w:rsidR="00687A31" w:rsidRPr="00687A31">
        <w:rPr>
          <w:rFonts w:ascii="Times New Roman" w:hAnsi="Times New Roman"/>
          <w:sz w:val="24"/>
          <w:szCs w:val="24"/>
        </w:rPr>
        <w:t xml:space="preserve"> 307.11-RZ-2</w:t>
      </w:r>
    </w:p>
    <w:p w14:paraId="39EC38DA" w14:textId="364DE74D" w:rsidR="00A724C3" w:rsidRDefault="00A724C3" w:rsidP="004A7DF1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59C0086" w14:textId="4BA566EB" w:rsidR="00A724C3" w:rsidRPr="00A724C3" w:rsidRDefault="00A724C3" w:rsidP="00A724C3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24C3">
        <w:rPr>
          <w:rFonts w:ascii="Times New Roman" w:hAnsi="Times New Roman"/>
          <w:sz w:val="24"/>
          <w:szCs w:val="24"/>
        </w:rPr>
        <w:t>9. Информация о фактически установленных приборах учета в указанных точках измерений, которые необходимо заменить:</w:t>
      </w:r>
    </w:p>
    <w:p w14:paraId="1CCCC34A" w14:textId="66EC8885" w:rsidR="00A724C3" w:rsidRPr="00A724C3" w:rsidRDefault="00A724C3" w:rsidP="00A724C3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24C3">
        <w:rPr>
          <w:rFonts w:ascii="Times New Roman" w:hAnsi="Times New Roman"/>
          <w:sz w:val="24"/>
          <w:szCs w:val="24"/>
        </w:rPr>
        <w:t xml:space="preserve">- точка измерения № 2: </w:t>
      </w:r>
      <w:proofErr w:type="spellStart"/>
      <w:r w:rsidRPr="00A724C3">
        <w:rPr>
          <w:rFonts w:ascii="Times New Roman" w:hAnsi="Times New Roman"/>
          <w:color w:val="000000"/>
          <w:sz w:val="24"/>
          <w:szCs w:val="24"/>
        </w:rPr>
        <w:t>РиМ</w:t>
      </w:r>
      <w:proofErr w:type="spellEnd"/>
      <w:r w:rsidRPr="00A724C3">
        <w:rPr>
          <w:rFonts w:ascii="Times New Roman" w:hAnsi="Times New Roman"/>
          <w:color w:val="000000"/>
          <w:sz w:val="24"/>
          <w:szCs w:val="24"/>
        </w:rPr>
        <w:t xml:space="preserve"> 384.02/2</w:t>
      </w:r>
      <w:r w:rsidRPr="00A724C3">
        <w:rPr>
          <w:rFonts w:ascii="Times New Roman" w:hAnsi="Times New Roman"/>
          <w:sz w:val="24"/>
          <w:szCs w:val="24"/>
        </w:rPr>
        <w:t>;</w:t>
      </w:r>
    </w:p>
    <w:p w14:paraId="766CA09B" w14:textId="74B68DDF" w:rsidR="00A724C3" w:rsidRDefault="00A724C3" w:rsidP="00A724C3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24C3">
        <w:rPr>
          <w:rFonts w:ascii="Times New Roman" w:hAnsi="Times New Roman"/>
          <w:sz w:val="24"/>
          <w:szCs w:val="24"/>
        </w:rPr>
        <w:t xml:space="preserve">- точка измерения № </w:t>
      </w:r>
      <w:r>
        <w:rPr>
          <w:rFonts w:ascii="Times New Roman" w:hAnsi="Times New Roman"/>
          <w:sz w:val="24"/>
          <w:szCs w:val="24"/>
        </w:rPr>
        <w:t>8</w:t>
      </w:r>
      <w:r w:rsidRPr="00A724C3">
        <w:rPr>
          <w:rFonts w:ascii="Times New Roman" w:hAnsi="Times New Roman"/>
          <w:sz w:val="24"/>
          <w:szCs w:val="24"/>
        </w:rPr>
        <w:t xml:space="preserve"> </w:t>
      </w:r>
      <w:r w:rsidR="00713A0C" w:rsidRPr="00713A0C">
        <w:rPr>
          <w:rFonts w:ascii="Times New Roman" w:hAnsi="Times New Roman"/>
          <w:sz w:val="24"/>
          <w:szCs w:val="24"/>
        </w:rPr>
        <w:t>ЦЭ 6803ВМ</w:t>
      </w:r>
      <w:r w:rsidR="00713A0C">
        <w:rPr>
          <w:rFonts w:ascii="Times New Roman" w:hAnsi="Times New Roman"/>
          <w:sz w:val="24"/>
          <w:szCs w:val="24"/>
        </w:rPr>
        <w:t>.</w:t>
      </w:r>
    </w:p>
    <w:p w14:paraId="1A6D9CCC" w14:textId="77777777" w:rsidR="001E439D" w:rsidRDefault="001E439D" w:rsidP="00A724C3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06501B6" w14:textId="7721EB32" w:rsidR="001E439D" w:rsidRPr="001E439D" w:rsidRDefault="001E439D" w:rsidP="00A724C3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2165">
        <w:rPr>
          <w:rFonts w:ascii="Times New Roman" w:hAnsi="Times New Roman"/>
          <w:sz w:val="24"/>
          <w:szCs w:val="24"/>
        </w:rPr>
        <w:lastRenderedPageBreak/>
        <w:t xml:space="preserve">10. Для оказания услуг </w:t>
      </w:r>
      <w:r w:rsidR="000F21EC" w:rsidRPr="00482165">
        <w:rPr>
          <w:rFonts w:ascii="Times New Roman" w:hAnsi="Times New Roman"/>
          <w:sz w:val="24"/>
          <w:szCs w:val="24"/>
        </w:rPr>
        <w:t xml:space="preserve">в штате подрядчика должно быть не менее 3 (трех) специалистов с действующей группой допуска по электробезопасности </w:t>
      </w:r>
      <w:r w:rsidR="000F21EC" w:rsidRPr="00482165">
        <w:rPr>
          <w:rFonts w:ascii="Times New Roman" w:hAnsi="Times New Roman"/>
          <w:sz w:val="24"/>
          <w:szCs w:val="24"/>
          <w:lang w:val="en-US"/>
        </w:rPr>
        <w:t>V</w:t>
      </w:r>
      <w:r w:rsidR="000F21EC" w:rsidRPr="00482165">
        <w:rPr>
          <w:rFonts w:ascii="Times New Roman" w:hAnsi="Times New Roman"/>
          <w:sz w:val="24"/>
          <w:szCs w:val="24"/>
        </w:rPr>
        <w:t>.</w:t>
      </w:r>
      <w:r w:rsidR="000F21EC">
        <w:rPr>
          <w:rFonts w:ascii="Times New Roman" w:hAnsi="Times New Roman"/>
          <w:sz w:val="24"/>
          <w:szCs w:val="24"/>
        </w:rPr>
        <w:t xml:space="preserve">   </w:t>
      </w:r>
    </w:p>
    <w:p w14:paraId="65AF4239" w14:textId="405A5963" w:rsidR="00A724C3" w:rsidRPr="00A724C3" w:rsidRDefault="00A724C3" w:rsidP="004A7DF1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55AB1F4" w14:textId="77777777" w:rsidR="001B10F1" w:rsidRPr="004A7DF1" w:rsidRDefault="001B10F1" w:rsidP="004A7DF1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3D2A6CC" w14:textId="6713DE0B" w:rsidR="00981C4F" w:rsidRPr="00981C4F" w:rsidRDefault="00981C4F" w:rsidP="00981C4F">
      <w:pPr>
        <w:widowControl w:val="0"/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14:paraId="396461AE" w14:textId="5355BD18" w:rsidR="00981C4F" w:rsidRPr="000C4434" w:rsidRDefault="00981C4F" w:rsidP="009664A5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5DE3BB24" w14:textId="625D9A99" w:rsidR="00A01A0D" w:rsidRDefault="00514E2C" w:rsidP="00750045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4434">
        <w:rPr>
          <w:rFonts w:ascii="Times New Roman" w:hAnsi="Times New Roman"/>
          <w:sz w:val="24"/>
          <w:szCs w:val="24"/>
        </w:rPr>
        <w:t xml:space="preserve"> </w:t>
      </w:r>
      <w:r w:rsidR="00750045">
        <w:rPr>
          <w:rFonts w:ascii="Times New Roman" w:hAnsi="Times New Roman"/>
          <w:sz w:val="24"/>
          <w:szCs w:val="24"/>
        </w:rPr>
        <w:t xml:space="preserve"> </w:t>
      </w:r>
    </w:p>
    <w:p w14:paraId="1266AC4E" w14:textId="77777777" w:rsidR="00A01A0D" w:rsidRPr="001B7813" w:rsidRDefault="00A01A0D" w:rsidP="00A01A0D">
      <w:pPr>
        <w:pStyle w:val="af5"/>
        <w:ind w:left="142" w:firstLine="567"/>
        <w:jc w:val="both"/>
        <w:rPr>
          <w:rFonts w:ascii="Times New Roman" w:hAnsi="Times New Roman"/>
          <w:sz w:val="24"/>
          <w:szCs w:val="24"/>
        </w:rPr>
      </w:pPr>
    </w:p>
    <w:p w14:paraId="51DC5FDA" w14:textId="766D4230" w:rsidR="004567FD" w:rsidRPr="009C5B33" w:rsidRDefault="006F31F3" w:rsidP="00D803E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sectPr w:rsidR="004567FD" w:rsidRPr="009C5B33" w:rsidSect="002C7E0D">
      <w:footerReference w:type="default" r:id="rId10"/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673DA" w14:textId="77777777" w:rsidR="00205CD7" w:rsidRDefault="00205CD7" w:rsidP="00CA3D31">
      <w:pPr>
        <w:spacing w:after="0" w:line="240" w:lineRule="auto"/>
      </w:pPr>
      <w:r>
        <w:separator/>
      </w:r>
    </w:p>
  </w:endnote>
  <w:endnote w:type="continuationSeparator" w:id="0">
    <w:p w14:paraId="3ADD0742" w14:textId="77777777" w:rsidR="00205CD7" w:rsidRDefault="00205CD7" w:rsidP="00CA3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iddenHorzOCl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Futuri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Cambria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9C046" w14:textId="77777777" w:rsidR="009A1A57" w:rsidRDefault="009A1A57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55AC8" w14:textId="77777777" w:rsidR="00205CD7" w:rsidRDefault="00205CD7" w:rsidP="00CA3D31">
      <w:pPr>
        <w:spacing w:after="0" w:line="240" w:lineRule="auto"/>
      </w:pPr>
      <w:r>
        <w:separator/>
      </w:r>
    </w:p>
  </w:footnote>
  <w:footnote w:type="continuationSeparator" w:id="0">
    <w:p w14:paraId="5745ACE8" w14:textId="77777777" w:rsidR="00205CD7" w:rsidRDefault="00205CD7" w:rsidP="00CA3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ACC80B6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A6849F1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30E4245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65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811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971" w:hanging="180"/>
      </w:pPr>
    </w:lvl>
  </w:abstractNum>
  <w:abstractNum w:abstractNumId="4" w15:restartNumberingAfterBreak="0">
    <w:nsid w:val="06ED5969"/>
    <w:multiLevelType w:val="hybridMultilevel"/>
    <w:tmpl w:val="13DAF3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86AD6"/>
    <w:multiLevelType w:val="multilevel"/>
    <w:tmpl w:val="A84E38EA"/>
    <w:lvl w:ilvl="0">
      <w:start w:val="4"/>
      <w:numFmt w:val="decimal"/>
      <w:pStyle w:val="-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6" w15:restartNumberingAfterBreak="0">
    <w:nsid w:val="0C0716DD"/>
    <w:multiLevelType w:val="hybridMultilevel"/>
    <w:tmpl w:val="A5506A92"/>
    <w:lvl w:ilvl="0" w:tplc="D44AB980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1" w:tplc="6A083A08">
      <w:start w:val="1"/>
      <w:numFmt w:val="bullet"/>
      <w:pStyle w:val="11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7" w15:restartNumberingAfterBreak="0">
    <w:nsid w:val="11260EB9"/>
    <w:multiLevelType w:val="multilevel"/>
    <w:tmpl w:val="F5320A7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3BC5260"/>
    <w:multiLevelType w:val="hybridMultilevel"/>
    <w:tmpl w:val="FA22B6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E97869"/>
    <w:multiLevelType w:val="multilevel"/>
    <w:tmpl w:val="ABB23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857688D"/>
    <w:multiLevelType w:val="multilevel"/>
    <w:tmpl w:val="05E80F0E"/>
    <w:styleLink w:val="CPXlist"/>
    <w:lvl w:ilvl="0">
      <w:start w:val="1"/>
      <w:numFmt w:val="none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none"/>
      <w:lvlText w:val="%2"/>
      <w:lvlJc w:val="left"/>
      <w:pPr>
        <w:ind w:left="714" w:hanging="357"/>
      </w:pPr>
      <w:rPr>
        <w:rFonts w:hint="default"/>
      </w:rPr>
    </w:lvl>
    <w:lvl w:ilvl="2">
      <w:start w:val="1"/>
      <w:numFmt w:val="none"/>
      <w:lvlText w:val="%3"/>
      <w:lvlJc w:val="left"/>
      <w:pPr>
        <w:ind w:left="1071" w:hanging="357"/>
      </w:pPr>
      <w:rPr>
        <w:rFonts w:hint="default"/>
      </w:rPr>
    </w:lvl>
    <w:lvl w:ilvl="3">
      <w:start w:val="1"/>
      <w:numFmt w:val="none"/>
      <w:lvlText w:val=""/>
      <w:lvlJc w:val="left"/>
      <w:pPr>
        <w:ind w:left="1428" w:hanging="357"/>
      </w:pPr>
      <w:rPr>
        <w:rFonts w:hint="default"/>
      </w:rPr>
    </w:lvl>
    <w:lvl w:ilvl="4">
      <w:start w:val="1"/>
      <w:numFmt w:val="none"/>
      <w:lvlText w:val=""/>
      <w:lvlJc w:val="left"/>
      <w:pPr>
        <w:ind w:left="1785" w:hanging="357"/>
      </w:pPr>
      <w:rPr>
        <w:rFonts w:hint="default"/>
      </w:rPr>
    </w:lvl>
    <w:lvl w:ilvl="5">
      <w:start w:val="1"/>
      <w:numFmt w:val="none"/>
      <w:lvlText w:val="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%7"/>
      <w:lvlJc w:val="left"/>
      <w:pPr>
        <w:ind w:left="2499" w:hanging="357"/>
      </w:pPr>
      <w:rPr>
        <w:rFonts w:hint="default"/>
      </w:rPr>
    </w:lvl>
    <w:lvl w:ilvl="7">
      <w:start w:val="1"/>
      <w:numFmt w:val="none"/>
      <w:lvlText w:val="%8"/>
      <w:lvlJc w:val="left"/>
      <w:pPr>
        <w:ind w:left="2856" w:hanging="357"/>
      </w:pPr>
      <w:rPr>
        <w:rFonts w:hint="default"/>
      </w:rPr>
    </w:lvl>
    <w:lvl w:ilvl="8">
      <w:start w:val="1"/>
      <w:numFmt w:val="none"/>
      <w:lvlText w:val="%9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93D65E1"/>
    <w:multiLevelType w:val="multilevel"/>
    <w:tmpl w:val="93FCD2F8"/>
    <w:lvl w:ilvl="0">
      <w:start w:val="2"/>
      <w:numFmt w:val="decimal"/>
      <w:lvlText w:val="%1"/>
      <w:lvlJc w:val="left"/>
      <w:pPr>
        <w:tabs>
          <w:tab w:val="num" w:pos="927"/>
        </w:tabs>
        <w:ind w:firstLine="567"/>
      </w:pPr>
      <w:rPr>
        <w:rFonts w:cs="Times New Roman"/>
      </w:rPr>
    </w:lvl>
    <w:lvl w:ilvl="1">
      <w:start w:val="1"/>
      <w:numFmt w:val="decimal"/>
      <w:pStyle w:val="BodyTextIndent21"/>
      <w:lvlText w:val="2.%2"/>
      <w:lvlJc w:val="left"/>
      <w:pPr>
        <w:tabs>
          <w:tab w:val="num" w:pos="927"/>
        </w:tabs>
        <w:ind w:firstLine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2" w15:restartNumberingAfterBreak="0">
    <w:nsid w:val="1BA40928"/>
    <w:multiLevelType w:val="hybridMultilevel"/>
    <w:tmpl w:val="F670AFFA"/>
    <w:lvl w:ilvl="0" w:tplc="9C94783C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7370FE"/>
    <w:multiLevelType w:val="multilevel"/>
    <w:tmpl w:val="3ACC09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4" w15:restartNumberingAfterBreak="0">
    <w:nsid w:val="1DD76DC0"/>
    <w:multiLevelType w:val="multilevel"/>
    <w:tmpl w:val="4EDA88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29AC5B7A"/>
    <w:multiLevelType w:val="multilevel"/>
    <w:tmpl w:val="62BAD38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2ACF0FE9"/>
    <w:multiLevelType w:val="multilevel"/>
    <w:tmpl w:val="36FCC896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6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F075414"/>
    <w:multiLevelType w:val="hybridMultilevel"/>
    <w:tmpl w:val="E7C4FEB8"/>
    <w:lvl w:ilvl="0" w:tplc="0E308954">
      <w:start w:val="11"/>
      <w:numFmt w:val="decimal"/>
      <w:lvlText w:val="%1."/>
      <w:lvlJc w:val="left"/>
      <w:pPr>
        <w:ind w:left="390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8" w15:restartNumberingAfterBreak="0">
    <w:nsid w:val="33517001"/>
    <w:multiLevelType w:val="hybridMultilevel"/>
    <w:tmpl w:val="58C86402"/>
    <w:lvl w:ilvl="0" w:tplc="0419000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EE98CF76">
      <w:start w:val="1"/>
      <w:numFmt w:val="bullet"/>
      <w:pStyle w:val="xl27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397F0862"/>
    <w:multiLevelType w:val="multilevel"/>
    <w:tmpl w:val="64522E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0" w15:restartNumberingAfterBreak="0">
    <w:nsid w:val="3BC77B29"/>
    <w:multiLevelType w:val="multilevel"/>
    <w:tmpl w:val="707E230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3BCA6BA7"/>
    <w:multiLevelType w:val="multilevel"/>
    <w:tmpl w:val="10329B32"/>
    <w:styleLink w:val="CPXnumberedlist"/>
    <w:lvl w:ilvl="0">
      <w:start w:val="1"/>
      <w:numFmt w:val="decimal"/>
      <w:lvlText w:val="%1."/>
      <w:lvlJc w:val="left"/>
      <w:pPr>
        <w:ind w:left="340" w:hanging="340"/>
      </w:pPr>
      <w:rPr>
        <w:rFonts w:asciiTheme="minorHAnsi" w:hAnsiTheme="minorHAnsi" w:hint="default"/>
        <w:color w:val="4F81BD" w:themeColor="accent1"/>
        <w:sz w:val="20"/>
      </w:rPr>
    </w:lvl>
    <w:lvl w:ilvl="1">
      <w:start w:val="1"/>
      <w:numFmt w:val="decimal"/>
      <w:lvlText w:val="%1.%2."/>
      <w:lvlJc w:val="left"/>
      <w:pPr>
        <w:ind w:left="851" w:hanging="511"/>
      </w:pPr>
      <w:rPr>
        <w:rFonts w:asciiTheme="minorHAnsi" w:hAnsiTheme="minorHAnsi" w:hint="default"/>
        <w:color w:val="4F81BD" w:themeColor="accent1"/>
        <w:sz w:val="2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asciiTheme="minorHAnsi" w:hAnsiTheme="minorHAnsi" w:hint="default"/>
        <w:color w:val="4F81BD" w:themeColor="accent1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531"/>
        </w:tabs>
        <w:ind w:left="2381" w:hanging="850"/>
      </w:pPr>
      <w:rPr>
        <w:rFonts w:asciiTheme="minorHAnsi" w:hAnsiTheme="minorHAnsi" w:hint="default"/>
        <w:color w:val="4F81BD" w:themeColor="accent1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2381"/>
        </w:tabs>
        <w:ind w:left="3402" w:hanging="1021"/>
      </w:pPr>
      <w:rPr>
        <w:rFonts w:asciiTheme="minorHAnsi" w:hAnsiTheme="minorHAnsi" w:hint="default"/>
        <w:color w:val="4F81BD" w:themeColor="accent1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402"/>
        </w:tabs>
        <w:ind w:left="4593" w:hanging="1191"/>
      </w:pPr>
      <w:rPr>
        <w:rFonts w:asciiTheme="minorHAnsi" w:hAnsiTheme="minorHAnsi" w:hint="default"/>
        <w:color w:val="4F81BD" w:themeColor="accent1"/>
      </w:rPr>
    </w:lvl>
    <w:lvl w:ilvl="6">
      <w:start w:val="1"/>
      <w:numFmt w:val="decimal"/>
      <w:lvlText w:val="%1.%2.%3.%4.%5.%6.%7."/>
      <w:lvlJc w:val="left"/>
      <w:pPr>
        <w:tabs>
          <w:tab w:val="num" w:pos="3969"/>
        </w:tabs>
        <w:ind w:left="5330" w:hanging="1361"/>
      </w:pPr>
      <w:rPr>
        <w:rFonts w:asciiTheme="minorHAnsi" w:hAnsiTheme="minorHAnsi" w:hint="default"/>
        <w:b w:val="0"/>
        <w:i w:val="0"/>
        <w:color w:val="4F81BD" w:themeColor="accent1"/>
        <w:sz w:val="20"/>
      </w:rPr>
    </w:lvl>
    <w:lvl w:ilvl="7">
      <w:start w:val="1"/>
      <w:numFmt w:val="decimal"/>
      <w:lvlText w:val="%1.%2.%3.%4.%5.%6.%7.%8."/>
      <w:lvlJc w:val="left"/>
      <w:pPr>
        <w:ind w:left="6067" w:hanging="1531"/>
      </w:pPr>
      <w:rPr>
        <w:rFonts w:asciiTheme="minorHAnsi" w:hAnsiTheme="minorHAnsi" w:hint="default"/>
        <w:color w:val="4F81BD" w:themeColor="accent1"/>
        <w:sz w:val="20"/>
      </w:rPr>
    </w:lvl>
    <w:lvl w:ilvl="8">
      <w:start w:val="1"/>
      <w:numFmt w:val="decimal"/>
      <w:lvlText w:val="%1.%2.%3.%4.%5.%6.%7.%8.%9."/>
      <w:lvlJc w:val="left"/>
      <w:pPr>
        <w:ind w:left="6804" w:hanging="1701"/>
      </w:pPr>
      <w:rPr>
        <w:rFonts w:asciiTheme="minorHAnsi" w:hAnsiTheme="minorHAnsi" w:hint="default"/>
        <w:color w:val="4F81BD" w:themeColor="accent1"/>
        <w:sz w:val="20"/>
      </w:rPr>
    </w:lvl>
  </w:abstractNum>
  <w:abstractNum w:abstractNumId="22" w15:restartNumberingAfterBreak="0">
    <w:nsid w:val="3DA104D8"/>
    <w:multiLevelType w:val="multilevel"/>
    <w:tmpl w:val="3AD689A2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  <w:rPr>
        <w:rFonts w:cs="Times New Roman"/>
      </w:rPr>
    </w:lvl>
    <w:lvl w:ilvl="1">
      <w:start w:val="1"/>
      <w:numFmt w:val="decimal"/>
      <w:pStyle w:val="a1"/>
      <w:lvlText w:val="%1.%2."/>
      <w:lvlJc w:val="left"/>
      <w:pPr>
        <w:tabs>
          <w:tab w:val="num" w:pos="1713"/>
        </w:tabs>
        <w:ind w:left="0" w:firstLine="567"/>
      </w:pPr>
      <w:rPr>
        <w:rFonts w:cs="Times New Roman"/>
        <w:sz w:val="28"/>
        <w:szCs w:val="28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3" w15:restartNumberingAfterBreak="0">
    <w:nsid w:val="40611BDB"/>
    <w:multiLevelType w:val="hybridMultilevel"/>
    <w:tmpl w:val="294C91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FB7C2B"/>
    <w:multiLevelType w:val="multilevel"/>
    <w:tmpl w:val="0778EFB2"/>
    <w:lvl w:ilvl="0">
      <w:start w:val="1"/>
      <w:numFmt w:val="decimal"/>
      <w:pStyle w:val="1"/>
      <w:lvlText w:val="%1."/>
      <w:lvlJc w:val="center"/>
      <w:pPr>
        <w:tabs>
          <w:tab w:val="num" w:pos="648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3525B39"/>
    <w:multiLevelType w:val="multilevel"/>
    <w:tmpl w:val="C3C600D8"/>
    <w:lvl w:ilvl="0">
      <w:start w:val="4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pStyle w:val="xl26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6" w15:restartNumberingAfterBreak="0">
    <w:nsid w:val="43F72AF5"/>
    <w:multiLevelType w:val="hybridMultilevel"/>
    <w:tmpl w:val="A90238F8"/>
    <w:lvl w:ilvl="0" w:tplc="A79A50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4011070"/>
    <w:multiLevelType w:val="hybridMultilevel"/>
    <w:tmpl w:val="8B441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2440BA"/>
    <w:multiLevelType w:val="hybridMultilevel"/>
    <w:tmpl w:val="2EA491A2"/>
    <w:lvl w:ilvl="0" w:tplc="FFFFFFFF">
      <w:start w:val="1"/>
      <w:numFmt w:val="bullet"/>
      <w:pStyle w:val="StyleBodyTextJustifiedBefore5ptAfter5ptKerna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9A16A9D"/>
    <w:multiLevelType w:val="multilevel"/>
    <w:tmpl w:val="93221C5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568" w:firstLine="709"/>
      </w:pPr>
      <w:rPr>
        <w:rFonts w:hint="default"/>
      </w:rPr>
    </w:lvl>
    <w:lvl w:ilvl="3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0395034"/>
    <w:multiLevelType w:val="multilevel"/>
    <w:tmpl w:val="9446A66A"/>
    <w:lvl w:ilvl="0">
      <w:start w:val="1"/>
      <w:numFmt w:val="decimal"/>
      <w:pStyle w:val="10"/>
      <w:lvlText w:val="%1."/>
      <w:lvlJc w:val="left"/>
      <w:pPr>
        <w:tabs>
          <w:tab w:val="num" w:pos="999"/>
        </w:tabs>
        <w:ind w:left="999" w:hanging="432"/>
      </w:pPr>
      <w:rPr>
        <w:rFonts w:ascii="Times New Roman" w:hAnsi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2419"/>
        </w:tabs>
        <w:ind w:left="2419" w:hanging="576"/>
      </w:pPr>
      <w:rPr>
        <w:rFonts w:hint="default"/>
        <w:b w:val="0"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6402"/>
        </w:tabs>
        <w:ind w:left="6402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54F170D5"/>
    <w:multiLevelType w:val="multilevel"/>
    <w:tmpl w:val="CD00F56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32" w15:restartNumberingAfterBreak="0">
    <w:nsid w:val="55CD4F2E"/>
    <w:multiLevelType w:val="multilevel"/>
    <w:tmpl w:val="8886068A"/>
    <w:styleLink w:val="CPXbullets"/>
    <w:lvl w:ilvl="0">
      <w:start w:val="1"/>
      <w:numFmt w:val="bullet"/>
      <w:lvlText w:val="»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0"/>
        <w:vertAlign w:val="baseline"/>
      </w:rPr>
    </w:lvl>
    <w:lvl w:ilvl="1">
      <w:start w:val="1"/>
      <w:numFmt w:val="bullet"/>
      <w:lvlText w:val="›"/>
      <w:lvlJc w:val="left"/>
      <w:pPr>
        <w:ind w:left="720" w:hanging="360"/>
      </w:pPr>
      <w:rPr>
        <w:rFonts w:ascii="Arial" w:hAnsi="Arial" w:hint="default"/>
        <w:color w:val="4F81BD" w:themeColor="accent1"/>
        <w:sz w:val="20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4F81BD" w:themeColor="accent1"/>
        <w:sz w:val="20"/>
      </w:rPr>
    </w:lvl>
    <w:lvl w:ilvl="3">
      <w:start w:val="1"/>
      <w:numFmt w:val="bullet"/>
      <w:lvlText w:val="·"/>
      <w:lvlJc w:val="left"/>
      <w:pPr>
        <w:ind w:left="1440" w:hanging="360"/>
      </w:pPr>
      <w:rPr>
        <w:rFonts w:ascii="Arial" w:hAnsi="Arial" w:hint="default"/>
        <w:color w:val="4F81BD" w:themeColor="accent1"/>
        <w:sz w:val="20"/>
      </w:rPr>
    </w:lvl>
    <w:lvl w:ilvl="4">
      <w:start w:val="1"/>
      <w:numFmt w:val="bullet"/>
      <w:lvlText w:val="-"/>
      <w:lvlJc w:val="left"/>
      <w:pPr>
        <w:ind w:left="1800" w:hanging="360"/>
      </w:pPr>
      <w:rPr>
        <w:rFonts w:ascii="Arial" w:hAnsi="Arial" w:hint="default"/>
        <w:color w:val="4F81BD" w:themeColor="accent1"/>
      </w:rPr>
    </w:lvl>
    <w:lvl w:ilvl="5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  <w:color w:val="4F81BD" w:themeColor="accent1"/>
      </w:rPr>
    </w:lvl>
    <w:lvl w:ilvl="6">
      <w:start w:val="1"/>
      <w:numFmt w:val="bullet"/>
      <w:lvlText w:val="-"/>
      <w:lvlJc w:val="left"/>
      <w:pPr>
        <w:ind w:left="2520" w:hanging="360"/>
      </w:pPr>
      <w:rPr>
        <w:rFonts w:ascii="Times New Roman" w:hAnsi="Times New Roman" w:cs="Times New Roman" w:hint="default"/>
        <w:color w:val="4F81BD" w:themeColor="accent1"/>
      </w:rPr>
    </w:lvl>
    <w:lvl w:ilvl="7">
      <w:start w:val="1"/>
      <w:numFmt w:val="bullet"/>
      <w:lvlText w:val="-"/>
      <w:lvlJc w:val="left"/>
      <w:pPr>
        <w:ind w:left="2880" w:hanging="360"/>
      </w:pPr>
      <w:rPr>
        <w:rFonts w:asciiTheme="minorHAnsi" w:hAnsiTheme="minorHAnsi" w:cs="Times New Roman" w:hint="default"/>
        <w:color w:val="4F81BD" w:themeColor="accent1"/>
      </w:rPr>
    </w:lvl>
    <w:lvl w:ilvl="8">
      <w:start w:val="1"/>
      <w:numFmt w:val="bullet"/>
      <w:lvlText w:val="-"/>
      <w:lvlJc w:val="left"/>
      <w:pPr>
        <w:ind w:left="3240" w:hanging="360"/>
      </w:pPr>
      <w:rPr>
        <w:rFonts w:asciiTheme="minorHAnsi" w:hAnsiTheme="minorHAnsi" w:cs="Times New Roman" w:hint="default"/>
        <w:color w:val="4F81BD" w:themeColor="accent1"/>
      </w:rPr>
    </w:lvl>
  </w:abstractNum>
  <w:abstractNum w:abstractNumId="33" w15:restartNumberingAfterBreak="0">
    <w:nsid w:val="562D45BF"/>
    <w:multiLevelType w:val="multilevel"/>
    <w:tmpl w:val="CC580AC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9B41200"/>
    <w:multiLevelType w:val="hybridMultilevel"/>
    <w:tmpl w:val="878479F8"/>
    <w:lvl w:ilvl="0" w:tplc="FFFFFFFF">
      <w:start w:val="1"/>
      <w:numFmt w:val="bullet"/>
      <w:pStyle w:val="a2"/>
      <w:lvlText w:val="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C5C72"/>
    <w:multiLevelType w:val="multilevel"/>
    <w:tmpl w:val="976E00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6" w15:restartNumberingAfterBreak="0">
    <w:nsid w:val="5D5715BE"/>
    <w:multiLevelType w:val="multilevel"/>
    <w:tmpl w:val="947CEFA4"/>
    <w:styleLink w:val="CPXheader"/>
    <w:lvl w:ilvl="0">
      <w:start w:val="1"/>
      <w:numFmt w:val="decimal"/>
      <w:isLgl/>
      <w:lvlText w:val="%1"/>
      <w:lvlJc w:val="left"/>
      <w:pPr>
        <w:ind w:left="851" w:hanging="851"/>
      </w:pPr>
      <w:rPr>
        <w:rFonts w:asciiTheme="majorHAnsi" w:hAnsiTheme="majorHAnsi" w:hint="default"/>
        <w:b/>
        <w:i w:val="0"/>
        <w:color w:val="4F81BD" w:themeColor="accent1"/>
        <w:sz w:val="32"/>
      </w:rPr>
    </w:lvl>
    <w:lvl w:ilvl="1">
      <w:start w:val="1"/>
      <w:numFmt w:val="decimal"/>
      <w:isLgl/>
      <w:lvlText w:val="%1.%2"/>
      <w:lvlJc w:val="left"/>
      <w:pPr>
        <w:ind w:left="851" w:hanging="851"/>
      </w:pPr>
      <w:rPr>
        <w:rFonts w:asciiTheme="majorHAnsi" w:hAnsiTheme="majorHAnsi" w:hint="default"/>
        <w:b w:val="0"/>
        <w:i w:val="0"/>
        <w:color w:val="4F81BD" w:themeColor="accent1"/>
        <w:sz w:val="28"/>
      </w:rPr>
    </w:lvl>
    <w:lvl w:ilvl="2">
      <w:start w:val="1"/>
      <w:numFmt w:val="decimal"/>
      <w:isLgl/>
      <w:lvlText w:val="%1.%2.%3"/>
      <w:lvlJc w:val="left"/>
      <w:pPr>
        <w:ind w:left="851" w:hanging="851"/>
      </w:pPr>
      <w:rPr>
        <w:rFonts w:asciiTheme="majorHAnsi" w:hAnsiTheme="majorHAnsi" w:hint="default"/>
        <w:b w:val="0"/>
        <w:i w:val="0"/>
        <w:color w:val="4F81BD" w:themeColor="accent1"/>
        <w:sz w:val="24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asciiTheme="majorHAnsi" w:hAnsiTheme="majorHAnsi" w:hint="default"/>
        <w:b w:val="0"/>
        <w:i w:val="0"/>
        <w:color w:val="4F81BD" w:themeColor="accent1"/>
        <w:sz w:val="22"/>
      </w:rPr>
    </w:lvl>
    <w:lvl w:ilvl="4">
      <w:start w:val="1"/>
      <w:numFmt w:val="decimal"/>
      <w:lvlText w:val="%1.%2.%3.%4.%5"/>
      <w:lvlJc w:val="left"/>
      <w:pPr>
        <w:ind w:left="851" w:hanging="851"/>
      </w:pPr>
      <w:rPr>
        <w:rFonts w:asciiTheme="majorHAnsi" w:hAnsiTheme="majorHAnsi" w:hint="default"/>
        <w:b w:val="0"/>
        <w:i w:val="0"/>
        <w:color w:val="4F81BD" w:themeColor="accent1"/>
        <w:sz w:val="20"/>
      </w:rPr>
    </w:lvl>
    <w:lvl w:ilvl="5">
      <w:start w:val="1"/>
      <w:numFmt w:val="decimal"/>
      <w:lvlText w:val="%6.1.1.1.1.1"/>
      <w:lvlJc w:val="left"/>
      <w:pPr>
        <w:ind w:left="1021" w:hanging="1021"/>
      </w:pPr>
      <w:rPr>
        <w:rFonts w:asciiTheme="majorHAnsi" w:hAnsiTheme="majorHAnsi" w:hint="default"/>
        <w:color w:val="4F81BD" w:themeColor="accent1"/>
        <w:sz w:val="20"/>
      </w:rPr>
    </w:lvl>
    <w:lvl w:ilvl="6">
      <w:start w:val="1"/>
      <w:numFmt w:val="decimal"/>
      <w:lvlText w:val="%7.1.1.1.1.1.1"/>
      <w:lvlJc w:val="left"/>
      <w:pPr>
        <w:ind w:left="1134" w:hanging="1134"/>
      </w:pPr>
      <w:rPr>
        <w:rFonts w:asciiTheme="majorHAnsi" w:hAnsiTheme="majorHAnsi" w:hint="default"/>
        <w:color w:val="4F81BD" w:themeColor="accent1"/>
        <w:sz w:val="20"/>
      </w:rPr>
    </w:lvl>
    <w:lvl w:ilvl="7">
      <w:start w:val="1"/>
      <w:numFmt w:val="decimal"/>
      <w:lvlText w:val="%8.1.1.1.1.1.1.1"/>
      <w:lvlJc w:val="left"/>
      <w:pPr>
        <w:ind w:left="1247" w:hanging="1247"/>
      </w:pPr>
      <w:rPr>
        <w:rFonts w:asciiTheme="majorHAnsi" w:hAnsiTheme="majorHAnsi" w:hint="default"/>
        <w:color w:val="4F81BD" w:themeColor="accent1"/>
        <w:sz w:val="20"/>
      </w:rPr>
    </w:lvl>
    <w:lvl w:ilvl="8">
      <w:start w:val="1"/>
      <w:numFmt w:val="decimal"/>
      <w:lvlText w:val="%9.1.1.1.1.1.1.1.1"/>
      <w:lvlJc w:val="left"/>
      <w:pPr>
        <w:ind w:left="1361" w:hanging="1361"/>
      </w:pPr>
      <w:rPr>
        <w:rFonts w:asciiTheme="majorHAnsi" w:hAnsiTheme="majorHAnsi" w:hint="default"/>
        <w:color w:val="4F81BD" w:themeColor="accent1"/>
        <w:sz w:val="20"/>
      </w:rPr>
    </w:lvl>
  </w:abstractNum>
  <w:abstractNum w:abstractNumId="37" w15:restartNumberingAfterBreak="0">
    <w:nsid w:val="603B0ED4"/>
    <w:multiLevelType w:val="multilevel"/>
    <w:tmpl w:val="1948226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8" w15:restartNumberingAfterBreak="0">
    <w:nsid w:val="681A75D0"/>
    <w:multiLevelType w:val="multilevel"/>
    <w:tmpl w:val="D81C60C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05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6BB12DBD"/>
    <w:multiLevelType w:val="singleLevel"/>
    <w:tmpl w:val="0BEA78F2"/>
    <w:lvl w:ilvl="0">
      <w:start w:val="4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sz w:val="24"/>
        <w:szCs w:val="24"/>
        <w:vertAlign w:val="baseline"/>
      </w:rPr>
    </w:lvl>
  </w:abstractNum>
  <w:abstractNum w:abstractNumId="40" w15:restartNumberingAfterBreak="0">
    <w:nsid w:val="6E7B3C0D"/>
    <w:multiLevelType w:val="multilevel"/>
    <w:tmpl w:val="3356E61E"/>
    <w:lvl w:ilvl="0">
      <w:start w:val="1"/>
      <w:numFmt w:val="decimal"/>
      <w:pStyle w:val="12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6" w:hanging="360"/>
      </w:pPr>
      <w:rPr>
        <w:rFonts w:cs="Times New Roman" w:hint="default"/>
      </w:rPr>
    </w:lvl>
    <w:lvl w:ilvl="2">
      <w:start w:val="1"/>
      <w:numFmt w:val="decimal"/>
      <w:pStyle w:val="12"/>
      <w:isLgl/>
      <w:lvlText w:val="%1.%2.%3."/>
      <w:lvlJc w:val="left"/>
      <w:pPr>
        <w:ind w:left="2149" w:hanging="720"/>
      </w:pPr>
      <w:rPr>
        <w:rFonts w:ascii="Times New Roman" w:eastAsiaTheme="minorEastAsia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</w:rPr>
    </w:lvl>
    <w:lvl w:ilvl="3">
      <w:start w:val="1"/>
      <w:numFmt w:val="decimal"/>
      <w:pStyle w:val="40"/>
      <w:isLgl/>
      <w:lvlText w:val="%1.%2.%3.%4."/>
      <w:lvlJc w:val="left"/>
      <w:pPr>
        <w:ind w:left="440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cs="Times New Roman" w:hint="default"/>
      </w:rPr>
    </w:lvl>
  </w:abstractNum>
  <w:abstractNum w:abstractNumId="41" w15:restartNumberingAfterBreak="0">
    <w:nsid w:val="705E0792"/>
    <w:multiLevelType w:val="multilevel"/>
    <w:tmpl w:val="5F640E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2" w15:restartNumberingAfterBreak="0">
    <w:nsid w:val="707347D8"/>
    <w:multiLevelType w:val="multilevel"/>
    <w:tmpl w:val="42EA7D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30967B0"/>
    <w:multiLevelType w:val="multilevel"/>
    <w:tmpl w:val="27C63E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A30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4" w15:restartNumberingAfterBreak="0">
    <w:nsid w:val="76131424"/>
    <w:multiLevelType w:val="multilevel"/>
    <w:tmpl w:val="9B989C02"/>
    <w:lvl w:ilvl="0">
      <w:start w:val="1"/>
      <w:numFmt w:val="bullet"/>
      <w:pStyle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5F3DF5"/>
    <w:multiLevelType w:val="multilevel"/>
    <w:tmpl w:val="636206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6" w15:restartNumberingAfterBreak="0">
    <w:nsid w:val="7AB13B2C"/>
    <w:multiLevelType w:val="multilevel"/>
    <w:tmpl w:val="CD00F56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47" w15:restartNumberingAfterBreak="0">
    <w:nsid w:val="7EBE0C1C"/>
    <w:multiLevelType w:val="multilevel"/>
    <w:tmpl w:val="701AFF1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num w:numId="1">
    <w:abstractNumId w:val="30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5"/>
  </w:num>
  <w:num w:numId="7">
    <w:abstractNumId w:val="25"/>
  </w:num>
  <w:num w:numId="8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4"/>
  </w:num>
  <w:num w:numId="11">
    <w:abstractNumId w:val="6"/>
  </w:num>
  <w:num w:numId="12">
    <w:abstractNumId w:val="40"/>
  </w:num>
  <w:num w:numId="13">
    <w:abstractNumId w:val="19"/>
  </w:num>
  <w:num w:numId="14">
    <w:abstractNumId w:val="44"/>
  </w:num>
  <w:num w:numId="15">
    <w:abstractNumId w:val="39"/>
  </w:num>
  <w:num w:numId="16">
    <w:abstractNumId w:val="34"/>
  </w:num>
  <w:num w:numId="1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</w:num>
  <w:num w:numId="19">
    <w:abstractNumId w:val="36"/>
  </w:num>
  <w:num w:numId="20">
    <w:abstractNumId w:val="10"/>
  </w:num>
  <w:num w:numId="21">
    <w:abstractNumId w:val="21"/>
  </w:num>
  <w:num w:numId="22">
    <w:abstractNumId w:val="23"/>
  </w:num>
  <w:num w:numId="23">
    <w:abstractNumId w:val="28"/>
  </w:num>
  <w:num w:numId="24">
    <w:abstractNumId w:val="4"/>
  </w:num>
  <w:num w:numId="25">
    <w:abstractNumId w:val="45"/>
  </w:num>
  <w:num w:numId="26">
    <w:abstractNumId w:val="38"/>
  </w:num>
  <w:num w:numId="27">
    <w:abstractNumId w:val="16"/>
  </w:num>
  <w:num w:numId="28">
    <w:abstractNumId w:val="42"/>
  </w:num>
  <w:num w:numId="29">
    <w:abstractNumId w:val="41"/>
  </w:num>
  <w:num w:numId="30">
    <w:abstractNumId w:val="14"/>
  </w:num>
  <w:num w:numId="31">
    <w:abstractNumId w:val="20"/>
  </w:num>
  <w:num w:numId="32">
    <w:abstractNumId w:val="31"/>
  </w:num>
  <w:num w:numId="33">
    <w:abstractNumId w:val="7"/>
  </w:num>
  <w:num w:numId="34">
    <w:abstractNumId w:val="13"/>
  </w:num>
  <w:num w:numId="35">
    <w:abstractNumId w:val="15"/>
  </w:num>
  <w:num w:numId="36">
    <w:abstractNumId w:val="37"/>
  </w:num>
  <w:num w:numId="37">
    <w:abstractNumId w:val="9"/>
  </w:num>
  <w:num w:numId="38">
    <w:abstractNumId w:val="35"/>
  </w:num>
  <w:num w:numId="39">
    <w:abstractNumId w:val="46"/>
  </w:num>
  <w:num w:numId="40">
    <w:abstractNumId w:val="33"/>
  </w:num>
  <w:num w:numId="41">
    <w:abstractNumId w:val="47"/>
  </w:num>
  <w:num w:numId="42">
    <w:abstractNumId w:val="17"/>
  </w:num>
  <w:num w:numId="43">
    <w:abstractNumId w:val="29"/>
  </w:num>
  <w:num w:numId="44">
    <w:abstractNumId w:val="12"/>
  </w:num>
  <w:num w:numId="45">
    <w:abstractNumId w:val="8"/>
  </w:num>
  <w:num w:numId="46">
    <w:abstractNumId w:val="26"/>
  </w:num>
  <w:num w:numId="4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8B2"/>
    <w:rsid w:val="00000B14"/>
    <w:rsid w:val="00000B77"/>
    <w:rsid w:val="00001FB6"/>
    <w:rsid w:val="00002B94"/>
    <w:rsid w:val="00002C4E"/>
    <w:rsid w:val="00002C98"/>
    <w:rsid w:val="00003092"/>
    <w:rsid w:val="000030ED"/>
    <w:rsid w:val="00004713"/>
    <w:rsid w:val="00004945"/>
    <w:rsid w:val="00005314"/>
    <w:rsid w:val="00005818"/>
    <w:rsid w:val="000058BE"/>
    <w:rsid w:val="00006068"/>
    <w:rsid w:val="000066B5"/>
    <w:rsid w:val="00006D27"/>
    <w:rsid w:val="00007610"/>
    <w:rsid w:val="00011D18"/>
    <w:rsid w:val="0001267B"/>
    <w:rsid w:val="0001315D"/>
    <w:rsid w:val="00013470"/>
    <w:rsid w:val="000138AD"/>
    <w:rsid w:val="000140D1"/>
    <w:rsid w:val="0001486F"/>
    <w:rsid w:val="000149FE"/>
    <w:rsid w:val="00014A50"/>
    <w:rsid w:val="00014AE1"/>
    <w:rsid w:val="00015C3C"/>
    <w:rsid w:val="0001679A"/>
    <w:rsid w:val="00016803"/>
    <w:rsid w:val="0001719E"/>
    <w:rsid w:val="000177C5"/>
    <w:rsid w:val="00020490"/>
    <w:rsid w:val="000208A5"/>
    <w:rsid w:val="00020AC4"/>
    <w:rsid w:val="00021295"/>
    <w:rsid w:val="00022F52"/>
    <w:rsid w:val="000232EE"/>
    <w:rsid w:val="0002338C"/>
    <w:rsid w:val="00023463"/>
    <w:rsid w:val="00023A93"/>
    <w:rsid w:val="000246D0"/>
    <w:rsid w:val="00024DEF"/>
    <w:rsid w:val="0002610F"/>
    <w:rsid w:val="00026DCA"/>
    <w:rsid w:val="000270C2"/>
    <w:rsid w:val="000319B1"/>
    <w:rsid w:val="000319FF"/>
    <w:rsid w:val="00031BA4"/>
    <w:rsid w:val="00031E58"/>
    <w:rsid w:val="00032058"/>
    <w:rsid w:val="00033FD8"/>
    <w:rsid w:val="00034461"/>
    <w:rsid w:val="00034B02"/>
    <w:rsid w:val="00035145"/>
    <w:rsid w:val="0003677C"/>
    <w:rsid w:val="0003776F"/>
    <w:rsid w:val="00037E7F"/>
    <w:rsid w:val="000409F0"/>
    <w:rsid w:val="00040F45"/>
    <w:rsid w:val="000412E6"/>
    <w:rsid w:val="00041866"/>
    <w:rsid w:val="00041875"/>
    <w:rsid w:val="000421A6"/>
    <w:rsid w:val="000421F7"/>
    <w:rsid w:val="0004220B"/>
    <w:rsid w:val="00042224"/>
    <w:rsid w:val="00042508"/>
    <w:rsid w:val="000428AD"/>
    <w:rsid w:val="0004339F"/>
    <w:rsid w:val="00044493"/>
    <w:rsid w:val="00044751"/>
    <w:rsid w:val="00044AB0"/>
    <w:rsid w:val="00045E4E"/>
    <w:rsid w:val="00046B5D"/>
    <w:rsid w:val="00047205"/>
    <w:rsid w:val="000479F0"/>
    <w:rsid w:val="00047CFD"/>
    <w:rsid w:val="00050B85"/>
    <w:rsid w:val="0005105A"/>
    <w:rsid w:val="000516FF"/>
    <w:rsid w:val="000518F1"/>
    <w:rsid w:val="00051C54"/>
    <w:rsid w:val="0005218E"/>
    <w:rsid w:val="00052AB7"/>
    <w:rsid w:val="0005312D"/>
    <w:rsid w:val="0005459E"/>
    <w:rsid w:val="0005553E"/>
    <w:rsid w:val="0005635B"/>
    <w:rsid w:val="00056594"/>
    <w:rsid w:val="0005663F"/>
    <w:rsid w:val="00056D4D"/>
    <w:rsid w:val="00056F38"/>
    <w:rsid w:val="0005765C"/>
    <w:rsid w:val="00057DBF"/>
    <w:rsid w:val="000605A7"/>
    <w:rsid w:val="00060B4F"/>
    <w:rsid w:val="00060CBB"/>
    <w:rsid w:val="00060D89"/>
    <w:rsid w:val="000613D6"/>
    <w:rsid w:val="000615F7"/>
    <w:rsid w:val="0006186B"/>
    <w:rsid w:val="00061D24"/>
    <w:rsid w:val="0006408F"/>
    <w:rsid w:val="0006412E"/>
    <w:rsid w:val="000641BC"/>
    <w:rsid w:val="000641E3"/>
    <w:rsid w:val="000647C2"/>
    <w:rsid w:val="00065382"/>
    <w:rsid w:val="000654A0"/>
    <w:rsid w:val="000656EF"/>
    <w:rsid w:val="00065A30"/>
    <w:rsid w:val="00065AC7"/>
    <w:rsid w:val="00065F31"/>
    <w:rsid w:val="000662A2"/>
    <w:rsid w:val="0006667D"/>
    <w:rsid w:val="00066A60"/>
    <w:rsid w:val="00071758"/>
    <w:rsid w:val="00071BD9"/>
    <w:rsid w:val="0007239E"/>
    <w:rsid w:val="00074465"/>
    <w:rsid w:val="000744CD"/>
    <w:rsid w:val="000759DE"/>
    <w:rsid w:val="0007744C"/>
    <w:rsid w:val="00077668"/>
    <w:rsid w:val="00077F13"/>
    <w:rsid w:val="0008025E"/>
    <w:rsid w:val="00080332"/>
    <w:rsid w:val="0008051B"/>
    <w:rsid w:val="0008069D"/>
    <w:rsid w:val="00080B68"/>
    <w:rsid w:val="00080ED6"/>
    <w:rsid w:val="00080EEE"/>
    <w:rsid w:val="00083197"/>
    <w:rsid w:val="00083B6E"/>
    <w:rsid w:val="000849AD"/>
    <w:rsid w:val="00084F1C"/>
    <w:rsid w:val="00085048"/>
    <w:rsid w:val="00086B01"/>
    <w:rsid w:val="00091338"/>
    <w:rsid w:val="00091478"/>
    <w:rsid w:val="000918C1"/>
    <w:rsid w:val="00091A55"/>
    <w:rsid w:val="00091D1B"/>
    <w:rsid w:val="00091E68"/>
    <w:rsid w:val="00092375"/>
    <w:rsid w:val="00092624"/>
    <w:rsid w:val="00092C80"/>
    <w:rsid w:val="00093399"/>
    <w:rsid w:val="0009373F"/>
    <w:rsid w:val="00093B8D"/>
    <w:rsid w:val="0009414F"/>
    <w:rsid w:val="000949BE"/>
    <w:rsid w:val="00094F7E"/>
    <w:rsid w:val="000958C1"/>
    <w:rsid w:val="000962F8"/>
    <w:rsid w:val="00097C78"/>
    <w:rsid w:val="00097D56"/>
    <w:rsid w:val="000A015A"/>
    <w:rsid w:val="000A091E"/>
    <w:rsid w:val="000A093A"/>
    <w:rsid w:val="000A125A"/>
    <w:rsid w:val="000A2260"/>
    <w:rsid w:val="000A2611"/>
    <w:rsid w:val="000A28ED"/>
    <w:rsid w:val="000A2ADC"/>
    <w:rsid w:val="000A404A"/>
    <w:rsid w:val="000A4494"/>
    <w:rsid w:val="000A46D7"/>
    <w:rsid w:val="000A55F0"/>
    <w:rsid w:val="000A5B25"/>
    <w:rsid w:val="000A630F"/>
    <w:rsid w:val="000A69ED"/>
    <w:rsid w:val="000A6B41"/>
    <w:rsid w:val="000A6B4F"/>
    <w:rsid w:val="000A6CB6"/>
    <w:rsid w:val="000A74F0"/>
    <w:rsid w:val="000A765E"/>
    <w:rsid w:val="000A78F9"/>
    <w:rsid w:val="000A7921"/>
    <w:rsid w:val="000A7BBC"/>
    <w:rsid w:val="000B174A"/>
    <w:rsid w:val="000B19C6"/>
    <w:rsid w:val="000B291B"/>
    <w:rsid w:val="000B2D00"/>
    <w:rsid w:val="000B303E"/>
    <w:rsid w:val="000B3344"/>
    <w:rsid w:val="000B3442"/>
    <w:rsid w:val="000B3815"/>
    <w:rsid w:val="000B49E4"/>
    <w:rsid w:val="000B4B2A"/>
    <w:rsid w:val="000B5CCB"/>
    <w:rsid w:val="000B6401"/>
    <w:rsid w:val="000B784C"/>
    <w:rsid w:val="000B7EBE"/>
    <w:rsid w:val="000C065A"/>
    <w:rsid w:val="000C1883"/>
    <w:rsid w:val="000C2B20"/>
    <w:rsid w:val="000C30AA"/>
    <w:rsid w:val="000C425D"/>
    <w:rsid w:val="000C4434"/>
    <w:rsid w:val="000C4A2A"/>
    <w:rsid w:val="000C553E"/>
    <w:rsid w:val="000C5884"/>
    <w:rsid w:val="000C5B97"/>
    <w:rsid w:val="000C63B7"/>
    <w:rsid w:val="000C6574"/>
    <w:rsid w:val="000C73A2"/>
    <w:rsid w:val="000C7EAB"/>
    <w:rsid w:val="000D1452"/>
    <w:rsid w:val="000D14DA"/>
    <w:rsid w:val="000D1A21"/>
    <w:rsid w:val="000D28CC"/>
    <w:rsid w:val="000D33EA"/>
    <w:rsid w:val="000D349A"/>
    <w:rsid w:val="000D49D0"/>
    <w:rsid w:val="000D4BCA"/>
    <w:rsid w:val="000D7348"/>
    <w:rsid w:val="000E0111"/>
    <w:rsid w:val="000E0345"/>
    <w:rsid w:val="000E0C27"/>
    <w:rsid w:val="000E11C9"/>
    <w:rsid w:val="000E22A0"/>
    <w:rsid w:val="000E2313"/>
    <w:rsid w:val="000E2C2E"/>
    <w:rsid w:val="000E3372"/>
    <w:rsid w:val="000E3BFC"/>
    <w:rsid w:val="000E41ED"/>
    <w:rsid w:val="000E426E"/>
    <w:rsid w:val="000E5E8F"/>
    <w:rsid w:val="000E6D9B"/>
    <w:rsid w:val="000E6F70"/>
    <w:rsid w:val="000E7585"/>
    <w:rsid w:val="000E7E13"/>
    <w:rsid w:val="000F15D4"/>
    <w:rsid w:val="000F1704"/>
    <w:rsid w:val="000F1819"/>
    <w:rsid w:val="000F18FE"/>
    <w:rsid w:val="000F1B19"/>
    <w:rsid w:val="000F1B7B"/>
    <w:rsid w:val="000F21EC"/>
    <w:rsid w:val="000F42D2"/>
    <w:rsid w:val="000F4F4C"/>
    <w:rsid w:val="000F506A"/>
    <w:rsid w:val="000F566F"/>
    <w:rsid w:val="000F57E7"/>
    <w:rsid w:val="000F5B88"/>
    <w:rsid w:val="000F6111"/>
    <w:rsid w:val="000F6AB0"/>
    <w:rsid w:val="000F7A0D"/>
    <w:rsid w:val="0010021E"/>
    <w:rsid w:val="00102008"/>
    <w:rsid w:val="00102F90"/>
    <w:rsid w:val="00103120"/>
    <w:rsid w:val="00103710"/>
    <w:rsid w:val="001037CE"/>
    <w:rsid w:val="0010397E"/>
    <w:rsid w:val="00103C44"/>
    <w:rsid w:val="00104534"/>
    <w:rsid w:val="001048D4"/>
    <w:rsid w:val="00104943"/>
    <w:rsid w:val="0010608B"/>
    <w:rsid w:val="00106687"/>
    <w:rsid w:val="00106771"/>
    <w:rsid w:val="00106CC9"/>
    <w:rsid w:val="0010783D"/>
    <w:rsid w:val="00110D6F"/>
    <w:rsid w:val="001110DB"/>
    <w:rsid w:val="001114D1"/>
    <w:rsid w:val="001115F2"/>
    <w:rsid w:val="001117F5"/>
    <w:rsid w:val="00111C67"/>
    <w:rsid w:val="00112048"/>
    <w:rsid w:val="001139DC"/>
    <w:rsid w:val="00114404"/>
    <w:rsid w:val="00115597"/>
    <w:rsid w:val="001156DC"/>
    <w:rsid w:val="00115A28"/>
    <w:rsid w:val="00115BCC"/>
    <w:rsid w:val="001165AF"/>
    <w:rsid w:val="001168CB"/>
    <w:rsid w:val="00116FE8"/>
    <w:rsid w:val="00117F64"/>
    <w:rsid w:val="001205F9"/>
    <w:rsid w:val="00120B94"/>
    <w:rsid w:val="00120C69"/>
    <w:rsid w:val="00120D9D"/>
    <w:rsid w:val="00121474"/>
    <w:rsid w:val="00121728"/>
    <w:rsid w:val="00121DBA"/>
    <w:rsid w:val="001222DE"/>
    <w:rsid w:val="00122304"/>
    <w:rsid w:val="00122BF5"/>
    <w:rsid w:val="00122E02"/>
    <w:rsid w:val="00123105"/>
    <w:rsid w:val="00123120"/>
    <w:rsid w:val="0012369A"/>
    <w:rsid w:val="00125784"/>
    <w:rsid w:val="00125924"/>
    <w:rsid w:val="00126147"/>
    <w:rsid w:val="00127139"/>
    <w:rsid w:val="001275B1"/>
    <w:rsid w:val="00127F9D"/>
    <w:rsid w:val="001300A8"/>
    <w:rsid w:val="001307FE"/>
    <w:rsid w:val="001308C9"/>
    <w:rsid w:val="00131162"/>
    <w:rsid w:val="00131A47"/>
    <w:rsid w:val="00131EA2"/>
    <w:rsid w:val="0013208D"/>
    <w:rsid w:val="00132E6C"/>
    <w:rsid w:val="00133382"/>
    <w:rsid w:val="00133CFC"/>
    <w:rsid w:val="0013419B"/>
    <w:rsid w:val="00134349"/>
    <w:rsid w:val="001343DE"/>
    <w:rsid w:val="001347F8"/>
    <w:rsid w:val="00134B0C"/>
    <w:rsid w:val="00134E49"/>
    <w:rsid w:val="00134F7D"/>
    <w:rsid w:val="001357C1"/>
    <w:rsid w:val="00135940"/>
    <w:rsid w:val="00135E3F"/>
    <w:rsid w:val="00136361"/>
    <w:rsid w:val="00137DDE"/>
    <w:rsid w:val="00140232"/>
    <w:rsid w:val="00140593"/>
    <w:rsid w:val="00140978"/>
    <w:rsid w:val="00141081"/>
    <w:rsid w:val="00141C13"/>
    <w:rsid w:val="001421EF"/>
    <w:rsid w:val="00142209"/>
    <w:rsid w:val="001423FA"/>
    <w:rsid w:val="0014247E"/>
    <w:rsid w:val="001424C3"/>
    <w:rsid w:val="00142D68"/>
    <w:rsid w:val="00142F18"/>
    <w:rsid w:val="00143E05"/>
    <w:rsid w:val="0014454E"/>
    <w:rsid w:val="00144BB0"/>
    <w:rsid w:val="001450F1"/>
    <w:rsid w:val="001455D0"/>
    <w:rsid w:val="001459F7"/>
    <w:rsid w:val="00145F86"/>
    <w:rsid w:val="001468B3"/>
    <w:rsid w:val="00146AAD"/>
    <w:rsid w:val="00146E6A"/>
    <w:rsid w:val="001474D3"/>
    <w:rsid w:val="00150A07"/>
    <w:rsid w:val="00151228"/>
    <w:rsid w:val="00152363"/>
    <w:rsid w:val="00152AAC"/>
    <w:rsid w:val="00153E90"/>
    <w:rsid w:val="00153F5F"/>
    <w:rsid w:val="0015427C"/>
    <w:rsid w:val="001543A4"/>
    <w:rsid w:val="00155362"/>
    <w:rsid w:val="00155BC9"/>
    <w:rsid w:val="00156793"/>
    <w:rsid w:val="001568F9"/>
    <w:rsid w:val="00157571"/>
    <w:rsid w:val="00157DBE"/>
    <w:rsid w:val="00160355"/>
    <w:rsid w:val="00160603"/>
    <w:rsid w:val="00160ABE"/>
    <w:rsid w:val="001616B3"/>
    <w:rsid w:val="00162633"/>
    <w:rsid w:val="001626A8"/>
    <w:rsid w:val="00162878"/>
    <w:rsid w:val="00162F53"/>
    <w:rsid w:val="00162FD6"/>
    <w:rsid w:val="00163BAD"/>
    <w:rsid w:val="001660D1"/>
    <w:rsid w:val="00166E4E"/>
    <w:rsid w:val="00166FDC"/>
    <w:rsid w:val="00167726"/>
    <w:rsid w:val="0017016C"/>
    <w:rsid w:val="00170174"/>
    <w:rsid w:val="00170303"/>
    <w:rsid w:val="00170497"/>
    <w:rsid w:val="00171300"/>
    <w:rsid w:val="00171C4D"/>
    <w:rsid w:val="00172A68"/>
    <w:rsid w:val="00172C07"/>
    <w:rsid w:val="00173223"/>
    <w:rsid w:val="001739E5"/>
    <w:rsid w:val="00175B43"/>
    <w:rsid w:val="00175D30"/>
    <w:rsid w:val="0017606B"/>
    <w:rsid w:val="001766FF"/>
    <w:rsid w:val="00177724"/>
    <w:rsid w:val="001779DC"/>
    <w:rsid w:val="00177ACF"/>
    <w:rsid w:val="001802A8"/>
    <w:rsid w:val="00181F2A"/>
    <w:rsid w:val="001821D0"/>
    <w:rsid w:val="00182299"/>
    <w:rsid w:val="00182547"/>
    <w:rsid w:val="0018376C"/>
    <w:rsid w:val="00183981"/>
    <w:rsid w:val="00183FCA"/>
    <w:rsid w:val="00183FE6"/>
    <w:rsid w:val="001857E6"/>
    <w:rsid w:val="00185E3A"/>
    <w:rsid w:val="00186023"/>
    <w:rsid w:val="0018638F"/>
    <w:rsid w:val="00186835"/>
    <w:rsid w:val="00186A27"/>
    <w:rsid w:val="00186A38"/>
    <w:rsid w:val="0018727A"/>
    <w:rsid w:val="001902A5"/>
    <w:rsid w:val="001903CB"/>
    <w:rsid w:val="00191072"/>
    <w:rsid w:val="0019150E"/>
    <w:rsid w:val="001918E0"/>
    <w:rsid w:val="0019278D"/>
    <w:rsid w:val="0019290E"/>
    <w:rsid w:val="001933A5"/>
    <w:rsid w:val="00193832"/>
    <w:rsid w:val="00193BAB"/>
    <w:rsid w:val="001941DF"/>
    <w:rsid w:val="00194DB1"/>
    <w:rsid w:val="001950DC"/>
    <w:rsid w:val="0019518D"/>
    <w:rsid w:val="001952E5"/>
    <w:rsid w:val="00195CD4"/>
    <w:rsid w:val="00196111"/>
    <w:rsid w:val="00196412"/>
    <w:rsid w:val="001966B3"/>
    <w:rsid w:val="00196A5E"/>
    <w:rsid w:val="001971B3"/>
    <w:rsid w:val="00197960"/>
    <w:rsid w:val="00197B84"/>
    <w:rsid w:val="001A02FF"/>
    <w:rsid w:val="001A0BF5"/>
    <w:rsid w:val="001A287D"/>
    <w:rsid w:val="001A3B82"/>
    <w:rsid w:val="001A4289"/>
    <w:rsid w:val="001A4653"/>
    <w:rsid w:val="001A4B96"/>
    <w:rsid w:val="001A56E1"/>
    <w:rsid w:val="001A5A9F"/>
    <w:rsid w:val="001A624D"/>
    <w:rsid w:val="001A706B"/>
    <w:rsid w:val="001A7707"/>
    <w:rsid w:val="001A7BB1"/>
    <w:rsid w:val="001B047A"/>
    <w:rsid w:val="001B10F1"/>
    <w:rsid w:val="001B2079"/>
    <w:rsid w:val="001B2491"/>
    <w:rsid w:val="001B27FD"/>
    <w:rsid w:val="001B2E86"/>
    <w:rsid w:val="001B305C"/>
    <w:rsid w:val="001B3F03"/>
    <w:rsid w:val="001B5700"/>
    <w:rsid w:val="001B5E22"/>
    <w:rsid w:val="001B6188"/>
    <w:rsid w:val="001B61F7"/>
    <w:rsid w:val="001B6600"/>
    <w:rsid w:val="001B6F3F"/>
    <w:rsid w:val="001B74A5"/>
    <w:rsid w:val="001B7813"/>
    <w:rsid w:val="001B7C69"/>
    <w:rsid w:val="001C04C3"/>
    <w:rsid w:val="001C1499"/>
    <w:rsid w:val="001C17E9"/>
    <w:rsid w:val="001C2202"/>
    <w:rsid w:val="001C3236"/>
    <w:rsid w:val="001C3B10"/>
    <w:rsid w:val="001C5758"/>
    <w:rsid w:val="001C5A2C"/>
    <w:rsid w:val="001C5EB7"/>
    <w:rsid w:val="001C6064"/>
    <w:rsid w:val="001C7153"/>
    <w:rsid w:val="001C722E"/>
    <w:rsid w:val="001C7EDF"/>
    <w:rsid w:val="001D10C7"/>
    <w:rsid w:val="001D137B"/>
    <w:rsid w:val="001D18A3"/>
    <w:rsid w:val="001D1D9B"/>
    <w:rsid w:val="001D1EC2"/>
    <w:rsid w:val="001D390C"/>
    <w:rsid w:val="001D3E2D"/>
    <w:rsid w:val="001D44CD"/>
    <w:rsid w:val="001D4D68"/>
    <w:rsid w:val="001D4DEA"/>
    <w:rsid w:val="001D5165"/>
    <w:rsid w:val="001D724B"/>
    <w:rsid w:val="001E0001"/>
    <w:rsid w:val="001E0AE8"/>
    <w:rsid w:val="001E1954"/>
    <w:rsid w:val="001E27C0"/>
    <w:rsid w:val="001E3270"/>
    <w:rsid w:val="001E3348"/>
    <w:rsid w:val="001E439D"/>
    <w:rsid w:val="001E49A9"/>
    <w:rsid w:val="001E5B65"/>
    <w:rsid w:val="001E5DB5"/>
    <w:rsid w:val="001E683E"/>
    <w:rsid w:val="001E708A"/>
    <w:rsid w:val="001E7F0E"/>
    <w:rsid w:val="001F0BA4"/>
    <w:rsid w:val="001F0E6C"/>
    <w:rsid w:val="001F1556"/>
    <w:rsid w:val="001F214A"/>
    <w:rsid w:val="001F23BB"/>
    <w:rsid w:val="001F2E4F"/>
    <w:rsid w:val="001F3C8D"/>
    <w:rsid w:val="001F3D85"/>
    <w:rsid w:val="001F44D6"/>
    <w:rsid w:val="001F737E"/>
    <w:rsid w:val="001F7A00"/>
    <w:rsid w:val="001F7D38"/>
    <w:rsid w:val="002008B2"/>
    <w:rsid w:val="00200EB0"/>
    <w:rsid w:val="00201038"/>
    <w:rsid w:val="00201770"/>
    <w:rsid w:val="00201B6F"/>
    <w:rsid w:val="0020225F"/>
    <w:rsid w:val="00202C77"/>
    <w:rsid w:val="00203FF7"/>
    <w:rsid w:val="00204519"/>
    <w:rsid w:val="00204A95"/>
    <w:rsid w:val="00204CEE"/>
    <w:rsid w:val="002050CC"/>
    <w:rsid w:val="002055FD"/>
    <w:rsid w:val="002058A3"/>
    <w:rsid w:val="00205C63"/>
    <w:rsid w:val="00205C91"/>
    <w:rsid w:val="00205CD7"/>
    <w:rsid w:val="0020607C"/>
    <w:rsid w:val="00206123"/>
    <w:rsid w:val="00206182"/>
    <w:rsid w:val="00207BD2"/>
    <w:rsid w:val="002101F3"/>
    <w:rsid w:val="0021039D"/>
    <w:rsid w:val="002104F5"/>
    <w:rsid w:val="002110FD"/>
    <w:rsid w:val="002113F4"/>
    <w:rsid w:val="00211808"/>
    <w:rsid w:val="00211971"/>
    <w:rsid w:val="00211FBE"/>
    <w:rsid w:val="0021275F"/>
    <w:rsid w:val="002134EA"/>
    <w:rsid w:val="00213A09"/>
    <w:rsid w:val="00213E2A"/>
    <w:rsid w:val="00213F47"/>
    <w:rsid w:val="002148D1"/>
    <w:rsid w:val="0021524C"/>
    <w:rsid w:val="0021627D"/>
    <w:rsid w:val="002162B3"/>
    <w:rsid w:val="002173BD"/>
    <w:rsid w:val="00217F14"/>
    <w:rsid w:val="002202D2"/>
    <w:rsid w:val="002205E7"/>
    <w:rsid w:val="00220962"/>
    <w:rsid w:val="00220BDF"/>
    <w:rsid w:val="00221C6F"/>
    <w:rsid w:val="00222146"/>
    <w:rsid w:val="002233EE"/>
    <w:rsid w:val="002235BF"/>
    <w:rsid w:val="0022376A"/>
    <w:rsid w:val="00223861"/>
    <w:rsid w:val="00223AB4"/>
    <w:rsid w:val="00223AE2"/>
    <w:rsid w:val="00223F4C"/>
    <w:rsid w:val="00223F87"/>
    <w:rsid w:val="00224599"/>
    <w:rsid w:val="00224A92"/>
    <w:rsid w:val="00224C22"/>
    <w:rsid w:val="002264E3"/>
    <w:rsid w:val="00226679"/>
    <w:rsid w:val="00226A97"/>
    <w:rsid w:val="00227705"/>
    <w:rsid w:val="0022773F"/>
    <w:rsid w:val="00227FF7"/>
    <w:rsid w:val="00230231"/>
    <w:rsid w:val="00230638"/>
    <w:rsid w:val="00231404"/>
    <w:rsid w:val="00231A51"/>
    <w:rsid w:val="002322F4"/>
    <w:rsid w:val="00232AD2"/>
    <w:rsid w:val="002333E9"/>
    <w:rsid w:val="00233E95"/>
    <w:rsid w:val="002343C2"/>
    <w:rsid w:val="00234B8B"/>
    <w:rsid w:val="00234C2C"/>
    <w:rsid w:val="00234E62"/>
    <w:rsid w:val="00235232"/>
    <w:rsid w:val="00235432"/>
    <w:rsid w:val="00235445"/>
    <w:rsid w:val="00235546"/>
    <w:rsid w:val="00235ED9"/>
    <w:rsid w:val="0023640D"/>
    <w:rsid w:val="00236CDC"/>
    <w:rsid w:val="00237336"/>
    <w:rsid w:val="00240073"/>
    <w:rsid w:val="00240BB1"/>
    <w:rsid w:val="00240CD8"/>
    <w:rsid w:val="00240D44"/>
    <w:rsid w:val="00241794"/>
    <w:rsid w:val="00241B6B"/>
    <w:rsid w:val="00242638"/>
    <w:rsid w:val="002437BD"/>
    <w:rsid w:val="00243DC9"/>
    <w:rsid w:val="00243FD9"/>
    <w:rsid w:val="002441A6"/>
    <w:rsid w:val="002448C3"/>
    <w:rsid w:val="00244B2F"/>
    <w:rsid w:val="00245301"/>
    <w:rsid w:val="00245B4A"/>
    <w:rsid w:val="002474C7"/>
    <w:rsid w:val="00247937"/>
    <w:rsid w:val="00247DFA"/>
    <w:rsid w:val="002504E7"/>
    <w:rsid w:val="0025089C"/>
    <w:rsid w:val="00250AA5"/>
    <w:rsid w:val="00250CBB"/>
    <w:rsid w:val="0025218D"/>
    <w:rsid w:val="00252C1D"/>
    <w:rsid w:val="00253490"/>
    <w:rsid w:val="002537A9"/>
    <w:rsid w:val="00253872"/>
    <w:rsid w:val="002543F1"/>
    <w:rsid w:val="00254FFC"/>
    <w:rsid w:val="0025550A"/>
    <w:rsid w:val="002559A5"/>
    <w:rsid w:val="00255F4F"/>
    <w:rsid w:val="002568CF"/>
    <w:rsid w:val="00256D29"/>
    <w:rsid w:val="00256E35"/>
    <w:rsid w:val="002601EB"/>
    <w:rsid w:val="0026052A"/>
    <w:rsid w:val="00260DDE"/>
    <w:rsid w:val="00261A7C"/>
    <w:rsid w:val="00262F2F"/>
    <w:rsid w:val="00263231"/>
    <w:rsid w:val="002632C1"/>
    <w:rsid w:val="002633DD"/>
    <w:rsid w:val="0026373A"/>
    <w:rsid w:val="002651FF"/>
    <w:rsid w:val="00265979"/>
    <w:rsid w:val="002659BB"/>
    <w:rsid w:val="0026623F"/>
    <w:rsid w:val="0026654B"/>
    <w:rsid w:val="00267880"/>
    <w:rsid w:val="00270016"/>
    <w:rsid w:val="00270635"/>
    <w:rsid w:val="00270C2F"/>
    <w:rsid w:val="00272C9F"/>
    <w:rsid w:val="00272CFE"/>
    <w:rsid w:val="002730B9"/>
    <w:rsid w:val="00273EA5"/>
    <w:rsid w:val="002740FD"/>
    <w:rsid w:val="002744E7"/>
    <w:rsid w:val="00274B96"/>
    <w:rsid w:val="00274CE3"/>
    <w:rsid w:val="0027503B"/>
    <w:rsid w:val="002757F3"/>
    <w:rsid w:val="00275F84"/>
    <w:rsid w:val="00277DB4"/>
    <w:rsid w:val="002805C0"/>
    <w:rsid w:val="00280830"/>
    <w:rsid w:val="00280952"/>
    <w:rsid w:val="00281515"/>
    <w:rsid w:val="00281B2E"/>
    <w:rsid w:val="00281CED"/>
    <w:rsid w:val="00281D96"/>
    <w:rsid w:val="00281E41"/>
    <w:rsid w:val="00282BFB"/>
    <w:rsid w:val="002836BC"/>
    <w:rsid w:val="002836D0"/>
    <w:rsid w:val="00284D2C"/>
    <w:rsid w:val="00285727"/>
    <w:rsid w:val="002864B3"/>
    <w:rsid w:val="00287383"/>
    <w:rsid w:val="00287897"/>
    <w:rsid w:val="0028795A"/>
    <w:rsid w:val="00290211"/>
    <w:rsid w:val="0029076C"/>
    <w:rsid w:val="00290CA8"/>
    <w:rsid w:val="002914F4"/>
    <w:rsid w:val="00291825"/>
    <w:rsid w:val="00291B3F"/>
    <w:rsid w:val="00291CB7"/>
    <w:rsid w:val="00293BE3"/>
    <w:rsid w:val="00293DC2"/>
    <w:rsid w:val="00294379"/>
    <w:rsid w:val="0029470B"/>
    <w:rsid w:val="00294B62"/>
    <w:rsid w:val="00294F8E"/>
    <w:rsid w:val="00295F1C"/>
    <w:rsid w:val="002977E1"/>
    <w:rsid w:val="00297BCB"/>
    <w:rsid w:val="00297C67"/>
    <w:rsid w:val="00297E02"/>
    <w:rsid w:val="002A0C5B"/>
    <w:rsid w:val="002A1A2B"/>
    <w:rsid w:val="002A1EB8"/>
    <w:rsid w:val="002A2330"/>
    <w:rsid w:val="002A28BE"/>
    <w:rsid w:val="002A309F"/>
    <w:rsid w:val="002A30B8"/>
    <w:rsid w:val="002A3C25"/>
    <w:rsid w:val="002A69F8"/>
    <w:rsid w:val="002A6D1E"/>
    <w:rsid w:val="002A6E78"/>
    <w:rsid w:val="002A7A01"/>
    <w:rsid w:val="002B0822"/>
    <w:rsid w:val="002B0975"/>
    <w:rsid w:val="002B0A46"/>
    <w:rsid w:val="002B0DE7"/>
    <w:rsid w:val="002B147C"/>
    <w:rsid w:val="002B21B8"/>
    <w:rsid w:val="002B2A15"/>
    <w:rsid w:val="002B2A9D"/>
    <w:rsid w:val="002B2BB2"/>
    <w:rsid w:val="002B2CC4"/>
    <w:rsid w:val="002B307F"/>
    <w:rsid w:val="002B35AA"/>
    <w:rsid w:val="002B3CCC"/>
    <w:rsid w:val="002B4125"/>
    <w:rsid w:val="002B4A77"/>
    <w:rsid w:val="002B4C16"/>
    <w:rsid w:val="002B5506"/>
    <w:rsid w:val="002B616E"/>
    <w:rsid w:val="002B74D0"/>
    <w:rsid w:val="002B7519"/>
    <w:rsid w:val="002B7597"/>
    <w:rsid w:val="002C15E2"/>
    <w:rsid w:val="002C1D36"/>
    <w:rsid w:val="002C1D3D"/>
    <w:rsid w:val="002C1D8E"/>
    <w:rsid w:val="002C20B5"/>
    <w:rsid w:val="002C2266"/>
    <w:rsid w:val="002C295A"/>
    <w:rsid w:val="002C2EC2"/>
    <w:rsid w:val="002C3027"/>
    <w:rsid w:val="002C3098"/>
    <w:rsid w:val="002C38AD"/>
    <w:rsid w:val="002C499B"/>
    <w:rsid w:val="002C4ED1"/>
    <w:rsid w:val="002C4EFE"/>
    <w:rsid w:val="002C4F0F"/>
    <w:rsid w:val="002C634C"/>
    <w:rsid w:val="002C7308"/>
    <w:rsid w:val="002C74E7"/>
    <w:rsid w:val="002C7997"/>
    <w:rsid w:val="002C7E0D"/>
    <w:rsid w:val="002D05B9"/>
    <w:rsid w:val="002D0639"/>
    <w:rsid w:val="002D0776"/>
    <w:rsid w:val="002D0A02"/>
    <w:rsid w:val="002D1954"/>
    <w:rsid w:val="002D2010"/>
    <w:rsid w:val="002D2788"/>
    <w:rsid w:val="002D2FE1"/>
    <w:rsid w:val="002D3435"/>
    <w:rsid w:val="002D3C56"/>
    <w:rsid w:val="002D3EC6"/>
    <w:rsid w:val="002D510E"/>
    <w:rsid w:val="002D540C"/>
    <w:rsid w:val="002D5793"/>
    <w:rsid w:val="002D5C52"/>
    <w:rsid w:val="002D653F"/>
    <w:rsid w:val="002D65C4"/>
    <w:rsid w:val="002D6854"/>
    <w:rsid w:val="002D72F1"/>
    <w:rsid w:val="002D73CB"/>
    <w:rsid w:val="002E01F3"/>
    <w:rsid w:val="002E084D"/>
    <w:rsid w:val="002E1500"/>
    <w:rsid w:val="002E1B37"/>
    <w:rsid w:val="002E215A"/>
    <w:rsid w:val="002E375E"/>
    <w:rsid w:val="002E37C3"/>
    <w:rsid w:val="002E3B18"/>
    <w:rsid w:val="002E4956"/>
    <w:rsid w:val="002E6E82"/>
    <w:rsid w:val="002E71EA"/>
    <w:rsid w:val="002E764A"/>
    <w:rsid w:val="002E787C"/>
    <w:rsid w:val="002E7AD5"/>
    <w:rsid w:val="002F0201"/>
    <w:rsid w:val="002F028E"/>
    <w:rsid w:val="002F02CE"/>
    <w:rsid w:val="002F033C"/>
    <w:rsid w:val="002F1653"/>
    <w:rsid w:val="002F1A70"/>
    <w:rsid w:val="002F2B1C"/>
    <w:rsid w:val="002F3C17"/>
    <w:rsid w:val="002F4506"/>
    <w:rsid w:val="002F4791"/>
    <w:rsid w:val="002F514B"/>
    <w:rsid w:val="002F54C4"/>
    <w:rsid w:val="002F57CD"/>
    <w:rsid w:val="002F5B16"/>
    <w:rsid w:val="002F6B39"/>
    <w:rsid w:val="003002CD"/>
    <w:rsid w:val="00300970"/>
    <w:rsid w:val="0030097D"/>
    <w:rsid w:val="00300B06"/>
    <w:rsid w:val="003011AF"/>
    <w:rsid w:val="00301252"/>
    <w:rsid w:val="0030138A"/>
    <w:rsid w:val="003014AC"/>
    <w:rsid w:val="003015C2"/>
    <w:rsid w:val="0030176C"/>
    <w:rsid w:val="00301ACE"/>
    <w:rsid w:val="00302B66"/>
    <w:rsid w:val="003036A6"/>
    <w:rsid w:val="00303C58"/>
    <w:rsid w:val="00304EF5"/>
    <w:rsid w:val="00304EFA"/>
    <w:rsid w:val="003058CD"/>
    <w:rsid w:val="00305BE9"/>
    <w:rsid w:val="00306091"/>
    <w:rsid w:val="00306122"/>
    <w:rsid w:val="00310607"/>
    <w:rsid w:val="003108C8"/>
    <w:rsid w:val="0031103F"/>
    <w:rsid w:val="0031121C"/>
    <w:rsid w:val="003118CC"/>
    <w:rsid w:val="00311A87"/>
    <w:rsid w:val="00311AC5"/>
    <w:rsid w:val="00312782"/>
    <w:rsid w:val="003128A7"/>
    <w:rsid w:val="00312BB2"/>
    <w:rsid w:val="00312DF5"/>
    <w:rsid w:val="003134DD"/>
    <w:rsid w:val="0031369B"/>
    <w:rsid w:val="00313C53"/>
    <w:rsid w:val="00313EBB"/>
    <w:rsid w:val="00314985"/>
    <w:rsid w:val="0031552B"/>
    <w:rsid w:val="00315C2E"/>
    <w:rsid w:val="00316ACE"/>
    <w:rsid w:val="00317348"/>
    <w:rsid w:val="003178FA"/>
    <w:rsid w:val="00317CD1"/>
    <w:rsid w:val="00321B13"/>
    <w:rsid w:val="003229A4"/>
    <w:rsid w:val="00323BDD"/>
    <w:rsid w:val="00324022"/>
    <w:rsid w:val="0032490A"/>
    <w:rsid w:val="003253C4"/>
    <w:rsid w:val="003256DD"/>
    <w:rsid w:val="00325813"/>
    <w:rsid w:val="003264CE"/>
    <w:rsid w:val="00326556"/>
    <w:rsid w:val="0032691D"/>
    <w:rsid w:val="003270AE"/>
    <w:rsid w:val="00327285"/>
    <w:rsid w:val="003272A3"/>
    <w:rsid w:val="00327720"/>
    <w:rsid w:val="00330153"/>
    <w:rsid w:val="003317A8"/>
    <w:rsid w:val="00332F2D"/>
    <w:rsid w:val="0033310B"/>
    <w:rsid w:val="0033344F"/>
    <w:rsid w:val="00333A61"/>
    <w:rsid w:val="00333DA5"/>
    <w:rsid w:val="0033420A"/>
    <w:rsid w:val="003346CC"/>
    <w:rsid w:val="00334EA9"/>
    <w:rsid w:val="0033501E"/>
    <w:rsid w:val="00335325"/>
    <w:rsid w:val="00335692"/>
    <w:rsid w:val="003358F3"/>
    <w:rsid w:val="003367D7"/>
    <w:rsid w:val="00336AB1"/>
    <w:rsid w:val="00336DFB"/>
    <w:rsid w:val="00336E16"/>
    <w:rsid w:val="00337041"/>
    <w:rsid w:val="00340D4C"/>
    <w:rsid w:val="003418CC"/>
    <w:rsid w:val="0034225C"/>
    <w:rsid w:val="0034284F"/>
    <w:rsid w:val="00342FEF"/>
    <w:rsid w:val="00343869"/>
    <w:rsid w:val="00343FDF"/>
    <w:rsid w:val="00344721"/>
    <w:rsid w:val="00344FFF"/>
    <w:rsid w:val="0034565B"/>
    <w:rsid w:val="00346A04"/>
    <w:rsid w:val="0034732D"/>
    <w:rsid w:val="00350001"/>
    <w:rsid w:val="0035016C"/>
    <w:rsid w:val="003509C0"/>
    <w:rsid w:val="003510BC"/>
    <w:rsid w:val="003523BC"/>
    <w:rsid w:val="003540F1"/>
    <w:rsid w:val="00354131"/>
    <w:rsid w:val="00354286"/>
    <w:rsid w:val="003545EB"/>
    <w:rsid w:val="0035556D"/>
    <w:rsid w:val="003557A8"/>
    <w:rsid w:val="00356A0B"/>
    <w:rsid w:val="00357062"/>
    <w:rsid w:val="00361B2D"/>
    <w:rsid w:val="00361C24"/>
    <w:rsid w:val="00361C75"/>
    <w:rsid w:val="00362AA3"/>
    <w:rsid w:val="00362D4E"/>
    <w:rsid w:val="00362E48"/>
    <w:rsid w:val="003632C6"/>
    <w:rsid w:val="00363421"/>
    <w:rsid w:val="00363A43"/>
    <w:rsid w:val="00363AC1"/>
    <w:rsid w:val="00363BFB"/>
    <w:rsid w:val="003645E4"/>
    <w:rsid w:val="00364C67"/>
    <w:rsid w:val="00364CE0"/>
    <w:rsid w:val="00364ED2"/>
    <w:rsid w:val="00364F94"/>
    <w:rsid w:val="00367302"/>
    <w:rsid w:val="00367399"/>
    <w:rsid w:val="0036750F"/>
    <w:rsid w:val="00367C78"/>
    <w:rsid w:val="00367DCD"/>
    <w:rsid w:val="003703D1"/>
    <w:rsid w:val="00370A39"/>
    <w:rsid w:val="00370D04"/>
    <w:rsid w:val="003714AD"/>
    <w:rsid w:val="00372522"/>
    <w:rsid w:val="00372D52"/>
    <w:rsid w:val="00372F87"/>
    <w:rsid w:val="00372F8D"/>
    <w:rsid w:val="00373B2D"/>
    <w:rsid w:val="003747AC"/>
    <w:rsid w:val="00375873"/>
    <w:rsid w:val="00375913"/>
    <w:rsid w:val="00375B75"/>
    <w:rsid w:val="00377274"/>
    <w:rsid w:val="003776E0"/>
    <w:rsid w:val="00377D06"/>
    <w:rsid w:val="00380724"/>
    <w:rsid w:val="0038114A"/>
    <w:rsid w:val="00382417"/>
    <w:rsid w:val="00382F80"/>
    <w:rsid w:val="0038386C"/>
    <w:rsid w:val="00384018"/>
    <w:rsid w:val="003841E4"/>
    <w:rsid w:val="0038578A"/>
    <w:rsid w:val="00385ED0"/>
    <w:rsid w:val="00385F01"/>
    <w:rsid w:val="00385FB9"/>
    <w:rsid w:val="003905B5"/>
    <w:rsid w:val="003906F9"/>
    <w:rsid w:val="00390A5B"/>
    <w:rsid w:val="00391847"/>
    <w:rsid w:val="00392EA9"/>
    <w:rsid w:val="003932DF"/>
    <w:rsid w:val="00394155"/>
    <w:rsid w:val="00394E75"/>
    <w:rsid w:val="00395BDC"/>
    <w:rsid w:val="00395E7E"/>
    <w:rsid w:val="0039714F"/>
    <w:rsid w:val="003975D7"/>
    <w:rsid w:val="00397E33"/>
    <w:rsid w:val="00397FC3"/>
    <w:rsid w:val="003A00F7"/>
    <w:rsid w:val="003A0386"/>
    <w:rsid w:val="003A2096"/>
    <w:rsid w:val="003A3491"/>
    <w:rsid w:val="003A3753"/>
    <w:rsid w:val="003A3958"/>
    <w:rsid w:val="003A3A17"/>
    <w:rsid w:val="003A41EB"/>
    <w:rsid w:val="003A4247"/>
    <w:rsid w:val="003A5B4F"/>
    <w:rsid w:val="003A62E4"/>
    <w:rsid w:val="003A67AC"/>
    <w:rsid w:val="003A6A15"/>
    <w:rsid w:val="003A7B71"/>
    <w:rsid w:val="003B14A5"/>
    <w:rsid w:val="003B2A55"/>
    <w:rsid w:val="003B3089"/>
    <w:rsid w:val="003B321A"/>
    <w:rsid w:val="003B3496"/>
    <w:rsid w:val="003B3893"/>
    <w:rsid w:val="003B46BE"/>
    <w:rsid w:val="003B4D59"/>
    <w:rsid w:val="003B4F93"/>
    <w:rsid w:val="003B55DA"/>
    <w:rsid w:val="003B597B"/>
    <w:rsid w:val="003B5A5A"/>
    <w:rsid w:val="003B675F"/>
    <w:rsid w:val="003B69BF"/>
    <w:rsid w:val="003B76D3"/>
    <w:rsid w:val="003C0223"/>
    <w:rsid w:val="003C080B"/>
    <w:rsid w:val="003C1263"/>
    <w:rsid w:val="003C12D3"/>
    <w:rsid w:val="003C283E"/>
    <w:rsid w:val="003C2F59"/>
    <w:rsid w:val="003C371A"/>
    <w:rsid w:val="003C3E05"/>
    <w:rsid w:val="003C4233"/>
    <w:rsid w:val="003C4354"/>
    <w:rsid w:val="003C5036"/>
    <w:rsid w:val="003C533D"/>
    <w:rsid w:val="003C58E0"/>
    <w:rsid w:val="003C6AA3"/>
    <w:rsid w:val="003C6BEE"/>
    <w:rsid w:val="003C78CC"/>
    <w:rsid w:val="003D10CD"/>
    <w:rsid w:val="003D1663"/>
    <w:rsid w:val="003D2343"/>
    <w:rsid w:val="003D2A9C"/>
    <w:rsid w:val="003D2F57"/>
    <w:rsid w:val="003D4297"/>
    <w:rsid w:val="003D4400"/>
    <w:rsid w:val="003D4517"/>
    <w:rsid w:val="003D5633"/>
    <w:rsid w:val="003D5CC6"/>
    <w:rsid w:val="003D6721"/>
    <w:rsid w:val="003D6765"/>
    <w:rsid w:val="003D68C1"/>
    <w:rsid w:val="003D6BE8"/>
    <w:rsid w:val="003D6EBE"/>
    <w:rsid w:val="003D6F6B"/>
    <w:rsid w:val="003D7DEB"/>
    <w:rsid w:val="003E0601"/>
    <w:rsid w:val="003E0748"/>
    <w:rsid w:val="003E0965"/>
    <w:rsid w:val="003E0E94"/>
    <w:rsid w:val="003E0F20"/>
    <w:rsid w:val="003E0FC7"/>
    <w:rsid w:val="003E18C5"/>
    <w:rsid w:val="003E1D8F"/>
    <w:rsid w:val="003E1FEA"/>
    <w:rsid w:val="003E35B7"/>
    <w:rsid w:val="003E3BFB"/>
    <w:rsid w:val="003E463E"/>
    <w:rsid w:val="003E47CF"/>
    <w:rsid w:val="003E4D86"/>
    <w:rsid w:val="003E4ED2"/>
    <w:rsid w:val="003E52F7"/>
    <w:rsid w:val="003E5F8A"/>
    <w:rsid w:val="003E7934"/>
    <w:rsid w:val="003E7D6D"/>
    <w:rsid w:val="003E7E78"/>
    <w:rsid w:val="003F0AB5"/>
    <w:rsid w:val="003F0E89"/>
    <w:rsid w:val="003F125B"/>
    <w:rsid w:val="003F33B6"/>
    <w:rsid w:val="003F38BF"/>
    <w:rsid w:val="003F3D5E"/>
    <w:rsid w:val="003F3E5F"/>
    <w:rsid w:val="003F4F89"/>
    <w:rsid w:val="003F5041"/>
    <w:rsid w:val="003F5EE4"/>
    <w:rsid w:val="003F63AE"/>
    <w:rsid w:val="003F65F3"/>
    <w:rsid w:val="003F6BAD"/>
    <w:rsid w:val="003F6BC6"/>
    <w:rsid w:val="003F6E1F"/>
    <w:rsid w:val="003F7357"/>
    <w:rsid w:val="004007EF"/>
    <w:rsid w:val="004008DD"/>
    <w:rsid w:val="00401D05"/>
    <w:rsid w:val="004027DA"/>
    <w:rsid w:val="004032A8"/>
    <w:rsid w:val="0040388B"/>
    <w:rsid w:val="00403DD9"/>
    <w:rsid w:val="004041F6"/>
    <w:rsid w:val="0040449C"/>
    <w:rsid w:val="004059D1"/>
    <w:rsid w:val="004065EC"/>
    <w:rsid w:val="004068B7"/>
    <w:rsid w:val="00406C79"/>
    <w:rsid w:val="00407363"/>
    <w:rsid w:val="004103A7"/>
    <w:rsid w:val="00411085"/>
    <w:rsid w:val="004116FB"/>
    <w:rsid w:val="0041187B"/>
    <w:rsid w:val="004118FA"/>
    <w:rsid w:val="00411FEA"/>
    <w:rsid w:val="00412092"/>
    <w:rsid w:val="00412375"/>
    <w:rsid w:val="00412BB6"/>
    <w:rsid w:val="00412C01"/>
    <w:rsid w:val="004135E7"/>
    <w:rsid w:val="004138D6"/>
    <w:rsid w:val="004139D3"/>
    <w:rsid w:val="0041469D"/>
    <w:rsid w:val="00414AFA"/>
    <w:rsid w:val="00414C0D"/>
    <w:rsid w:val="00414E9A"/>
    <w:rsid w:val="00414EDB"/>
    <w:rsid w:val="00415B69"/>
    <w:rsid w:val="00415C2C"/>
    <w:rsid w:val="00415C40"/>
    <w:rsid w:val="00417217"/>
    <w:rsid w:val="00417EFB"/>
    <w:rsid w:val="00417F76"/>
    <w:rsid w:val="00420129"/>
    <w:rsid w:val="004203F7"/>
    <w:rsid w:val="0042103D"/>
    <w:rsid w:val="00421CEB"/>
    <w:rsid w:val="004220B9"/>
    <w:rsid w:val="0042221F"/>
    <w:rsid w:val="00424196"/>
    <w:rsid w:val="004244D9"/>
    <w:rsid w:val="00424A19"/>
    <w:rsid w:val="00424B06"/>
    <w:rsid w:val="00424B24"/>
    <w:rsid w:val="00425167"/>
    <w:rsid w:val="00426C4D"/>
    <w:rsid w:val="00427057"/>
    <w:rsid w:val="0042713D"/>
    <w:rsid w:val="00427411"/>
    <w:rsid w:val="00427503"/>
    <w:rsid w:val="00427F71"/>
    <w:rsid w:val="004302B5"/>
    <w:rsid w:val="004315A6"/>
    <w:rsid w:val="00431B13"/>
    <w:rsid w:val="004321C6"/>
    <w:rsid w:val="004329A4"/>
    <w:rsid w:val="00432CC7"/>
    <w:rsid w:val="00433377"/>
    <w:rsid w:val="00433F58"/>
    <w:rsid w:val="00434CAC"/>
    <w:rsid w:val="004353BC"/>
    <w:rsid w:val="004361EF"/>
    <w:rsid w:val="00436718"/>
    <w:rsid w:val="00436D4D"/>
    <w:rsid w:val="00436F32"/>
    <w:rsid w:val="00437A6C"/>
    <w:rsid w:val="00437F68"/>
    <w:rsid w:val="00441801"/>
    <w:rsid w:val="00441C1E"/>
    <w:rsid w:val="004425B7"/>
    <w:rsid w:val="004440B9"/>
    <w:rsid w:val="004442D3"/>
    <w:rsid w:val="004457D6"/>
    <w:rsid w:val="00445C4F"/>
    <w:rsid w:val="004464B8"/>
    <w:rsid w:val="004479E9"/>
    <w:rsid w:val="00447F3B"/>
    <w:rsid w:val="00450320"/>
    <w:rsid w:val="004503BB"/>
    <w:rsid w:val="00450B28"/>
    <w:rsid w:val="00450BC7"/>
    <w:rsid w:val="00451244"/>
    <w:rsid w:val="0045193C"/>
    <w:rsid w:val="00454254"/>
    <w:rsid w:val="0045448C"/>
    <w:rsid w:val="004549CC"/>
    <w:rsid w:val="004549D6"/>
    <w:rsid w:val="0045565A"/>
    <w:rsid w:val="004567FD"/>
    <w:rsid w:val="004568BA"/>
    <w:rsid w:val="004572B6"/>
    <w:rsid w:val="00457423"/>
    <w:rsid w:val="00457C4F"/>
    <w:rsid w:val="0046095B"/>
    <w:rsid w:val="00461648"/>
    <w:rsid w:val="00461747"/>
    <w:rsid w:val="00461C18"/>
    <w:rsid w:val="004628E8"/>
    <w:rsid w:val="004634D3"/>
    <w:rsid w:val="0046431A"/>
    <w:rsid w:val="00464432"/>
    <w:rsid w:val="00464EA8"/>
    <w:rsid w:val="00465FDD"/>
    <w:rsid w:val="00466657"/>
    <w:rsid w:val="004667F6"/>
    <w:rsid w:val="00466EDC"/>
    <w:rsid w:val="00467211"/>
    <w:rsid w:val="00467FF1"/>
    <w:rsid w:val="004701D6"/>
    <w:rsid w:val="004703C7"/>
    <w:rsid w:val="00470BC5"/>
    <w:rsid w:val="00470C33"/>
    <w:rsid w:val="00470D81"/>
    <w:rsid w:val="00471F53"/>
    <w:rsid w:val="00472611"/>
    <w:rsid w:val="004730D5"/>
    <w:rsid w:val="00474371"/>
    <w:rsid w:val="004743A0"/>
    <w:rsid w:val="00474C53"/>
    <w:rsid w:val="00475308"/>
    <w:rsid w:val="0047533E"/>
    <w:rsid w:val="00480758"/>
    <w:rsid w:val="00480911"/>
    <w:rsid w:val="00480FDB"/>
    <w:rsid w:val="00481EBF"/>
    <w:rsid w:val="00482165"/>
    <w:rsid w:val="00482AC7"/>
    <w:rsid w:val="00483AC4"/>
    <w:rsid w:val="00483C79"/>
    <w:rsid w:val="004841DE"/>
    <w:rsid w:val="00484C02"/>
    <w:rsid w:val="00484EAA"/>
    <w:rsid w:val="0048617E"/>
    <w:rsid w:val="00486841"/>
    <w:rsid w:val="004902E9"/>
    <w:rsid w:val="00490876"/>
    <w:rsid w:val="004944DE"/>
    <w:rsid w:val="004946AD"/>
    <w:rsid w:val="00494994"/>
    <w:rsid w:val="0049564D"/>
    <w:rsid w:val="00495D81"/>
    <w:rsid w:val="004967CF"/>
    <w:rsid w:val="00496E8C"/>
    <w:rsid w:val="00496F31"/>
    <w:rsid w:val="0049760E"/>
    <w:rsid w:val="00497F62"/>
    <w:rsid w:val="004A16BE"/>
    <w:rsid w:val="004A44B6"/>
    <w:rsid w:val="004A545C"/>
    <w:rsid w:val="004A598D"/>
    <w:rsid w:val="004A6986"/>
    <w:rsid w:val="004A7923"/>
    <w:rsid w:val="004A7DF1"/>
    <w:rsid w:val="004A7E6D"/>
    <w:rsid w:val="004B00F3"/>
    <w:rsid w:val="004B0AEF"/>
    <w:rsid w:val="004B1A86"/>
    <w:rsid w:val="004B2C6C"/>
    <w:rsid w:val="004B2F3F"/>
    <w:rsid w:val="004B3D06"/>
    <w:rsid w:val="004B5F76"/>
    <w:rsid w:val="004B5FBE"/>
    <w:rsid w:val="004B65A0"/>
    <w:rsid w:val="004B6D1B"/>
    <w:rsid w:val="004C10A7"/>
    <w:rsid w:val="004C11A2"/>
    <w:rsid w:val="004C129D"/>
    <w:rsid w:val="004C13E3"/>
    <w:rsid w:val="004C1E74"/>
    <w:rsid w:val="004C3140"/>
    <w:rsid w:val="004C3377"/>
    <w:rsid w:val="004C3AB0"/>
    <w:rsid w:val="004C4204"/>
    <w:rsid w:val="004C4CF9"/>
    <w:rsid w:val="004C5AAE"/>
    <w:rsid w:val="004C5B84"/>
    <w:rsid w:val="004C7266"/>
    <w:rsid w:val="004C7478"/>
    <w:rsid w:val="004C7667"/>
    <w:rsid w:val="004C770F"/>
    <w:rsid w:val="004C7A16"/>
    <w:rsid w:val="004D048B"/>
    <w:rsid w:val="004D0706"/>
    <w:rsid w:val="004D0B31"/>
    <w:rsid w:val="004D0BFE"/>
    <w:rsid w:val="004D0FA2"/>
    <w:rsid w:val="004D1EB8"/>
    <w:rsid w:val="004D3CD9"/>
    <w:rsid w:val="004D3E0F"/>
    <w:rsid w:val="004D3E75"/>
    <w:rsid w:val="004D54FC"/>
    <w:rsid w:val="004D5591"/>
    <w:rsid w:val="004D58D5"/>
    <w:rsid w:val="004D71FB"/>
    <w:rsid w:val="004E0161"/>
    <w:rsid w:val="004E084E"/>
    <w:rsid w:val="004E0A01"/>
    <w:rsid w:val="004E4242"/>
    <w:rsid w:val="004E56A7"/>
    <w:rsid w:val="004E6013"/>
    <w:rsid w:val="004E63B6"/>
    <w:rsid w:val="004E66FB"/>
    <w:rsid w:val="004E6ADE"/>
    <w:rsid w:val="004E71EB"/>
    <w:rsid w:val="004E7359"/>
    <w:rsid w:val="004F0964"/>
    <w:rsid w:val="004F14CC"/>
    <w:rsid w:val="004F1DF2"/>
    <w:rsid w:val="004F33CA"/>
    <w:rsid w:val="004F3C37"/>
    <w:rsid w:val="004F40D2"/>
    <w:rsid w:val="004F59FA"/>
    <w:rsid w:val="004F5ABB"/>
    <w:rsid w:val="004F5DED"/>
    <w:rsid w:val="004F60EF"/>
    <w:rsid w:val="004F717E"/>
    <w:rsid w:val="004F7691"/>
    <w:rsid w:val="004F781D"/>
    <w:rsid w:val="0050031B"/>
    <w:rsid w:val="00500613"/>
    <w:rsid w:val="00501258"/>
    <w:rsid w:val="005016DC"/>
    <w:rsid w:val="00503212"/>
    <w:rsid w:val="005038B8"/>
    <w:rsid w:val="005038C2"/>
    <w:rsid w:val="005040C8"/>
    <w:rsid w:val="005046E7"/>
    <w:rsid w:val="005052EA"/>
    <w:rsid w:val="00505577"/>
    <w:rsid w:val="0050566A"/>
    <w:rsid w:val="0050595C"/>
    <w:rsid w:val="00506578"/>
    <w:rsid w:val="005065C8"/>
    <w:rsid w:val="00507750"/>
    <w:rsid w:val="00510C3B"/>
    <w:rsid w:val="005117B6"/>
    <w:rsid w:val="0051267C"/>
    <w:rsid w:val="00512797"/>
    <w:rsid w:val="00512C97"/>
    <w:rsid w:val="00512CD1"/>
    <w:rsid w:val="00513DD9"/>
    <w:rsid w:val="00514E2C"/>
    <w:rsid w:val="0051575C"/>
    <w:rsid w:val="00515FD4"/>
    <w:rsid w:val="0051664A"/>
    <w:rsid w:val="005168EB"/>
    <w:rsid w:val="005178ED"/>
    <w:rsid w:val="00517907"/>
    <w:rsid w:val="00517AFA"/>
    <w:rsid w:val="00522386"/>
    <w:rsid w:val="00522868"/>
    <w:rsid w:val="0052339A"/>
    <w:rsid w:val="0052390E"/>
    <w:rsid w:val="00523CBB"/>
    <w:rsid w:val="00524266"/>
    <w:rsid w:val="00524CBC"/>
    <w:rsid w:val="00524F9E"/>
    <w:rsid w:val="0052502A"/>
    <w:rsid w:val="00525324"/>
    <w:rsid w:val="00526766"/>
    <w:rsid w:val="00526864"/>
    <w:rsid w:val="00527777"/>
    <w:rsid w:val="00527C4B"/>
    <w:rsid w:val="00527E9F"/>
    <w:rsid w:val="0053102D"/>
    <w:rsid w:val="0053210E"/>
    <w:rsid w:val="00532B17"/>
    <w:rsid w:val="0053315F"/>
    <w:rsid w:val="00533AAC"/>
    <w:rsid w:val="00533C99"/>
    <w:rsid w:val="005345FE"/>
    <w:rsid w:val="00535262"/>
    <w:rsid w:val="005352A5"/>
    <w:rsid w:val="0053582C"/>
    <w:rsid w:val="00535DBF"/>
    <w:rsid w:val="00536033"/>
    <w:rsid w:val="00536339"/>
    <w:rsid w:val="0053635F"/>
    <w:rsid w:val="0053668F"/>
    <w:rsid w:val="00536D31"/>
    <w:rsid w:val="00537748"/>
    <w:rsid w:val="00537B59"/>
    <w:rsid w:val="00537C6A"/>
    <w:rsid w:val="0054075E"/>
    <w:rsid w:val="005410FB"/>
    <w:rsid w:val="0054196B"/>
    <w:rsid w:val="0054244F"/>
    <w:rsid w:val="005425B1"/>
    <w:rsid w:val="0054277C"/>
    <w:rsid w:val="00542A03"/>
    <w:rsid w:val="00542D18"/>
    <w:rsid w:val="00543C04"/>
    <w:rsid w:val="00543E44"/>
    <w:rsid w:val="005451FA"/>
    <w:rsid w:val="00545727"/>
    <w:rsid w:val="005464BC"/>
    <w:rsid w:val="00546C96"/>
    <w:rsid w:val="005470D2"/>
    <w:rsid w:val="00547697"/>
    <w:rsid w:val="0054779E"/>
    <w:rsid w:val="00547E31"/>
    <w:rsid w:val="00550655"/>
    <w:rsid w:val="00550751"/>
    <w:rsid w:val="00550D05"/>
    <w:rsid w:val="005510F7"/>
    <w:rsid w:val="00551210"/>
    <w:rsid w:val="005513CE"/>
    <w:rsid w:val="00551FFD"/>
    <w:rsid w:val="00552601"/>
    <w:rsid w:val="00552980"/>
    <w:rsid w:val="00552E9C"/>
    <w:rsid w:val="005539A3"/>
    <w:rsid w:val="005542AB"/>
    <w:rsid w:val="005545A2"/>
    <w:rsid w:val="00554653"/>
    <w:rsid w:val="00554B0D"/>
    <w:rsid w:val="005556CE"/>
    <w:rsid w:val="00555EA0"/>
    <w:rsid w:val="00555F26"/>
    <w:rsid w:val="00556082"/>
    <w:rsid w:val="0055619E"/>
    <w:rsid w:val="00557424"/>
    <w:rsid w:val="00560322"/>
    <w:rsid w:val="00560B78"/>
    <w:rsid w:val="00561786"/>
    <w:rsid w:val="00562342"/>
    <w:rsid w:val="005624C4"/>
    <w:rsid w:val="00562986"/>
    <w:rsid w:val="005636EF"/>
    <w:rsid w:val="0056381F"/>
    <w:rsid w:val="00563BCD"/>
    <w:rsid w:val="00563C5B"/>
    <w:rsid w:val="005649A3"/>
    <w:rsid w:val="00565A80"/>
    <w:rsid w:val="0056652D"/>
    <w:rsid w:val="00567118"/>
    <w:rsid w:val="00567173"/>
    <w:rsid w:val="0056788A"/>
    <w:rsid w:val="005702C7"/>
    <w:rsid w:val="00570323"/>
    <w:rsid w:val="00570F0A"/>
    <w:rsid w:val="00571248"/>
    <w:rsid w:val="00571AF1"/>
    <w:rsid w:val="0057334E"/>
    <w:rsid w:val="00573E64"/>
    <w:rsid w:val="005741F0"/>
    <w:rsid w:val="005749D0"/>
    <w:rsid w:val="00574B9F"/>
    <w:rsid w:val="00575D2E"/>
    <w:rsid w:val="00576E83"/>
    <w:rsid w:val="00577850"/>
    <w:rsid w:val="00577E83"/>
    <w:rsid w:val="00580221"/>
    <w:rsid w:val="00580F90"/>
    <w:rsid w:val="00581228"/>
    <w:rsid w:val="00581246"/>
    <w:rsid w:val="0058136F"/>
    <w:rsid w:val="00581F8C"/>
    <w:rsid w:val="00583553"/>
    <w:rsid w:val="0058373A"/>
    <w:rsid w:val="0058380F"/>
    <w:rsid w:val="00583DFF"/>
    <w:rsid w:val="00584313"/>
    <w:rsid w:val="00584688"/>
    <w:rsid w:val="00584892"/>
    <w:rsid w:val="00584A7C"/>
    <w:rsid w:val="005851B7"/>
    <w:rsid w:val="00585775"/>
    <w:rsid w:val="0058593E"/>
    <w:rsid w:val="00587552"/>
    <w:rsid w:val="00587B4C"/>
    <w:rsid w:val="00587EDD"/>
    <w:rsid w:val="00590A77"/>
    <w:rsid w:val="00591552"/>
    <w:rsid w:val="00591CCE"/>
    <w:rsid w:val="00592C05"/>
    <w:rsid w:val="00592CBF"/>
    <w:rsid w:val="005931F0"/>
    <w:rsid w:val="005936CA"/>
    <w:rsid w:val="00594632"/>
    <w:rsid w:val="00594DBA"/>
    <w:rsid w:val="00594F12"/>
    <w:rsid w:val="00595421"/>
    <w:rsid w:val="005959BA"/>
    <w:rsid w:val="00595B10"/>
    <w:rsid w:val="00596A9F"/>
    <w:rsid w:val="00596E2E"/>
    <w:rsid w:val="0059758F"/>
    <w:rsid w:val="005A0550"/>
    <w:rsid w:val="005A0A66"/>
    <w:rsid w:val="005A0B80"/>
    <w:rsid w:val="005A2E41"/>
    <w:rsid w:val="005A506C"/>
    <w:rsid w:val="005A506E"/>
    <w:rsid w:val="005A51FD"/>
    <w:rsid w:val="005A5321"/>
    <w:rsid w:val="005A5AAA"/>
    <w:rsid w:val="005A5D3C"/>
    <w:rsid w:val="005A6504"/>
    <w:rsid w:val="005A692C"/>
    <w:rsid w:val="005A6989"/>
    <w:rsid w:val="005A7349"/>
    <w:rsid w:val="005A7DD4"/>
    <w:rsid w:val="005B18CD"/>
    <w:rsid w:val="005B1D3F"/>
    <w:rsid w:val="005B1D47"/>
    <w:rsid w:val="005B2229"/>
    <w:rsid w:val="005B2675"/>
    <w:rsid w:val="005B2995"/>
    <w:rsid w:val="005B29E0"/>
    <w:rsid w:val="005B3077"/>
    <w:rsid w:val="005B3A9F"/>
    <w:rsid w:val="005B3CD1"/>
    <w:rsid w:val="005B3CE3"/>
    <w:rsid w:val="005B4302"/>
    <w:rsid w:val="005B4E39"/>
    <w:rsid w:val="005B550B"/>
    <w:rsid w:val="005B57C7"/>
    <w:rsid w:val="005B58CF"/>
    <w:rsid w:val="005B5ADF"/>
    <w:rsid w:val="005B5CF1"/>
    <w:rsid w:val="005B5FEE"/>
    <w:rsid w:val="005B65F2"/>
    <w:rsid w:val="005B6973"/>
    <w:rsid w:val="005B7834"/>
    <w:rsid w:val="005C05AE"/>
    <w:rsid w:val="005C0633"/>
    <w:rsid w:val="005C0B00"/>
    <w:rsid w:val="005C140F"/>
    <w:rsid w:val="005C1544"/>
    <w:rsid w:val="005C2025"/>
    <w:rsid w:val="005C22F9"/>
    <w:rsid w:val="005C24C0"/>
    <w:rsid w:val="005C2758"/>
    <w:rsid w:val="005C2931"/>
    <w:rsid w:val="005C35A0"/>
    <w:rsid w:val="005C39E7"/>
    <w:rsid w:val="005C455C"/>
    <w:rsid w:val="005C4BAC"/>
    <w:rsid w:val="005C5D6E"/>
    <w:rsid w:val="005C60BD"/>
    <w:rsid w:val="005C7162"/>
    <w:rsid w:val="005C741D"/>
    <w:rsid w:val="005C798D"/>
    <w:rsid w:val="005C7E63"/>
    <w:rsid w:val="005D04A3"/>
    <w:rsid w:val="005D2964"/>
    <w:rsid w:val="005D2F66"/>
    <w:rsid w:val="005D3208"/>
    <w:rsid w:val="005D3357"/>
    <w:rsid w:val="005D3E8F"/>
    <w:rsid w:val="005D4412"/>
    <w:rsid w:val="005D5847"/>
    <w:rsid w:val="005D5AE5"/>
    <w:rsid w:val="005D626D"/>
    <w:rsid w:val="005D63F3"/>
    <w:rsid w:val="005D68EE"/>
    <w:rsid w:val="005E0E5E"/>
    <w:rsid w:val="005E1634"/>
    <w:rsid w:val="005E1A77"/>
    <w:rsid w:val="005E2808"/>
    <w:rsid w:val="005E3586"/>
    <w:rsid w:val="005E4105"/>
    <w:rsid w:val="005E414D"/>
    <w:rsid w:val="005E42C4"/>
    <w:rsid w:val="005E5800"/>
    <w:rsid w:val="005E5813"/>
    <w:rsid w:val="005E5960"/>
    <w:rsid w:val="005E59E2"/>
    <w:rsid w:val="005E5BAC"/>
    <w:rsid w:val="005E605E"/>
    <w:rsid w:val="005E6F27"/>
    <w:rsid w:val="005E74F0"/>
    <w:rsid w:val="005E75C7"/>
    <w:rsid w:val="005E7A9A"/>
    <w:rsid w:val="005F0508"/>
    <w:rsid w:val="005F0E58"/>
    <w:rsid w:val="005F39DF"/>
    <w:rsid w:val="005F3CF6"/>
    <w:rsid w:val="005F3E22"/>
    <w:rsid w:val="005F4750"/>
    <w:rsid w:val="005F5D86"/>
    <w:rsid w:val="005F7439"/>
    <w:rsid w:val="005F76DF"/>
    <w:rsid w:val="005F7C47"/>
    <w:rsid w:val="005F7E59"/>
    <w:rsid w:val="00600AE8"/>
    <w:rsid w:val="00600B01"/>
    <w:rsid w:val="00601290"/>
    <w:rsid w:val="006024B7"/>
    <w:rsid w:val="006027CF"/>
    <w:rsid w:val="0060287B"/>
    <w:rsid w:val="00602A68"/>
    <w:rsid w:val="00603350"/>
    <w:rsid w:val="00603EC7"/>
    <w:rsid w:val="00604287"/>
    <w:rsid w:val="00604DAF"/>
    <w:rsid w:val="00605174"/>
    <w:rsid w:val="00605818"/>
    <w:rsid w:val="006059CB"/>
    <w:rsid w:val="00606A5B"/>
    <w:rsid w:val="00606B97"/>
    <w:rsid w:val="00606BB6"/>
    <w:rsid w:val="00607169"/>
    <w:rsid w:val="006074BF"/>
    <w:rsid w:val="006076C0"/>
    <w:rsid w:val="00607D66"/>
    <w:rsid w:val="00607DBB"/>
    <w:rsid w:val="00610652"/>
    <w:rsid w:val="00611D35"/>
    <w:rsid w:val="00611FA4"/>
    <w:rsid w:val="00613CE3"/>
    <w:rsid w:val="00613FA0"/>
    <w:rsid w:val="0061421A"/>
    <w:rsid w:val="006145F3"/>
    <w:rsid w:val="00615700"/>
    <w:rsid w:val="00615705"/>
    <w:rsid w:val="00615D98"/>
    <w:rsid w:val="00615E38"/>
    <w:rsid w:val="00616001"/>
    <w:rsid w:val="00616244"/>
    <w:rsid w:val="0061661A"/>
    <w:rsid w:val="00616B02"/>
    <w:rsid w:val="00617809"/>
    <w:rsid w:val="00617D23"/>
    <w:rsid w:val="00620D83"/>
    <w:rsid w:val="00621BE4"/>
    <w:rsid w:val="00622150"/>
    <w:rsid w:val="0062422C"/>
    <w:rsid w:val="006246DC"/>
    <w:rsid w:val="00624A10"/>
    <w:rsid w:val="00625499"/>
    <w:rsid w:val="0062623F"/>
    <w:rsid w:val="00626869"/>
    <w:rsid w:val="00626F3A"/>
    <w:rsid w:val="00627238"/>
    <w:rsid w:val="006301F9"/>
    <w:rsid w:val="00630A15"/>
    <w:rsid w:val="0063197A"/>
    <w:rsid w:val="00631D93"/>
    <w:rsid w:val="00632109"/>
    <w:rsid w:val="0063211C"/>
    <w:rsid w:val="00632D19"/>
    <w:rsid w:val="006343A7"/>
    <w:rsid w:val="00634C46"/>
    <w:rsid w:val="00635108"/>
    <w:rsid w:val="00635AED"/>
    <w:rsid w:val="00636730"/>
    <w:rsid w:val="00636CFC"/>
    <w:rsid w:val="00637A48"/>
    <w:rsid w:val="006406C7"/>
    <w:rsid w:val="00640959"/>
    <w:rsid w:val="0064095F"/>
    <w:rsid w:val="00640CC1"/>
    <w:rsid w:val="00641482"/>
    <w:rsid w:val="006416FF"/>
    <w:rsid w:val="00641FD9"/>
    <w:rsid w:val="00642043"/>
    <w:rsid w:val="00643254"/>
    <w:rsid w:val="006440F8"/>
    <w:rsid w:val="00644FB2"/>
    <w:rsid w:val="006479FE"/>
    <w:rsid w:val="00647A21"/>
    <w:rsid w:val="00650692"/>
    <w:rsid w:val="00650D47"/>
    <w:rsid w:val="00651216"/>
    <w:rsid w:val="006512FC"/>
    <w:rsid w:val="0065191E"/>
    <w:rsid w:val="00651C73"/>
    <w:rsid w:val="006535A0"/>
    <w:rsid w:val="00653E4F"/>
    <w:rsid w:val="00654088"/>
    <w:rsid w:val="00654755"/>
    <w:rsid w:val="00654C48"/>
    <w:rsid w:val="00655D61"/>
    <w:rsid w:val="006567D2"/>
    <w:rsid w:val="00656D7F"/>
    <w:rsid w:val="006606E6"/>
    <w:rsid w:val="0066103B"/>
    <w:rsid w:val="006614EE"/>
    <w:rsid w:val="006636F8"/>
    <w:rsid w:val="006638D0"/>
    <w:rsid w:val="00664603"/>
    <w:rsid w:val="00664752"/>
    <w:rsid w:val="0066574A"/>
    <w:rsid w:val="00666ADF"/>
    <w:rsid w:val="00666E3D"/>
    <w:rsid w:val="00666F8B"/>
    <w:rsid w:val="0067015A"/>
    <w:rsid w:val="006701B9"/>
    <w:rsid w:val="006701FD"/>
    <w:rsid w:val="00670360"/>
    <w:rsid w:val="00670680"/>
    <w:rsid w:val="00670EC1"/>
    <w:rsid w:val="00671357"/>
    <w:rsid w:val="00671765"/>
    <w:rsid w:val="00671D49"/>
    <w:rsid w:val="00671FA3"/>
    <w:rsid w:val="0067295B"/>
    <w:rsid w:val="00672FBE"/>
    <w:rsid w:val="0067324E"/>
    <w:rsid w:val="006738A1"/>
    <w:rsid w:val="00674F78"/>
    <w:rsid w:val="0067562F"/>
    <w:rsid w:val="00675DCF"/>
    <w:rsid w:val="0067685D"/>
    <w:rsid w:val="00676C83"/>
    <w:rsid w:val="00676DF7"/>
    <w:rsid w:val="00676E63"/>
    <w:rsid w:val="0068008D"/>
    <w:rsid w:val="006803BD"/>
    <w:rsid w:val="006806A6"/>
    <w:rsid w:val="00680F4B"/>
    <w:rsid w:val="00682165"/>
    <w:rsid w:val="006834EC"/>
    <w:rsid w:val="00683991"/>
    <w:rsid w:val="00683C9E"/>
    <w:rsid w:val="00683DBB"/>
    <w:rsid w:val="006841E2"/>
    <w:rsid w:val="00684AFB"/>
    <w:rsid w:val="00684B59"/>
    <w:rsid w:val="00685332"/>
    <w:rsid w:val="00685414"/>
    <w:rsid w:val="00687A31"/>
    <w:rsid w:val="0069009F"/>
    <w:rsid w:val="00690A94"/>
    <w:rsid w:val="00691638"/>
    <w:rsid w:val="00692AB2"/>
    <w:rsid w:val="006932AA"/>
    <w:rsid w:val="0069388A"/>
    <w:rsid w:val="00693D31"/>
    <w:rsid w:val="00695496"/>
    <w:rsid w:val="0069549E"/>
    <w:rsid w:val="00695E98"/>
    <w:rsid w:val="006960B9"/>
    <w:rsid w:val="006966F3"/>
    <w:rsid w:val="00697095"/>
    <w:rsid w:val="00697561"/>
    <w:rsid w:val="00697ED6"/>
    <w:rsid w:val="006A0E9F"/>
    <w:rsid w:val="006A0F02"/>
    <w:rsid w:val="006A1FDB"/>
    <w:rsid w:val="006A4BB9"/>
    <w:rsid w:val="006A59F6"/>
    <w:rsid w:val="006A5FE0"/>
    <w:rsid w:val="006A607D"/>
    <w:rsid w:val="006A6901"/>
    <w:rsid w:val="006A6BF3"/>
    <w:rsid w:val="006A6C36"/>
    <w:rsid w:val="006A7155"/>
    <w:rsid w:val="006B0115"/>
    <w:rsid w:val="006B03BD"/>
    <w:rsid w:val="006B0B95"/>
    <w:rsid w:val="006B1755"/>
    <w:rsid w:val="006B191F"/>
    <w:rsid w:val="006B2D90"/>
    <w:rsid w:val="006B3606"/>
    <w:rsid w:val="006B4646"/>
    <w:rsid w:val="006B6312"/>
    <w:rsid w:val="006B65C6"/>
    <w:rsid w:val="006B6A92"/>
    <w:rsid w:val="006B6CB6"/>
    <w:rsid w:val="006B6CFF"/>
    <w:rsid w:val="006B72E3"/>
    <w:rsid w:val="006C0200"/>
    <w:rsid w:val="006C0BD2"/>
    <w:rsid w:val="006C105C"/>
    <w:rsid w:val="006C17A3"/>
    <w:rsid w:val="006C1DBD"/>
    <w:rsid w:val="006C1EB7"/>
    <w:rsid w:val="006C257E"/>
    <w:rsid w:val="006C2805"/>
    <w:rsid w:val="006C2DD9"/>
    <w:rsid w:val="006C3256"/>
    <w:rsid w:val="006C3318"/>
    <w:rsid w:val="006C3EC1"/>
    <w:rsid w:val="006C4155"/>
    <w:rsid w:val="006C4864"/>
    <w:rsid w:val="006C4A03"/>
    <w:rsid w:val="006C4C31"/>
    <w:rsid w:val="006C51E0"/>
    <w:rsid w:val="006C5348"/>
    <w:rsid w:val="006C55CB"/>
    <w:rsid w:val="006C56DC"/>
    <w:rsid w:val="006C5E05"/>
    <w:rsid w:val="006C6317"/>
    <w:rsid w:val="006C6DFC"/>
    <w:rsid w:val="006C7076"/>
    <w:rsid w:val="006C7376"/>
    <w:rsid w:val="006C73C0"/>
    <w:rsid w:val="006C7BCB"/>
    <w:rsid w:val="006D0A7A"/>
    <w:rsid w:val="006D0F1D"/>
    <w:rsid w:val="006D113B"/>
    <w:rsid w:val="006D1415"/>
    <w:rsid w:val="006D1C63"/>
    <w:rsid w:val="006D2080"/>
    <w:rsid w:val="006D24CF"/>
    <w:rsid w:val="006D2A3A"/>
    <w:rsid w:val="006D2D30"/>
    <w:rsid w:val="006D35B3"/>
    <w:rsid w:val="006D3EA9"/>
    <w:rsid w:val="006D65CE"/>
    <w:rsid w:val="006D6C9A"/>
    <w:rsid w:val="006D71C1"/>
    <w:rsid w:val="006D724D"/>
    <w:rsid w:val="006D7A55"/>
    <w:rsid w:val="006E0AB3"/>
    <w:rsid w:val="006E0BAB"/>
    <w:rsid w:val="006E0C98"/>
    <w:rsid w:val="006E19FC"/>
    <w:rsid w:val="006E2CC0"/>
    <w:rsid w:val="006E31AF"/>
    <w:rsid w:val="006E39A2"/>
    <w:rsid w:val="006E3B8A"/>
    <w:rsid w:val="006E43C5"/>
    <w:rsid w:val="006E5F08"/>
    <w:rsid w:val="006E62F7"/>
    <w:rsid w:val="006E7FDE"/>
    <w:rsid w:val="006F10F9"/>
    <w:rsid w:val="006F15C1"/>
    <w:rsid w:val="006F1972"/>
    <w:rsid w:val="006F2113"/>
    <w:rsid w:val="006F2287"/>
    <w:rsid w:val="006F2BE1"/>
    <w:rsid w:val="006F2C2A"/>
    <w:rsid w:val="006F31F3"/>
    <w:rsid w:val="006F3852"/>
    <w:rsid w:val="006F3C45"/>
    <w:rsid w:val="006F425D"/>
    <w:rsid w:val="006F440C"/>
    <w:rsid w:val="006F534C"/>
    <w:rsid w:val="006F5645"/>
    <w:rsid w:val="006F5F4C"/>
    <w:rsid w:val="006F618E"/>
    <w:rsid w:val="006F6A59"/>
    <w:rsid w:val="006F6FD5"/>
    <w:rsid w:val="006F71E5"/>
    <w:rsid w:val="006F7B6F"/>
    <w:rsid w:val="006F7F40"/>
    <w:rsid w:val="0070089F"/>
    <w:rsid w:val="00701C3A"/>
    <w:rsid w:val="00701EB8"/>
    <w:rsid w:val="00701EF7"/>
    <w:rsid w:val="00702BB1"/>
    <w:rsid w:val="00702ED5"/>
    <w:rsid w:val="0070376C"/>
    <w:rsid w:val="00703AC7"/>
    <w:rsid w:val="00703F5F"/>
    <w:rsid w:val="007047BF"/>
    <w:rsid w:val="00704E4F"/>
    <w:rsid w:val="0070504B"/>
    <w:rsid w:val="00705AF9"/>
    <w:rsid w:val="007067EB"/>
    <w:rsid w:val="00707089"/>
    <w:rsid w:val="007076CF"/>
    <w:rsid w:val="007078B1"/>
    <w:rsid w:val="007078EA"/>
    <w:rsid w:val="0071037B"/>
    <w:rsid w:val="0071114D"/>
    <w:rsid w:val="00711FF5"/>
    <w:rsid w:val="0071214F"/>
    <w:rsid w:val="00712E9C"/>
    <w:rsid w:val="007130CB"/>
    <w:rsid w:val="00713A0C"/>
    <w:rsid w:val="00713A78"/>
    <w:rsid w:val="00713F05"/>
    <w:rsid w:val="0071451A"/>
    <w:rsid w:val="00714791"/>
    <w:rsid w:val="00715056"/>
    <w:rsid w:val="007164CC"/>
    <w:rsid w:val="00716FF4"/>
    <w:rsid w:val="00717303"/>
    <w:rsid w:val="007175E3"/>
    <w:rsid w:val="00717BD7"/>
    <w:rsid w:val="007208B0"/>
    <w:rsid w:val="00720DB1"/>
    <w:rsid w:val="00720DE8"/>
    <w:rsid w:val="00722485"/>
    <w:rsid w:val="00723759"/>
    <w:rsid w:val="0072686C"/>
    <w:rsid w:val="00726E54"/>
    <w:rsid w:val="007277C3"/>
    <w:rsid w:val="007303E1"/>
    <w:rsid w:val="00730DDF"/>
    <w:rsid w:val="007311D0"/>
    <w:rsid w:val="00731274"/>
    <w:rsid w:val="0073183E"/>
    <w:rsid w:val="0073200F"/>
    <w:rsid w:val="007322AF"/>
    <w:rsid w:val="007325EA"/>
    <w:rsid w:val="007329A0"/>
    <w:rsid w:val="00732D0C"/>
    <w:rsid w:val="00733185"/>
    <w:rsid w:val="007331BA"/>
    <w:rsid w:val="00733369"/>
    <w:rsid w:val="00733412"/>
    <w:rsid w:val="00736523"/>
    <w:rsid w:val="007366E0"/>
    <w:rsid w:val="00736894"/>
    <w:rsid w:val="00736E55"/>
    <w:rsid w:val="00737628"/>
    <w:rsid w:val="00737BEA"/>
    <w:rsid w:val="007406DE"/>
    <w:rsid w:val="007408FC"/>
    <w:rsid w:val="00741667"/>
    <w:rsid w:val="00742CC8"/>
    <w:rsid w:val="00742CFF"/>
    <w:rsid w:val="007433AA"/>
    <w:rsid w:val="0074521B"/>
    <w:rsid w:val="0074543A"/>
    <w:rsid w:val="0074570B"/>
    <w:rsid w:val="00745B91"/>
    <w:rsid w:val="00746D6F"/>
    <w:rsid w:val="00747905"/>
    <w:rsid w:val="00750045"/>
    <w:rsid w:val="007522D3"/>
    <w:rsid w:val="00752B81"/>
    <w:rsid w:val="00752E4F"/>
    <w:rsid w:val="00753386"/>
    <w:rsid w:val="00753871"/>
    <w:rsid w:val="007539CB"/>
    <w:rsid w:val="007546E7"/>
    <w:rsid w:val="00754B9A"/>
    <w:rsid w:val="007555BF"/>
    <w:rsid w:val="00755DA9"/>
    <w:rsid w:val="007564E1"/>
    <w:rsid w:val="00757D0D"/>
    <w:rsid w:val="00760227"/>
    <w:rsid w:val="0076032A"/>
    <w:rsid w:val="007603CD"/>
    <w:rsid w:val="00760E0A"/>
    <w:rsid w:val="00761322"/>
    <w:rsid w:val="00761549"/>
    <w:rsid w:val="00761B0E"/>
    <w:rsid w:val="007626B6"/>
    <w:rsid w:val="00762F0D"/>
    <w:rsid w:val="0076302A"/>
    <w:rsid w:val="007637F6"/>
    <w:rsid w:val="0076388C"/>
    <w:rsid w:val="00765EA0"/>
    <w:rsid w:val="00766184"/>
    <w:rsid w:val="007668CD"/>
    <w:rsid w:val="00767BCE"/>
    <w:rsid w:val="00767BE6"/>
    <w:rsid w:val="00767D75"/>
    <w:rsid w:val="0077025E"/>
    <w:rsid w:val="0077054A"/>
    <w:rsid w:val="00770E40"/>
    <w:rsid w:val="00771560"/>
    <w:rsid w:val="00772230"/>
    <w:rsid w:val="00772D29"/>
    <w:rsid w:val="0077407C"/>
    <w:rsid w:val="0077501B"/>
    <w:rsid w:val="007761E6"/>
    <w:rsid w:val="0077628F"/>
    <w:rsid w:val="00776B1E"/>
    <w:rsid w:val="00776C10"/>
    <w:rsid w:val="00776CC8"/>
    <w:rsid w:val="00777A10"/>
    <w:rsid w:val="00777C5F"/>
    <w:rsid w:val="00780599"/>
    <w:rsid w:val="00780F23"/>
    <w:rsid w:val="007812C3"/>
    <w:rsid w:val="00781D66"/>
    <w:rsid w:val="00782938"/>
    <w:rsid w:val="00782AE4"/>
    <w:rsid w:val="0078387C"/>
    <w:rsid w:val="0078421D"/>
    <w:rsid w:val="00784A93"/>
    <w:rsid w:val="00785A25"/>
    <w:rsid w:val="00785D17"/>
    <w:rsid w:val="00786468"/>
    <w:rsid w:val="00786922"/>
    <w:rsid w:val="00786FFA"/>
    <w:rsid w:val="00787327"/>
    <w:rsid w:val="00790878"/>
    <w:rsid w:val="00791730"/>
    <w:rsid w:val="0079192D"/>
    <w:rsid w:val="00792A92"/>
    <w:rsid w:val="00792B96"/>
    <w:rsid w:val="00792C48"/>
    <w:rsid w:val="007936C1"/>
    <w:rsid w:val="007937C7"/>
    <w:rsid w:val="007937F2"/>
    <w:rsid w:val="00793A24"/>
    <w:rsid w:val="00794244"/>
    <w:rsid w:val="0079425B"/>
    <w:rsid w:val="007945BE"/>
    <w:rsid w:val="00794E11"/>
    <w:rsid w:val="00795BBD"/>
    <w:rsid w:val="007969A1"/>
    <w:rsid w:val="00797355"/>
    <w:rsid w:val="007A00D7"/>
    <w:rsid w:val="007A0FBF"/>
    <w:rsid w:val="007A13F8"/>
    <w:rsid w:val="007A1641"/>
    <w:rsid w:val="007A2417"/>
    <w:rsid w:val="007A3132"/>
    <w:rsid w:val="007A338D"/>
    <w:rsid w:val="007A39EF"/>
    <w:rsid w:val="007A3B98"/>
    <w:rsid w:val="007A3D34"/>
    <w:rsid w:val="007A3DCC"/>
    <w:rsid w:val="007A4539"/>
    <w:rsid w:val="007A45C9"/>
    <w:rsid w:val="007A548C"/>
    <w:rsid w:val="007A55DD"/>
    <w:rsid w:val="007A5D50"/>
    <w:rsid w:val="007A76FE"/>
    <w:rsid w:val="007B009D"/>
    <w:rsid w:val="007B195A"/>
    <w:rsid w:val="007B1EFE"/>
    <w:rsid w:val="007B2C24"/>
    <w:rsid w:val="007B5381"/>
    <w:rsid w:val="007B5666"/>
    <w:rsid w:val="007B5FBF"/>
    <w:rsid w:val="007B600F"/>
    <w:rsid w:val="007B783B"/>
    <w:rsid w:val="007B7FF4"/>
    <w:rsid w:val="007C0914"/>
    <w:rsid w:val="007C0E76"/>
    <w:rsid w:val="007C1271"/>
    <w:rsid w:val="007C19A0"/>
    <w:rsid w:val="007C1A49"/>
    <w:rsid w:val="007C1AB2"/>
    <w:rsid w:val="007C1FD5"/>
    <w:rsid w:val="007C22E9"/>
    <w:rsid w:val="007C3D81"/>
    <w:rsid w:val="007C3E8D"/>
    <w:rsid w:val="007C3FDA"/>
    <w:rsid w:val="007C4227"/>
    <w:rsid w:val="007C4353"/>
    <w:rsid w:val="007C5286"/>
    <w:rsid w:val="007C59E6"/>
    <w:rsid w:val="007C5AFA"/>
    <w:rsid w:val="007C62B0"/>
    <w:rsid w:val="007C66E7"/>
    <w:rsid w:val="007D1CDC"/>
    <w:rsid w:val="007D1EFE"/>
    <w:rsid w:val="007D304F"/>
    <w:rsid w:val="007D3101"/>
    <w:rsid w:val="007D329C"/>
    <w:rsid w:val="007D5F9E"/>
    <w:rsid w:val="007D7457"/>
    <w:rsid w:val="007D7725"/>
    <w:rsid w:val="007D7B61"/>
    <w:rsid w:val="007E1295"/>
    <w:rsid w:val="007E1AEB"/>
    <w:rsid w:val="007E2C4A"/>
    <w:rsid w:val="007E3108"/>
    <w:rsid w:val="007E3414"/>
    <w:rsid w:val="007E3489"/>
    <w:rsid w:val="007E49EC"/>
    <w:rsid w:val="007E4A44"/>
    <w:rsid w:val="007E5252"/>
    <w:rsid w:val="007F05DB"/>
    <w:rsid w:val="007F157B"/>
    <w:rsid w:val="007F26B4"/>
    <w:rsid w:val="007F3599"/>
    <w:rsid w:val="007F4266"/>
    <w:rsid w:val="007F585B"/>
    <w:rsid w:val="007F5B34"/>
    <w:rsid w:val="007F6E57"/>
    <w:rsid w:val="007F7D9E"/>
    <w:rsid w:val="00800404"/>
    <w:rsid w:val="00800E25"/>
    <w:rsid w:val="0080146E"/>
    <w:rsid w:val="008014D9"/>
    <w:rsid w:val="00802528"/>
    <w:rsid w:val="00802908"/>
    <w:rsid w:val="008037ED"/>
    <w:rsid w:val="00803801"/>
    <w:rsid w:val="00803BA6"/>
    <w:rsid w:val="008056CA"/>
    <w:rsid w:val="00805CCF"/>
    <w:rsid w:val="00806949"/>
    <w:rsid w:val="008107C0"/>
    <w:rsid w:val="00810B90"/>
    <w:rsid w:val="00810EC8"/>
    <w:rsid w:val="008112CF"/>
    <w:rsid w:val="00811F81"/>
    <w:rsid w:val="00812B63"/>
    <w:rsid w:val="008133E7"/>
    <w:rsid w:val="00813EE2"/>
    <w:rsid w:val="00814F45"/>
    <w:rsid w:val="00814F8A"/>
    <w:rsid w:val="00814F91"/>
    <w:rsid w:val="00815A48"/>
    <w:rsid w:val="00815CCA"/>
    <w:rsid w:val="00815ED9"/>
    <w:rsid w:val="0081663F"/>
    <w:rsid w:val="00816AFC"/>
    <w:rsid w:val="0081713D"/>
    <w:rsid w:val="008175B2"/>
    <w:rsid w:val="0081766B"/>
    <w:rsid w:val="00817717"/>
    <w:rsid w:val="00820A6D"/>
    <w:rsid w:val="008238D7"/>
    <w:rsid w:val="008238FB"/>
    <w:rsid w:val="0082399E"/>
    <w:rsid w:val="008241ED"/>
    <w:rsid w:val="00824990"/>
    <w:rsid w:val="008250C8"/>
    <w:rsid w:val="008254D5"/>
    <w:rsid w:val="008256CF"/>
    <w:rsid w:val="00825764"/>
    <w:rsid w:val="00825F9A"/>
    <w:rsid w:val="00826AA4"/>
    <w:rsid w:val="008272B6"/>
    <w:rsid w:val="00827683"/>
    <w:rsid w:val="00827742"/>
    <w:rsid w:val="00827976"/>
    <w:rsid w:val="00830773"/>
    <w:rsid w:val="0083188E"/>
    <w:rsid w:val="00831999"/>
    <w:rsid w:val="008319BF"/>
    <w:rsid w:val="0083248F"/>
    <w:rsid w:val="0083297C"/>
    <w:rsid w:val="00832C49"/>
    <w:rsid w:val="00833404"/>
    <w:rsid w:val="00833A28"/>
    <w:rsid w:val="00833E02"/>
    <w:rsid w:val="0083422C"/>
    <w:rsid w:val="00834D53"/>
    <w:rsid w:val="00834E94"/>
    <w:rsid w:val="00835634"/>
    <w:rsid w:val="008366BD"/>
    <w:rsid w:val="00836C75"/>
    <w:rsid w:val="008370A7"/>
    <w:rsid w:val="008372D3"/>
    <w:rsid w:val="00837D45"/>
    <w:rsid w:val="00837DCE"/>
    <w:rsid w:val="00840069"/>
    <w:rsid w:val="0084057E"/>
    <w:rsid w:val="00840754"/>
    <w:rsid w:val="008408E7"/>
    <w:rsid w:val="00841F45"/>
    <w:rsid w:val="00842FA9"/>
    <w:rsid w:val="00843588"/>
    <w:rsid w:val="00843CD6"/>
    <w:rsid w:val="00844561"/>
    <w:rsid w:val="00845343"/>
    <w:rsid w:val="00846A80"/>
    <w:rsid w:val="008475A6"/>
    <w:rsid w:val="00850143"/>
    <w:rsid w:val="0085037B"/>
    <w:rsid w:val="00850C7E"/>
    <w:rsid w:val="00851607"/>
    <w:rsid w:val="00851843"/>
    <w:rsid w:val="0085283B"/>
    <w:rsid w:val="00852AA4"/>
    <w:rsid w:val="0085320C"/>
    <w:rsid w:val="00853692"/>
    <w:rsid w:val="00853B26"/>
    <w:rsid w:val="0085411B"/>
    <w:rsid w:val="00854473"/>
    <w:rsid w:val="0085497A"/>
    <w:rsid w:val="0085522E"/>
    <w:rsid w:val="008557F2"/>
    <w:rsid w:val="00855E81"/>
    <w:rsid w:val="00856141"/>
    <w:rsid w:val="00857497"/>
    <w:rsid w:val="00857709"/>
    <w:rsid w:val="00857C97"/>
    <w:rsid w:val="008600FE"/>
    <w:rsid w:val="00860D1D"/>
    <w:rsid w:val="00862000"/>
    <w:rsid w:val="008621CD"/>
    <w:rsid w:val="00862558"/>
    <w:rsid w:val="00862CB4"/>
    <w:rsid w:val="0086351A"/>
    <w:rsid w:val="0086361B"/>
    <w:rsid w:val="00863A25"/>
    <w:rsid w:val="00863AB4"/>
    <w:rsid w:val="00864017"/>
    <w:rsid w:val="00864DB7"/>
    <w:rsid w:val="00866C9F"/>
    <w:rsid w:val="00866DAE"/>
    <w:rsid w:val="008675B4"/>
    <w:rsid w:val="0086782F"/>
    <w:rsid w:val="0086785F"/>
    <w:rsid w:val="00870078"/>
    <w:rsid w:val="008700E7"/>
    <w:rsid w:val="0087035B"/>
    <w:rsid w:val="008708AF"/>
    <w:rsid w:val="00870971"/>
    <w:rsid w:val="00870A58"/>
    <w:rsid w:val="00871791"/>
    <w:rsid w:val="0087189C"/>
    <w:rsid w:val="00872A99"/>
    <w:rsid w:val="00872AE2"/>
    <w:rsid w:val="00872CA8"/>
    <w:rsid w:val="00872EAA"/>
    <w:rsid w:val="00873D97"/>
    <w:rsid w:val="0087449D"/>
    <w:rsid w:val="008748AA"/>
    <w:rsid w:val="00875828"/>
    <w:rsid w:val="00876872"/>
    <w:rsid w:val="00877CB4"/>
    <w:rsid w:val="00880487"/>
    <w:rsid w:val="00880E6F"/>
    <w:rsid w:val="00882296"/>
    <w:rsid w:val="00882300"/>
    <w:rsid w:val="00882D7A"/>
    <w:rsid w:val="00883E01"/>
    <w:rsid w:val="008840AD"/>
    <w:rsid w:val="008840BD"/>
    <w:rsid w:val="0088688D"/>
    <w:rsid w:val="0089009C"/>
    <w:rsid w:val="0089024C"/>
    <w:rsid w:val="008908E2"/>
    <w:rsid w:val="0089138C"/>
    <w:rsid w:val="00891431"/>
    <w:rsid w:val="00891748"/>
    <w:rsid w:val="00891885"/>
    <w:rsid w:val="008919FC"/>
    <w:rsid w:val="008924B1"/>
    <w:rsid w:val="00892502"/>
    <w:rsid w:val="008925E6"/>
    <w:rsid w:val="00892BC0"/>
    <w:rsid w:val="00892CE7"/>
    <w:rsid w:val="008936D5"/>
    <w:rsid w:val="00893796"/>
    <w:rsid w:val="00893C2C"/>
    <w:rsid w:val="00893D5C"/>
    <w:rsid w:val="00894A96"/>
    <w:rsid w:val="00894C62"/>
    <w:rsid w:val="00894D24"/>
    <w:rsid w:val="00894DF0"/>
    <w:rsid w:val="0089519B"/>
    <w:rsid w:val="008955F2"/>
    <w:rsid w:val="00895B59"/>
    <w:rsid w:val="00897A1E"/>
    <w:rsid w:val="008A0018"/>
    <w:rsid w:val="008A0329"/>
    <w:rsid w:val="008A06F3"/>
    <w:rsid w:val="008A0D45"/>
    <w:rsid w:val="008A180B"/>
    <w:rsid w:val="008A1F81"/>
    <w:rsid w:val="008A2286"/>
    <w:rsid w:val="008A3F80"/>
    <w:rsid w:val="008A40FC"/>
    <w:rsid w:val="008A45A3"/>
    <w:rsid w:val="008A4F5D"/>
    <w:rsid w:val="008A527E"/>
    <w:rsid w:val="008A5A1B"/>
    <w:rsid w:val="008A5EF2"/>
    <w:rsid w:val="008A7265"/>
    <w:rsid w:val="008A776F"/>
    <w:rsid w:val="008B011B"/>
    <w:rsid w:val="008B05E4"/>
    <w:rsid w:val="008B06E0"/>
    <w:rsid w:val="008B07BF"/>
    <w:rsid w:val="008B09D5"/>
    <w:rsid w:val="008B1314"/>
    <w:rsid w:val="008B2161"/>
    <w:rsid w:val="008B2EE5"/>
    <w:rsid w:val="008B34B7"/>
    <w:rsid w:val="008B3605"/>
    <w:rsid w:val="008B41CE"/>
    <w:rsid w:val="008B44B7"/>
    <w:rsid w:val="008B49C2"/>
    <w:rsid w:val="008B4E83"/>
    <w:rsid w:val="008B6865"/>
    <w:rsid w:val="008B7BF2"/>
    <w:rsid w:val="008B7DBE"/>
    <w:rsid w:val="008C0C05"/>
    <w:rsid w:val="008C0D20"/>
    <w:rsid w:val="008C0D9C"/>
    <w:rsid w:val="008C11D3"/>
    <w:rsid w:val="008C1DD6"/>
    <w:rsid w:val="008C1E34"/>
    <w:rsid w:val="008C3B99"/>
    <w:rsid w:val="008C3F1D"/>
    <w:rsid w:val="008C6657"/>
    <w:rsid w:val="008C6BAF"/>
    <w:rsid w:val="008C7139"/>
    <w:rsid w:val="008C73E7"/>
    <w:rsid w:val="008C7497"/>
    <w:rsid w:val="008C78E3"/>
    <w:rsid w:val="008D0EA7"/>
    <w:rsid w:val="008D0F22"/>
    <w:rsid w:val="008D1294"/>
    <w:rsid w:val="008D17EB"/>
    <w:rsid w:val="008D2223"/>
    <w:rsid w:val="008D2ABF"/>
    <w:rsid w:val="008D3D7A"/>
    <w:rsid w:val="008D451E"/>
    <w:rsid w:val="008D470C"/>
    <w:rsid w:val="008D5062"/>
    <w:rsid w:val="008D5D02"/>
    <w:rsid w:val="008D6083"/>
    <w:rsid w:val="008D6136"/>
    <w:rsid w:val="008D7163"/>
    <w:rsid w:val="008D77B9"/>
    <w:rsid w:val="008D7E62"/>
    <w:rsid w:val="008D7FB9"/>
    <w:rsid w:val="008E05C7"/>
    <w:rsid w:val="008E07B3"/>
    <w:rsid w:val="008E0AE9"/>
    <w:rsid w:val="008E1150"/>
    <w:rsid w:val="008E380A"/>
    <w:rsid w:val="008E4869"/>
    <w:rsid w:val="008E525B"/>
    <w:rsid w:val="008E53AD"/>
    <w:rsid w:val="008E5594"/>
    <w:rsid w:val="008E57B2"/>
    <w:rsid w:val="008E5967"/>
    <w:rsid w:val="008E62A4"/>
    <w:rsid w:val="008E639A"/>
    <w:rsid w:val="008E6F4C"/>
    <w:rsid w:val="008E79AC"/>
    <w:rsid w:val="008F0484"/>
    <w:rsid w:val="008F04CA"/>
    <w:rsid w:val="008F145E"/>
    <w:rsid w:val="008F15AE"/>
    <w:rsid w:val="008F18CF"/>
    <w:rsid w:val="008F21CF"/>
    <w:rsid w:val="008F2C40"/>
    <w:rsid w:val="008F2DB1"/>
    <w:rsid w:val="008F2E42"/>
    <w:rsid w:val="008F2FFA"/>
    <w:rsid w:val="008F36A2"/>
    <w:rsid w:val="008F3CBD"/>
    <w:rsid w:val="008F3D89"/>
    <w:rsid w:val="008F3E5A"/>
    <w:rsid w:val="008F46CD"/>
    <w:rsid w:val="008F5BDC"/>
    <w:rsid w:val="008F73EC"/>
    <w:rsid w:val="009024F9"/>
    <w:rsid w:val="00903EA2"/>
    <w:rsid w:val="00903F4A"/>
    <w:rsid w:val="009044F7"/>
    <w:rsid w:val="00905426"/>
    <w:rsid w:val="00907A5C"/>
    <w:rsid w:val="00910808"/>
    <w:rsid w:val="00910928"/>
    <w:rsid w:val="00910B3C"/>
    <w:rsid w:val="00911231"/>
    <w:rsid w:val="009115E0"/>
    <w:rsid w:val="0091304E"/>
    <w:rsid w:val="0091350D"/>
    <w:rsid w:val="00913623"/>
    <w:rsid w:val="009136E7"/>
    <w:rsid w:val="00913ECD"/>
    <w:rsid w:val="0091477E"/>
    <w:rsid w:val="00914CB9"/>
    <w:rsid w:val="009153C7"/>
    <w:rsid w:val="00915DE0"/>
    <w:rsid w:val="009167D7"/>
    <w:rsid w:val="00916BCB"/>
    <w:rsid w:val="00916C42"/>
    <w:rsid w:val="009170BE"/>
    <w:rsid w:val="00917F3F"/>
    <w:rsid w:val="009202F9"/>
    <w:rsid w:val="00920444"/>
    <w:rsid w:val="00920467"/>
    <w:rsid w:val="00920BF2"/>
    <w:rsid w:val="00921107"/>
    <w:rsid w:val="009216E9"/>
    <w:rsid w:val="00921FC5"/>
    <w:rsid w:val="0092345F"/>
    <w:rsid w:val="00924398"/>
    <w:rsid w:val="0092477E"/>
    <w:rsid w:val="00924A9B"/>
    <w:rsid w:val="009256D9"/>
    <w:rsid w:val="00925756"/>
    <w:rsid w:val="00925799"/>
    <w:rsid w:val="00925D2F"/>
    <w:rsid w:val="00926A9D"/>
    <w:rsid w:val="00927109"/>
    <w:rsid w:val="00927210"/>
    <w:rsid w:val="0093057F"/>
    <w:rsid w:val="009309D3"/>
    <w:rsid w:val="009315E4"/>
    <w:rsid w:val="009316EE"/>
    <w:rsid w:val="009320E5"/>
    <w:rsid w:val="00932645"/>
    <w:rsid w:val="00932A8E"/>
    <w:rsid w:val="00933641"/>
    <w:rsid w:val="0093446E"/>
    <w:rsid w:val="009347DE"/>
    <w:rsid w:val="00934B69"/>
    <w:rsid w:val="00935850"/>
    <w:rsid w:val="00935A55"/>
    <w:rsid w:val="00935A73"/>
    <w:rsid w:val="00935D06"/>
    <w:rsid w:val="00936297"/>
    <w:rsid w:val="00936783"/>
    <w:rsid w:val="00936B9F"/>
    <w:rsid w:val="00937CE3"/>
    <w:rsid w:val="00940DB1"/>
    <w:rsid w:val="00941342"/>
    <w:rsid w:val="00941393"/>
    <w:rsid w:val="00941699"/>
    <w:rsid w:val="0094180D"/>
    <w:rsid w:val="0094186A"/>
    <w:rsid w:val="009429D0"/>
    <w:rsid w:val="00942B4E"/>
    <w:rsid w:val="009437F5"/>
    <w:rsid w:val="009443CA"/>
    <w:rsid w:val="00944ED2"/>
    <w:rsid w:val="00945180"/>
    <w:rsid w:val="009459DE"/>
    <w:rsid w:val="00946841"/>
    <w:rsid w:val="00946A93"/>
    <w:rsid w:val="00946B3D"/>
    <w:rsid w:val="0094716D"/>
    <w:rsid w:val="00950088"/>
    <w:rsid w:val="00950CBD"/>
    <w:rsid w:val="00950FE3"/>
    <w:rsid w:val="00952A2B"/>
    <w:rsid w:val="00952C32"/>
    <w:rsid w:val="00952C54"/>
    <w:rsid w:val="00953565"/>
    <w:rsid w:val="00953CE1"/>
    <w:rsid w:val="00953E9D"/>
    <w:rsid w:val="00954C5F"/>
    <w:rsid w:val="0095534B"/>
    <w:rsid w:val="009561BE"/>
    <w:rsid w:val="009561CD"/>
    <w:rsid w:val="009565A3"/>
    <w:rsid w:val="00956C80"/>
    <w:rsid w:val="009571C4"/>
    <w:rsid w:val="00960214"/>
    <w:rsid w:val="00960BEE"/>
    <w:rsid w:val="00960D53"/>
    <w:rsid w:val="00960F21"/>
    <w:rsid w:val="00962CCE"/>
    <w:rsid w:val="00963920"/>
    <w:rsid w:val="00963B02"/>
    <w:rsid w:val="0096443E"/>
    <w:rsid w:val="00964E9D"/>
    <w:rsid w:val="0096515F"/>
    <w:rsid w:val="0096560D"/>
    <w:rsid w:val="00965E28"/>
    <w:rsid w:val="009664A5"/>
    <w:rsid w:val="00966A4C"/>
    <w:rsid w:val="00966D1A"/>
    <w:rsid w:val="009671BE"/>
    <w:rsid w:val="009676D0"/>
    <w:rsid w:val="0097051D"/>
    <w:rsid w:val="0097085A"/>
    <w:rsid w:val="00970F08"/>
    <w:rsid w:val="009714AB"/>
    <w:rsid w:val="009715F5"/>
    <w:rsid w:val="00971658"/>
    <w:rsid w:val="009718FC"/>
    <w:rsid w:val="009726E6"/>
    <w:rsid w:val="00972AD6"/>
    <w:rsid w:val="00972C02"/>
    <w:rsid w:val="0097388A"/>
    <w:rsid w:val="009749F3"/>
    <w:rsid w:val="00974ED5"/>
    <w:rsid w:val="009750DA"/>
    <w:rsid w:val="00976374"/>
    <w:rsid w:val="009763D3"/>
    <w:rsid w:val="00976B33"/>
    <w:rsid w:val="00976F5A"/>
    <w:rsid w:val="009777B5"/>
    <w:rsid w:val="00977835"/>
    <w:rsid w:val="0098112E"/>
    <w:rsid w:val="00981797"/>
    <w:rsid w:val="00981C4F"/>
    <w:rsid w:val="009820FF"/>
    <w:rsid w:val="00982E6B"/>
    <w:rsid w:val="0098343B"/>
    <w:rsid w:val="00983EA6"/>
    <w:rsid w:val="00984292"/>
    <w:rsid w:val="009864E7"/>
    <w:rsid w:val="0098674B"/>
    <w:rsid w:val="00987068"/>
    <w:rsid w:val="00987076"/>
    <w:rsid w:val="009877DD"/>
    <w:rsid w:val="00987FFC"/>
    <w:rsid w:val="0099019E"/>
    <w:rsid w:val="00990D48"/>
    <w:rsid w:val="00991784"/>
    <w:rsid w:val="0099219F"/>
    <w:rsid w:val="0099272E"/>
    <w:rsid w:val="009930EA"/>
    <w:rsid w:val="00993444"/>
    <w:rsid w:val="00993D18"/>
    <w:rsid w:val="00993D54"/>
    <w:rsid w:val="00993E09"/>
    <w:rsid w:val="00993F28"/>
    <w:rsid w:val="009943FE"/>
    <w:rsid w:val="0099471B"/>
    <w:rsid w:val="0099507C"/>
    <w:rsid w:val="00995959"/>
    <w:rsid w:val="00995AA2"/>
    <w:rsid w:val="00995EB8"/>
    <w:rsid w:val="009968B2"/>
    <w:rsid w:val="00996A58"/>
    <w:rsid w:val="00997543"/>
    <w:rsid w:val="00997CD7"/>
    <w:rsid w:val="009A1252"/>
    <w:rsid w:val="009A1A57"/>
    <w:rsid w:val="009A210A"/>
    <w:rsid w:val="009A26C1"/>
    <w:rsid w:val="009A2E91"/>
    <w:rsid w:val="009A3083"/>
    <w:rsid w:val="009A386B"/>
    <w:rsid w:val="009A3B6E"/>
    <w:rsid w:val="009A506D"/>
    <w:rsid w:val="009A5265"/>
    <w:rsid w:val="009A68FC"/>
    <w:rsid w:val="009A712C"/>
    <w:rsid w:val="009A7332"/>
    <w:rsid w:val="009A7412"/>
    <w:rsid w:val="009B01BD"/>
    <w:rsid w:val="009B07A8"/>
    <w:rsid w:val="009B14F3"/>
    <w:rsid w:val="009B1C12"/>
    <w:rsid w:val="009B2870"/>
    <w:rsid w:val="009B3148"/>
    <w:rsid w:val="009B44D6"/>
    <w:rsid w:val="009B4ED9"/>
    <w:rsid w:val="009B5302"/>
    <w:rsid w:val="009B55B2"/>
    <w:rsid w:val="009B5653"/>
    <w:rsid w:val="009B5736"/>
    <w:rsid w:val="009B6155"/>
    <w:rsid w:val="009B67CE"/>
    <w:rsid w:val="009B7DC8"/>
    <w:rsid w:val="009C0DDE"/>
    <w:rsid w:val="009C131B"/>
    <w:rsid w:val="009C1856"/>
    <w:rsid w:val="009C26A2"/>
    <w:rsid w:val="009C35B4"/>
    <w:rsid w:val="009C3BA9"/>
    <w:rsid w:val="009C487D"/>
    <w:rsid w:val="009C5399"/>
    <w:rsid w:val="009C57C9"/>
    <w:rsid w:val="009C583B"/>
    <w:rsid w:val="009C58C0"/>
    <w:rsid w:val="009C5B33"/>
    <w:rsid w:val="009C65E8"/>
    <w:rsid w:val="009C689A"/>
    <w:rsid w:val="009C6ADA"/>
    <w:rsid w:val="009C7192"/>
    <w:rsid w:val="009C749A"/>
    <w:rsid w:val="009D00A0"/>
    <w:rsid w:val="009D01EC"/>
    <w:rsid w:val="009D1210"/>
    <w:rsid w:val="009D31EC"/>
    <w:rsid w:val="009D3361"/>
    <w:rsid w:val="009D3419"/>
    <w:rsid w:val="009D456B"/>
    <w:rsid w:val="009D4D7B"/>
    <w:rsid w:val="009D4D86"/>
    <w:rsid w:val="009D5302"/>
    <w:rsid w:val="009D5B4A"/>
    <w:rsid w:val="009D5CE5"/>
    <w:rsid w:val="009D5F29"/>
    <w:rsid w:val="009D6147"/>
    <w:rsid w:val="009D61EA"/>
    <w:rsid w:val="009D6933"/>
    <w:rsid w:val="009D6B72"/>
    <w:rsid w:val="009D6E52"/>
    <w:rsid w:val="009D7973"/>
    <w:rsid w:val="009D79C8"/>
    <w:rsid w:val="009E05DC"/>
    <w:rsid w:val="009E07D9"/>
    <w:rsid w:val="009E0DAB"/>
    <w:rsid w:val="009E1215"/>
    <w:rsid w:val="009E20F1"/>
    <w:rsid w:val="009E2267"/>
    <w:rsid w:val="009E2466"/>
    <w:rsid w:val="009E31D3"/>
    <w:rsid w:val="009E3E6F"/>
    <w:rsid w:val="009E5137"/>
    <w:rsid w:val="009E587D"/>
    <w:rsid w:val="009E6D6D"/>
    <w:rsid w:val="009E6F32"/>
    <w:rsid w:val="009E701C"/>
    <w:rsid w:val="009E7387"/>
    <w:rsid w:val="009E754B"/>
    <w:rsid w:val="009E78B5"/>
    <w:rsid w:val="009F0304"/>
    <w:rsid w:val="009F04B4"/>
    <w:rsid w:val="009F05FF"/>
    <w:rsid w:val="009F0702"/>
    <w:rsid w:val="009F170E"/>
    <w:rsid w:val="009F171F"/>
    <w:rsid w:val="009F1785"/>
    <w:rsid w:val="009F18F2"/>
    <w:rsid w:val="009F2073"/>
    <w:rsid w:val="009F229C"/>
    <w:rsid w:val="009F2616"/>
    <w:rsid w:val="009F2C0D"/>
    <w:rsid w:val="009F3A96"/>
    <w:rsid w:val="009F4C3B"/>
    <w:rsid w:val="009F5A90"/>
    <w:rsid w:val="009F6438"/>
    <w:rsid w:val="009F76DA"/>
    <w:rsid w:val="009F7722"/>
    <w:rsid w:val="00A00500"/>
    <w:rsid w:val="00A005E2"/>
    <w:rsid w:val="00A01A0D"/>
    <w:rsid w:val="00A01CB4"/>
    <w:rsid w:val="00A01E21"/>
    <w:rsid w:val="00A02483"/>
    <w:rsid w:val="00A03480"/>
    <w:rsid w:val="00A04568"/>
    <w:rsid w:val="00A06901"/>
    <w:rsid w:val="00A070F4"/>
    <w:rsid w:val="00A077D6"/>
    <w:rsid w:val="00A078A7"/>
    <w:rsid w:val="00A104CF"/>
    <w:rsid w:val="00A10882"/>
    <w:rsid w:val="00A10C3D"/>
    <w:rsid w:val="00A11117"/>
    <w:rsid w:val="00A11DDC"/>
    <w:rsid w:val="00A12EDC"/>
    <w:rsid w:val="00A131AB"/>
    <w:rsid w:val="00A136B6"/>
    <w:rsid w:val="00A137CE"/>
    <w:rsid w:val="00A1474B"/>
    <w:rsid w:val="00A14C7F"/>
    <w:rsid w:val="00A15CA2"/>
    <w:rsid w:val="00A16251"/>
    <w:rsid w:val="00A16C6E"/>
    <w:rsid w:val="00A17208"/>
    <w:rsid w:val="00A173B6"/>
    <w:rsid w:val="00A17565"/>
    <w:rsid w:val="00A2210C"/>
    <w:rsid w:val="00A22911"/>
    <w:rsid w:val="00A22B1D"/>
    <w:rsid w:val="00A236C5"/>
    <w:rsid w:val="00A2379B"/>
    <w:rsid w:val="00A23E50"/>
    <w:rsid w:val="00A24021"/>
    <w:rsid w:val="00A2450C"/>
    <w:rsid w:val="00A245F8"/>
    <w:rsid w:val="00A24765"/>
    <w:rsid w:val="00A24EDC"/>
    <w:rsid w:val="00A25120"/>
    <w:rsid w:val="00A25C22"/>
    <w:rsid w:val="00A2602E"/>
    <w:rsid w:val="00A26575"/>
    <w:rsid w:val="00A26666"/>
    <w:rsid w:val="00A2687B"/>
    <w:rsid w:val="00A26B84"/>
    <w:rsid w:val="00A26F35"/>
    <w:rsid w:val="00A322AE"/>
    <w:rsid w:val="00A32A07"/>
    <w:rsid w:val="00A338FA"/>
    <w:rsid w:val="00A34197"/>
    <w:rsid w:val="00A3423C"/>
    <w:rsid w:val="00A34694"/>
    <w:rsid w:val="00A34956"/>
    <w:rsid w:val="00A3522A"/>
    <w:rsid w:val="00A35565"/>
    <w:rsid w:val="00A35B84"/>
    <w:rsid w:val="00A35BC3"/>
    <w:rsid w:val="00A35CD0"/>
    <w:rsid w:val="00A35CEA"/>
    <w:rsid w:val="00A36BE5"/>
    <w:rsid w:val="00A37898"/>
    <w:rsid w:val="00A37CB4"/>
    <w:rsid w:val="00A40359"/>
    <w:rsid w:val="00A407A7"/>
    <w:rsid w:val="00A40B87"/>
    <w:rsid w:val="00A40F29"/>
    <w:rsid w:val="00A41BCF"/>
    <w:rsid w:val="00A42036"/>
    <w:rsid w:val="00A4316E"/>
    <w:rsid w:val="00A4358E"/>
    <w:rsid w:val="00A43769"/>
    <w:rsid w:val="00A44A38"/>
    <w:rsid w:val="00A4529D"/>
    <w:rsid w:val="00A4554D"/>
    <w:rsid w:val="00A477FE"/>
    <w:rsid w:val="00A501B4"/>
    <w:rsid w:val="00A50435"/>
    <w:rsid w:val="00A51597"/>
    <w:rsid w:val="00A52DE8"/>
    <w:rsid w:val="00A53515"/>
    <w:rsid w:val="00A53AFB"/>
    <w:rsid w:val="00A53D1C"/>
    <w:rsid w:val="00A54AD1"/>
    <w:rsid w:val="00A56A4F"/>
    <w:rsid w:val="00A579A3"/>
    <w:rsid w:val="00A57A8E"/>
    <w:rsid w:val="00A57ABF"/>
    <w:rsid w:val="00A60E44"/>
    <w:rsid w:val="00A61026"/>
    <w:rsid w:val="00A61DE1"/>
    <w:rsid w:val="00A63A35"/>
    <w:rsid w:val="00A648AC"/>
    <w:rsid w:val="00A64CF7"/>
    <w:rsid w:val="00A65381"/>
    <w:rsid w:val="00A6699C"/>
    <w:rsid w:val="00A67727"/>
    <w:rsid w:val="00A7093F"/>
    <w:rsid w:val="00A7117C"/>
    <w:rsid w:val="00A7154D"/>
    <w:rsid w:val="00A7181D"/>
    <w:rsid w:val="00A724C3"/>
    <w:rsid w:val="00A72C16"/>
    <w:rsid w:val="00A72C9A"/>
    <w:rsid w:val="00A732C6"/>
    <w:rsid w:val="00A733EB"/>
    <w:rsid w:val="00A740B1"/>
    <w:rsid w:val="00A7471C"/>
    <w:rsid w:val="00A74C00"/>
    <w:rsid w:val="00A74D14"/>
    <w:rsid w:val="00A75FD2"/>
    <w:rsid w:val="00A761FE"/>
    <w:rsid w:val="00A765DA"/>
    <w:rsid w:val="00A76B7F"/>
    <w:rsid w:val="00A76EAD"/>
    <w:rsid w:val="00A770E3"/>
    <w:rsid w:val="00A776EF"/>
    <w:rsid w:val="00A77DA3"/>
    <w:rsid w:val="00A80235"/>
    <w:rsid w:val="00A8073D"/>
    <w:rsid w:val="00A807D0"/>
    <w:rsid w:val="00A8185E"/>
    <w:rsid w:val="00A83871"/>
    <w:rsid w:val="00A83DA7"/>
    <w:rsid w:val="00A84702"/>
    <w:rsid w:val="00A84A93"/>
    <w:rsid w:val="00A84E83"/>
    <w:rsid w:val="00A865B6"/>
    <w:rsid w:val="00A866CA"/>
    <w:rsid w:val="00A867DF"/>
    <w:rsid w:val="00A92FDF"/>
    <w:rsid w:val="00A9521A"/>
    <w:rsid w:val="00A97333"/>
    <w:rsid w:val="00A974BF"/>
    <w:rsid w:val="00A97BBA"/>
    <w:rsid w:val="00A97F6E"/>
    <w:rsid w:val="00AA0107"/>
    <w:rsid w:val="00AA021A"/>
    <w:rsid w:val="00AA083C"/>
    <w:rsid w:val="00AA0ABC"/>
    <w:rsid w:val="00AA1CCF"/>
    <w:rsid w:val="00AA1D0A"/>
    <w:rsid w:val="00AA2F30"/>
    <w:rsid w:val="00AA3305"/>
    <w:rsid w:val="00AA34B7"/>
    <w:rsid w:val="00AA366E"/>
    <w:rsid w:val="00AA471A"/>
    <w:rsid w:val="00AA4BC1"/>
    <w:rsid w:val="00AA4FD2"/>
    <w:rsid w:val="00AA4FF1"/>
    <w:rsid w:val="00AA5B3C"/>
    <w:rsid w:val="00AA63CF"/>
    <w:rsid w:val="00AA664E"/>
    <w:rsid w:val="00AA66BE"/>
    <w:rsid w:val="00AA6C5C"/>
    <w:rsid w:val="00AB131E"/>
    <w:rsid w:val="00AB1882"/>
    <w:rsid w:val="00AB2718"/>
    <w:rsid w:val="00AB275E"/>
    <w:rsid w:val="00AB43BC"/>
    <w:rsid w:val="00AB53C4"/>
    <w:rsid w:val="00AB5EBC"/>
    <w:rsid w:val="00AB6754"/>
    <w:rsid w:val="00AB7099"/>
    <w:rsid w:val="00AC0D71"/>
    <w:rsid w:val="00AC0DB0"/>
    <w:rsid w:val="00AC0E1F"/>
    <w:rsid w:val="00AC1265"/>
    <w:rsid w:val="00AC1751"/>
    <w:rsid w:val="00AC17F2"/>
    <w:rsid w:val="00AC1C77"/>
    <w:rsid w:val="00AC2084"/>
    <w:rsid w:val="00AC20F9"/>
    <w:rsid w:val="00AC2285"/>
    <w:rsid w:val="00AC303A"/>
    <w:rsid w:val="00AC314B"/>
    <w:rsid w:val="00AC3150"/>
    <w:rsid w:val="00AC3455"/>
    <w:rsid w:val="00AC39D5"/>
    <w:rsid w:val="00AC39FE"/>
    <w:rsid w:val="00AC3B29"/>
    <w:rsid w:val="00AC5307"/>
    <w:rsid w:val="00AC5818"/>
    <w:rsid w:val="00AC5CC2"/>
    <w:rsid w:val="00AC5E70"/>
    <w:rsid w:val="00AC63DB"/>
    <w:rsid w:val="00AC67F8"/>
    <w:rsid w:val="00AC6FC5"/>
    <w:rsid w:val="00AD0DC4"/>
    <w:rsid w:val="00AD15F1"/>
    <w:rsid w:val="00AD1EDF"/>
    <w:rsid w:val="00AD274F"/>
    <w:rsid w:val="00AD3224"/>
    <w:rsid w:val="00AD389C"/>
    <w:rsid w:val="00AD468F"/>
    <w:rsid w:val="00AD4951"/>
    <w:rsid w:val="00AD4C28"/>
    <w:rsid w:val="00AD5318"/>
    <w:rsid w:val="00AD5613"/>
    <w:rsid w:val="00AD5A3B"/>
    <w:rsid w:val="00AD5D60"/>
    <w:rsid w:val="00AD693D"/>
    <w:rsid w:val="00AD6A25"/>
    <w:rsid w:val="00AD7F57"/>
    <w:rsid w:val="00AE081C"/>
    <w:rsid w:val="00AE0AA6"/>
    <w:rsid w:val="00AE1206"/>
    <w:rsid w:val="00AE1602"/>
    <w:rsid w:val="00AE1DE2"/>
    <w:rsid w:val="00AE26EC"/>
    <w:rsid w:val="00AE27A7"/>
    <w:rsid w:val="00AE2A1E"/>
    <w:rsid w:val="00AE334C"/>
    <w:rsid w:val="00AE3C4D"/>
    <w:rsid w:val="00AE3CE9"/>
    <w:rsid w:val="00AE56DB"/>
    <w:rsid w:val="00AE5BC2"/>
    <w:rsid w:val="00AE5C81"/>
    <w:rsid w:val="00AE5D87"/>
    <w:rsid w:val="00AE6A52"/>
    <w:rsid w:val="00AE75DB"/>
    <w:rsid w:val="00AE7765"/>
    <w:rsid w:val="00AE77EB"/>
    <w:rsid w:val="00AE78A0"/>
    <w:rsid w:val="00AE7980"/>
    <w:rsid w:val="00AE7CCF"/>
    <w:rsid w:val="00AF0923"/>
    <w:rsid w:val="00AF145F"/>
    <w:rsid w:val="00AF2088"/>
    <w:rsid w:val="00AF30D5"/>
    <w:rsid w:val="00AF376C"/>
    <w:rsid w:val="00AF46C5"/>
    <w:rsid w:val="00AF4944"/>
    <w:rsid w:val="00AF55E1"/>
    <w:rsid w:val="00AF5DEA"/>
    <w:rsid w:val="00AF66AA"/>
    <w:rsid w:val="00AF6918"/>
    <w:rsid w:val="00AF693A"/>
    <w:rsid w:val="00AF6B82"/>
    <w:rsid w:val="00AF79B6"/>
    <w:rsid w:val="00AF7A24"/>
    <w:rsid w:val="00AF7CB5"/>
    <w:rsid w:val="00AF7E53"/>
    <w:rsid w:val="00B0063B"/>
    <w:rsid w:val="00B010B6"/>
    <w:rsid w:val="00B0144C"/>
    <w:rsid w:val="00B01813"/>
    <w:rsid w:val="00B01EA8"/>
    <w:rsid w:val="00B01F05"/>
    <w:rsid w:val="00B03392"/>
    <w:rsid w:val="00B03B60"/>
    <w:rsid w:val="00B0486E"/>
    <w:rsid w:val="00B050A4"/>
    <w:rsid w:val="00B0638E"/>
    <w:rsid w:val="00B06DD0"/>
    <w:rsid w:val="00B078BE"/>
    <w:rsid w:val="00B10640"/>
    <w:rsid w:val="00B1082B"/>
    <w:rsid w:val="00B11D05"/>
    <w:rsid w:val="00B11F5E"/>
    <w:rsid w:val="00B123EE"/>
    <w:rsid w:val="00B130FA"/>
    <w:rsid w:val="00B13558"/>
    <w:rsid w:val="00B13A52"/>
    <w:rsid w:val="00B143AF"/>
    <w:rsid w:val="00B14BF9"/>
    <w:rsid w:val="00B14C6D"/>
    <w:rsid w:val="00B14F97"/>
    <w:rsid w:val="00B15303"/>
    <w:rsid w:val="00B1565C"/>
    <w:rsid w:val="00B15895"/>
    <w:rsid w:val="00B16075"/>
    <w:rsid w:val="00B17936"/>
    <w:rsid w:val="00B2024B"/>
    <w:rsid w:val="00B2056E"/>
    <w:rsid w:val="00B20ECD"/>
    <w:rsid w:val="00B20F43"/>
    <w:rsid w:val="00B2218B"/>
    <w:rsid w:val="00B22D26"/>
    <w:rsid w:val="00B22D64"/>
    <w:rsid w:val="00B22E42"/>
    <w:rsid w:val="00B23395"/>
    <w:rsid w:val="00B23A1E"/>
    <w:rsid w:val="00B24237"/>
    <w:rsid w:val="00B25BA9"/>
    <w:rsid w:val="00B26451"/>
    <w:rsid w:val="00B26FD7"/>
    <w:rsid w:val="00B27746"/>
    <w:rsid w:val="00B306D8"/>
    <w:rsid w:val="00B31283"/>
    <w:rsid w:val="00B317A5"/>
    <w:rsid w:val="00B325D1"/>
    <w:rsid w:val="00B32B61"/>
    <w:rsid w:val="00B32F9A"/>
    <w:rsid w:val="00B331C9"/>
    <w:rsid w:val="00B3366B"/>
    <w:rsid w:val="00B3388C"/>
    <w:rsid w:val="00B33A74"/>
    <w:rsid w:val="00B33D22"/>
    <w:rsid w:val="00B3410B"/>
    <w:rsid w:val="00B3443A"/>
    <w:rsid w:val="00B34916"/>
    <w:rsid w:val="00B34CFD"/>
    <w:rsid w:val="00B35737"/>
    <w:rsid w:val="00B36678"/>
    <w:rsid w:val="00B36904"/>
    <w:rsid w:val="00B36F99"/>
    <w:rsid w:val="00B371AA"/>
    <w:rsid w:val="00B373AE"/>
    <w:rsid w:val="00B4051F"/>
    <w:rsid w:val="00B408A5"/>
    <w:rsid w:val="00B4105E"/>
    <w:rsid w:val="00B4134F"/>
    <w:rsid w:val="00B420B3"/>
    <w:rsid w:val="00B42349"/>
    <w:rsid w:val="00B42E82"/>
    <w:rsid w:val="00B43548"/>
    <w:rsid w:val="00B4357F"/>
    <w:rsid w:val="00B447E8"/>
    <w:rsid w:val="00B44A1A"/>
    <w:rsid w:val="00B44B33"/>
    <w:rsid w:val="00B45049"/>
    <w:rsid w:val="00B45AD9"/>
    <w:rsid w:val="00B463A5"/>
    <w:rsid w:val="00B46CF1"/>
    <w:rsid w:val="00B475DA"/>
    <w:rsid w:val="00B47762"/>
    <w:rsid w:val="00B47970"/>
    <w:rsid w:val="00B479CB"/>
    <w:rsid w:val="00B47F4A"/>
    <w:rsid w:val="00B5064F"/>
    <w:rsid w:val="00B506A7"/>
    <w:rsid w:val="00B50EC4"/>
    <w:rsid w:val="00B51294"/>
    <w:rsid w:val="00B51A27"/>
    <w:rsid w:val="00B51D14"/>
    <w:rsid w:val="00B51D3B"/>
    <w:rsid w:val="00B52FED"/>
    <w:rsid w:val="00B5427A"/>
    <w:rsid w:val="00B54B3C"/>
    <w:rsid w:val="00B54B85"/>
    <w:rsid w:val="00B551C3"/>
    <w:rsid w:val="00B55656"/>
    <w:rsid w:val="00B569ED"/>
    <w:rsid w:val="00B57C16"/>
    <w:rsid w:val="00B60407"/>
    <w:rsid w:val="00B6149D"/>
    <w:rsid w:val="00B6178A"/>
    <w:rsid w:val="00B6196D"/>
    <w:rsid w:val="00B6202F"/>
    <w:rsid w:val="00B625C1"/>
    <w:rsid w:val="00B630B4"/>
    <w:rsid w:val="00B63A1C"/>
    <w:rsid w:val="00B6505A"/>
    <w:rsid w:val="00B65F5B"/>
    <w:rsid w:val="00B6655C"/>
    <w:rsid w:val="00B678B5"/>
    <w:rsid w:val="00B67D07"/>
    <w:rsid w:val="00B67D0A"/>
    <w:rsid w:val="00B70195"/>
    <w:rsid w:val="00B703F7"/>
    <w:rsid w:val="00B70DBA"/>
    <w:rsid w:val="00B713C9"/>
    <w:rsid w:val="00B72CFB"/>
    <w:rsid w:val="00B73217"/>
    <w:rsid w:val="00B7333C"/>
    <w:rsid w:val="00B739C1"/>
    <w:rsid w:val="00B73B50"/>
    <w:rsid w:val="00B73BDA"/>
    <w:rsid w:val="00B74079"/>
    <w:rsid w:val="00B74600"/>
    <w:rsid w:val="00B75B5D"/>
    <w:rsid w:val="00B75FEF"/>
    <w:rsid w:val="00B767EF"/>
    <w:rsid w:val="00B80188"/>
    <w:rsid w:val="00B8051F"/>
    <w:rsid w:val="00B80BA8"/>
    <w:rsid w:val="00B81B76"/>
    <w:rsid w:val="00B82038"/>
    <w:rsid w:val="00B8221C"/>
    <w:rsid w:val="00B82B56"/>
    <w:rsid w:val="00B82B8D"/>
    <w:rsid w:val="00B82D8A"/>
    <w:rsid w:val="00B8354F"/>
    <w:rsid w:val="00B8453A"/>
    <w:rsid w:val="00B8485A"/>
    <w:rsid w:val="00B84D7D"/>
    <w:rsid w:val="00B84DBB"/>
    <w:rsid w:val="00B85070"/>
    <w:rsid w:val="00B85638"/>
    <w:rsid w:val="00B8620F"/>
    <w:rsid w:val="00B867E6"/>
    <w:rsid w:val="00B8687D"/>
    <w:rsid w:val="00B86F15"/>
    <w:rsid w:val="00B87006"/>
    <w:rsid w:val="00B87A1A"/>
    <w:rsid w:val="00B87E19"/>
    <w:rsid w:val="00B9000D"/>
    <w:rsid w:val="00B90337"/>
    <w:rsid w:val="00B90AE6"/>
    <w:rsid w:val="00B90E56"/>
    <w:rsid w:val="00B91260"/>
    <w:rsid w:val="00B9131B"/>
    <w:rsid w:val="00B919EC"/>
    <w:rsid w:val="00B93425"/>
    <w:rsid w:val="00B93465"/>
    <w:rsid w:val="00B94293"/>
    <w:rsid w:val="00B94A30"/>
    <w:rsid w:val="00B94A64"/>
    <w:rsid w:val="00B9552E"/>
    <w:rsid w:val="00B957D2"/>
    <w:rsid w:val="00B9597A"/>
    <w:rsid w:val="00B96B9B"/>
    <w:rsid w:val="00B96E3F"/>
    <w:rsid w:val="00B978E0"/>
    <w:rsid w:val="00B97CA7"/>
    <w:rsid w:val="00BA012D"/>
    <w:rsid w:val="00BA0501"/>
    <w:rsid w:val="00BA0754"/>
    <w:rsid w:val="00BA11B6"/>
    <w:rsid w:val="00BA14E1"/>
    <w:rsid w:val="00BA21EE"/>
    <w:rsid w:val="00BA24C2"/>
    <w:rsid w:val="00BA25F4"/>
    <w:rsid w:val="00BA2936"/>
    <w:rsid w:val="00BA373A"/>
    <w:rsid w:val="00BA380E"/>
    <w:rsid w:val="00BA4159"/>
    <w:rsid w:val="00BA44E3"/>
    <w:rsid w:val="00BA657E"/>
    <w:rsid w:val="00BA6CA1"/>
    <w:rsid w:val="00BA6F2C"/>
    <w:rsid w:val="00BA713F"/>
    <w:rsid w:val="00BA75B4"/>
    <w:rsid w:val="00BA7BB4"/>
    <w:rsid w:val="00BB00AD"/>
    <w:rsid w:val="00BB0FF5"/>
    <w:rsid w:val="00BB1B69"/>
    <w:rsid w:val="00BB207B"/>
    <w:rsid w:val="00BB223E"/>
    <w:rsid w:val="00BB33F0"/>
    <w:rsid w:val="00BB3429"/>
    <w:rsid w:val="00BB3C90"/>
    <w:rsid w:val="00BB70DF"/>
    <w:rsid w:val="00BB7768"/>
    <w:rsid w:val="00BB7813"/>
    <w:rsid w:val="00BC07E1"/>
    <w:rsid w:val="00BC0B42"/>
    <w:rsid w:val="00BC0ED9"/>
    <w:rsid w:val="00BC12F3"/>
    <w:rsid w:val="00BC12F5"/>
    <w:rsid w:val="00BC24D7"/>
    <w:rsid w:val="00BC2A41"/>
    <w:rsid w:val="00BC2A76"/>
    <w:rsid w:val="00BC382F"/>
    <w:rsid w:val="00BC3B1F"/>
    <w:rsid w:val="00BC446F"/>
    <w:rsid w:val="00BC5883"/>
    <w:rsid w:val="00BC6176"/>
    <w:rsid w:val="00BC6849"/>
    <w:rsid w:val="00BC68B9"/>
    <w:rsid w:val="00BC6FBF"/>
    <w:rsid w:val="00BC77E6"/>
    <w:rsid w:val="00BD01C3"/>
    <w:rsid w:val="00BD0F0F"/>
    <w:rsid w:val="00BD1D3B"/>
    <w:rsid w:val="00BD23C6"/>
    <w:rsid w:val="00BD3785"/>
    <w:rsid w:val="00BD4FA9"/>
    <w:rsid w:val="00BD507C"/>
    <w:rsid w:val="00BD53D0"/>
    <w:rsid w:val="00BD5A66"/>
    <w:rsid w:val="00BD6194"/>
    <w:rsid w:val="00BD62B7"/>
    <w:rsid w:val="00BD6CA5"/>
    <w:rsid w:val="00BD72EF"/>
    <w:rsid w:val="00BD7470"/>
    <w:rsid w:val="00BE096F"/>
    <w:rsid w:val="00BE0AD8"/>
    <w:rsid w:val="00BE1962"/>
    <w:rsid w:val="00BE24DE"/>
    <w:rsid w:val="00BE3172"/>
    <w:rsid w:val="00BE3C36"/>
    <w:rsid w:val="00BE40A9"/>
    <w:rsid w:val="00BE4482"/>
    <w:rsid w:val="00BE4544"/>
    <w:rsid w:val="00BE5CBD"/>
    <w:rsid w:val="00BE5D02"/>
    <w:rsid w:val="00BE5E5E"/>
    <w:rsid w:val="00BE67E2"/>
    <w:rsid w:val="00BF06E7"/>
    <w:rsid w:val="00BF0843"/>
    <w:rsid w:val="00BF0D31"/>
    <w:rsid w:val="00BF0F70"/>
    <w:rsid w:val="00BF10B4"/>
    <w:rsid w:val="00BF22A3"/>
    <w:rsid w:val="00BF28F4"/>
    <w:rsid w:val="00BF290F"/>
    <w:rsid w:val="00BF3067"/>
    <w:rsid w:val="00BF5E83"/>
    <w:rsid w:val="00BF6A9B"/>
    <w:rsid w:val="00BF6FAC"/>
    <w:rsid w:val="00C008E8"/>
    <w:rsid w:val="00C008F5"/>
    <w:rsid w:val="00C00B4B"/>
    <w:rsid w:val="00C016A4"/>
    <w:rsid w:val="00C016DF"/>
    <w:rsid w:val="00C01D1A"/>
    <w:rsid w:val="00C01F0D"/>
    <w:rsid w:val="00C02604"/>
    <w:rsid w:val="00C029B7"/>
    <w:rsid w:val="00C03158"/>
    <w:rsid w:val="00C0332C"/>
    <w:rsid w:val="00C03431"/>
    <w:rsid w:val="00C0358A"/>
    <w:rsid w:val="00C04390"/>
    <w:rsid w:val="00C05A4A"/>
    <w:rsid w:val="00C05AB9"/>
    <w:rsid w:val="00C06409"/>
    <w:rsid w:val="00C06B22"/>
    <w:rsid w:val="00C07710"/>
    <w:rsid w:val="00C100D3"/>
    <w:rsid w:val="00C1160D"/>
    <w:rsid w:val="00C11F13"/>
    <w:rsid w:val="00C12EB1"/>
    <w:rsid w:val="00C134BB"/>
    <w:rsid w:val="00C147C7"/>
    <w:rsid w:val="00C1615A"/>
    <w:rsid w:val="00C16487"/>
    <w:rsid w:val="00C16BDA"/>
    <w:rsid w:val="00C16ED8"/>
    <w:rsid w:val="00C172B4"/>
    <w:rsid w:val="00C17507"/>
    <w:rsid w:val="00C17632"/>
    <w:rsid w:val="00C17975"/>
    <w:rsid w:val="00C202DB"/>
    <w:rsid w:val="00C20366"/>
    <w:rsid w:val="00C20639"/>
    <w:rsid w:val="00C21B4C"/>
    <w:rsid w:val="00C22539"/>
    <w:rsid w:val="00C23B98"/>
    <w:rsid w:val="00C246F5"/>
    <w:rsid w:val="00C24B5A"/>
    <w:rsid w:val="00C24C36"/>
    <w:rsid w:val="00C24ECA"/>
    <w:rsid w:val="00C2527B"/>
    <w:rsid w:val="00C269D2"/>
    <w:rsid w:val="00C26C9E"/>
    <w:rsid w:val="00C26F4B"/>
    <w:rsid w:val="00C26F6F"/>
    <w:rsid w:val="00C273C3"/>
    <w:rsid w:val="00C27AC3"/>
    <w:rsid w:val="00C316C5"/>
    <w:rsid w:val="00C32A58"/>
    <w:rsid w:val="00C3384A"/>
    <w:rsid w:val="00C33954"/>
    <w:rsid w:val="00C34670"/>
    <w:rsid w:val="00C352FC"/>
    <w:rsid w:val="00C359DA"/>
    <w:rsid w:val="00C35D6F"/>
    <w:rsid w:val="00C369B0"/>
    <w:rsid w:val="00C36DA2"/>
    <w:rsid w:val="00C36EE9"/>
    <w:rsid w:val="00C36FB5"/>
    <w:rsid w:val="00C37525"/>
    <w:rsid w:val="00C378D0"/>
    <w:rsid w:val="00C40767"/>
    <w:rsid w:val="00C40C94"/>
    <w:rsid w:val="00C416D6"/>
    <w:rsid w:val="00C41BA9"/>
    <w:rsid w:val="00C41D8D"/>
    <w:rsid w:val="00C427B8"/>
    <w:rsid w:val="00C42CC0"/>
    <w:rsid w:val="00C437B0"/>
    <w:rsid w:val="00C447D3"/>
    <w:rsid w:val="00C4495C"/>
    <w:rsid w:val="00C44E53"/>
    <w:rsid w:val="00C45597"/>
    <w:rsid w:val="00C45A25"/>
    <w:rsid w:val="00C46DBD"/>
    <w:rsid w:val="00C46FA8"/>
    <w:rsid w:val="00C47655"/>
    <w:rsid w:val="00C47935"/>
    <w:rsid w:val="00C51C61"/>
    <w:rsid w:val="00C524CC"/>
    <w:rsid w:val="00C52972"/>
    <w:rsid w:val="00C5315F"/>
    <w:rsid w:val="00C53C56"/>
    <w:rsid w:val="00C542FC"/>
    <w:rsid w:val="00C56F85"/>
    <w:rsid w:val="00C57C72"/>
    <w:rsid w:val="00C6023A"/>
    <w:rsid w:val="00C60913"/>
    <w:rsid w:val="00C61C54"/>
    <w:rsid w:val="00C620C8"/>
    <w:rsid w:val="00C624EF"/>
    <w:rsid w:val="00C625B6"/>
    <w:rsid w:val="00C632A5"/>
    <w:rsid w:val="00C63A28"/>
    <w:rsid w:val="00C63FF4"/>
    <w:rsid w:val="00C644BE"/>
    <w:rsid w:val="00C66988"/>
    <w:rsid w:val="00C67973"/>
    <w:rsid w:val="00C67CDB"/>
    <w:rsid w:val="00C67E42"/>
    <w:rsid w:val="00C70F0C"/>
    <w:rsid w:val="00C71A3C"/>
    <w:rsid w:val="00C72010"/>
    <w:rsid w:val="00C728A0"/>
    <w:rsid w:val="00C72EB7"/>
    <w:rsid w:val="00C738B7"/>
    <w:rsid w:val="00C73AA1"/>
    <w:rsid w:val="00C7424E"/>
    <w:rsid w:val="00C742E8"/>
    <w:rsid w:val="00C748F7"/>
    <w:rsid w:val="00C75AB6"/>
    <w:rsid w:val="00C761DD"/>
    <w:rsid w:val="00C76871"/>
    <w:rsid w:val="00C76A13"/>
    <w:rsid w:val="00C77219"/>
    <w:rsid w:val="00C77E4C"/>
    <w:rsid w:val="00C809E6"/>
    <w:rsid w:val="00C80A93"/>
    <w:rsid w:val="00C80B84"/>
    <w:rsid w:val="00C80F4D"/>
    <w:rsid w:val="00C82543"/>
    <w:rsid w:val="00C82E2B"/>
    <w:rsid w:val="00C83337"/>
    <w:rsid w:val="00C8387F"/>
    <w:rsid w:val="00C83A2A"/>
    <w:rsid w:val="00C8454E"/>
    <w:rsid w:val="00C8482E"/>
    <w:rsid w:val="00C871D9"/>
    <w:rsid w:val="00C879D4"/>
    <w:rsid w:val="00C90BC5"/>
    <w:rsid w:val="00C91076"/>
    <w:rsid w:val="00C9149E"/>
    <w:rsid w:val="00C9288C"/>
    <w:rsid w:val="00C92CEC"/>
    <w:rsid w:val="00C93CB3"/>
    <w:rsid w:val="00C94A01"/>
    <w:rsid w:val="00C95695"/>
    <w:rsid w:val="00C95FE9"/>
    <w:rsid w:val="00C962DE"/>
    <w:rsid w:val="00C977C7"/>
    <w:rsid w:val="00CA01CA"/>
    <w:rsid w:val="00CA0B61"/>
    <w:rsid w:val="00CA181C"/>
    <w:rsid w:val="00CA26FB"/>
    <w:rsid w:val="00CA2E62"/>
    <w:rsid w:val="00CA3162"/>
    <w:rsid w:val="00CA3B1C"/>
    <w:rsid w:val="00CA3D31"/>
    <w:rsid w:val="00CA3E99"/>
    <w:rsid w:val="00CA401C"/>
    <w:rsid w:val="00CA56E6"/>
    <w:rsid w:val="00CA5F0D"/>
    <w:rsid w:val="00CA5F61"/>
    <w:rsid w:val="00CA639E"/>
    <w:rsid w:val="00CA6BEF"/>
    <w:rsid w:val="00CA6D74"/>
    <w:rsid w:val="00CA7B70"/>
    <w:rsid w:val="00CB266E"/>
    <w:rsid w:val="00CB2B01"/>
    <w:rsid w:val="00CB3247"/>
    <w:rsid w:val="00CB3413"/>
    <w:rsid w:val="00CB39F0"/>
    <w:rsid w:val="00CB3BFC"/>
    <w:rsid w:val="00CB3D99"/>
    <w:rsid w:val="00CB40FE"/>
    <w:rsid w:val="00CB5B58"/>
    <w:rsid w:val="00CB66F8"/>
    <w:rsid w:val="00CB67ED"/>
    <w:rsid w:val="00CB6CF2"/>
    <w:rsid w:val="00CB703B"/>
    <w:rsid w:val="00CB758F"/>
    <w:rsid w:val="00CC3327"/>
    <w:rsid w:val="00CC3A77"/>
    <w:rsid w:val="00CC3C6E"/>
    <w:rsid w:val="00CC4151"/>
    <w:rsid w:val="00CC449D"/>
    <w:rsid w:val="00CC59E9"/>
    <w:rsid w:val="00CC5E6F"/>
    <w:rsid w:val="00CC6F8B"/>
    <w:rsid w:val="00CC709C"/>
    <w:rsid w:val="00CD031D"/>
    <w:rsid w:val="00CD0603"/>
    <w:rsid w:val="00CD13B0"/>
    <w:rsid w:val="00CD1C99"/>
    <w:rsid w:val="00CD219B"/>
    <w:rsid w:val="00CD21DE"/>
    <w:rsid w:val="00CD268A"/>
    <w:rsid w:val="00CD2987"/>
    <w:rsid w:val="00CD304A"/>
    <w:rsid w:val="00CD3864"/>
    <w:rsid w:val="00CD40BF"/>
    <w:rsid w:val="00CD4571"/>
    <w:rsid w:val="00CD4AA1"/>
    <w:rsid w:val="00CD4D15"/>
    <w:rsid w:val="00CD56D6"/>
    <w:rsid w:val="00CD593B"/>
    <w:rsid w:val="00CD66D9"/>
    <w:rsid w:val="00CD694C"/>
    <w:rsid w:val="00CD7799"/>
    <w:rsid w:val="00CE02C4"/>
    <w:rsid w:val="00CE1294"/>
    <w:rsid w:val="00CE1359"/>
    <w:rsid w:val="00CE19B2"/>
    <w:rsid w:val="00CE3013"/>
    <w:rsid w:val="00CE3134"/>
    <w:rsid w:val="00CE3B2F"/>
    <w:rsid w:val="00CE4F21"/>
    <w:rsid w:val="00CE768E"/>
    <w:rsid w:val="00CE788B"/>
    <w:rsid w:val="00CE7C30"/>
    <w:rsid w:val="00CF04F0"/>
    <w:rsid w:val="00CF0AB4"/>
    <w:rsid w:val="00CF0C9A"/>
    <w:rsid w:val="00CF1677"/>
    <w:rsid w:val="00CF1843"/>
    <w:rsid w:val="00CF193A"/>
    <w:rsid w:val="00CF1F42"/>
    <w:rsid w:val="00CF1F77"/>
    <w:rsid w:val="00CF2412"/>
    <w:rsid w:val="00CF24FD"/>
    <w:rsid w:val="00CF26BF"/>
    <w:rsid w:val="00CF3601"/>
    <w:rsid w:val="00CF3FB7"/>
    <w:rsid w:val="00CF4308"/>
    <w:rsid w:val="00CF43A1"/>
    <w:rsid w:val="00CF4437"/>
    <w:rsid w:val="00CF456D"/>
    <w:rsid w:val="00CF48B5"/>
    <w:rsid w:val="00CF4D36"/>
    <w:rsid w:val="00CF5CE8"/>
    <w:rsid w:val="00CF5F1D"/>
    <w:rsid w:val="00CF6059"/>
    <w:rsid w:val="00CF6249"/>
    <w:rsid w:val="00CF63FD"/>
    <w:rsid w:val="00CF7090"/>
    <w:rsid w:val="00CF7B7A"/>
    <w:rsid w:val="00CF7C69"/>
    <w:rsid w:val="00D00229"/>
    <w:rsid w:val="00D006EE"/>
    <w:rsid w:val="00D00B48"/>
    <w:rsid w:val="00D015BA"/>
    <w:rsid w:val="00D01EBE"/>
    <w:rsid w:val="00D021E0"/>
    <w:rsid w:val="00D02A58"/>
    <w:rsid w:val="00D03381"/>
    <w:rsid w:val="00D03433"/>
    <w:rsid w:val="00D03DC6"/>
    <w:rsid w:val="00D03F28"/>
    <w:rsid w:val="00D041E5"/>
    <w:rsid w:val="00D0447A"/>
    <w:rsid w:val="00D0488C"/>
    <w:rsid w:val="00D04AA4"/>
    <w:rsid w:val="00D05373"/>
    <w:rsid w:val="00D05607"/>
    <w:rsid w:val="00D05871"/>
    <w:rsid w:val="00D0707F"/>
    <w:rsid w:val="00D0765B"/>
    <w:rsid w:val="00D07735"/>
    <w:rsid w:val="00D07C72"/>
    <w:rsid w:val="00D10AB0"/>
    <w:rsid w:val="00D10F5F"/>
    <w:rsid w:val="00D11EBE"/>
    <w:rsid w:val="00D121D7"/>
    <w:rsid w:val="00D126CD"/>
    <w:rsid w:val="00D12DBA"/>
    <w:rsid w:val="00D12FB1"/>
    <w:rsid w:val="00D1390C"/>
    <w:rsid w:val="00D13FCF"/>
    <w:rsid w:val="00D142FE"/>
    <w:rsid w:val="00D1487F"/>
    <w:rsid w:val="00D151A3"/>
    <w:rsid w:val="00D15230"/>
    <w:rsid w:val="00D152D3"/>
    <w:rsid w:val="00D1671E"/>
    <w:rsid w:val="00D170DB"/>
    <w:rsid w:val="00D174CB"/>
    <w:rsid w:val="00D17660"/>
    <w:rsid w:val="00D176D1"/>
    <w:rsid w:val="00D17CA9"/>
    <w:rsid w:val="00D20B40"/>
    <w:rsid w:val="00D20EED"/>
    <w:rsid w:val="00D225AE"/>
    <w:rsid w:val="00D22FEF"/>
    <w:rsid w:val="00D235BA"/>
    <w:rsid w:val="00D23B05"/>
    <w:rsid w:val="00D23B8B"/>
    <w:rsid w:val="00D23DF5"/>
    <w:rsid w:val="00D261E7"/>
    <w:rsid w:val="00D27C0B"/>
    <w:rsid w:val="00D3033E"/>
    <w:rsid w:val="00D30A5E"/>
    <w:rsid w:val="00D315BA"/>
    <w:rsid w:val="00D315CC"/>
    <w:rsid w:val="00D31A38"/>
    <w:rsid w:val="00D32737"/>
    <w:rsid w:val="00D3280A"/>
    <w:rsid w:val="00D3290A"/>
    <w:rsid w:val="00D33F26"/>
    <w:rsid w:val="00D3453D"/>
    <w:rsid w:val="00D34602"/>
    <w:rsid w:val="00D35105"/>
    <w:rsid w:val="00D359C5"/>
    <w:rsid w:val="00D36031"/>
    <w:rsid w:val="00D3658C"/>
    <w:rsid w:val="00D3705F"/>
    <w:rsid w:val="00D37064"/>
    <w:rsid w:val="00D404A7"/>
    <w:rsid w:val="00D41222"/>
    <w:rsid w:val="00D413F1"/>
    <w:rsid w:val="00D41EC4"/>
    <w:rsid w:val="00D426A4"/>
    <w:rsid w:val="00D4297F"/>
    <w:rsid w:val="00D42B9E"/>
    <w:rsid w:val="00D441A6"/>
    <w:rsid w:val="00D44245"/>
    <w:rsid w:val="00D45E60"/>
    <w:rsid w:val="00D46437"/>
    <w:rsid w:val="00D4646B"/>
    <w:rsid w:val="00D466EC"/>
    <w:rsid w:val="00D46762"/>
    <w:rsid w:val="00D5079D"/>
    <w:rsid w:val="00D50AC3"/>
    <w:rsid w:val="00D52052"/>
    <w:rsid w:val="00D52E83"/>
    <w:rsid w:val="00D532E7"/>
    <w:rsid w:val="00D536A9"/>
    <w:rsid w:val="00D53E64"/>
    <w:rsid w:val="00D541A2"/>
    <w:rsid w:val="00D5457A"/>
    <w:rsid w:val="00D55210"/>
    <w:rsid w:val="00D55F27"/>
    <w:rsid w:val="00D563B1"/>
    <w:rsid w:val="00D56B77"/>
    <w:rsid w:val="00D60858"/>
    <w:rsid w:val="00D609B9"/>
    <w:rsid w:val="00D60E3F"/>
    <w:rsid w:val="00D61DFF"/>
    <w:rsid w:val="00D61E86"/>
    <w:rsid w:val="00D624C3"/>
    <w:rsid w:val="00D625C3"/>
    <w:rsid w:val="00D63004"/>
    <w:rsid w:val="00D6331E"/>
    <w:rsid w:val="00D63DB4"/>
    <w:rsid w:val="00D63DEB"/>
    <w:rsid w:val="00D64261"/>
    <w:rsid w:val="00D645B4"/>
    <w:rsid w:val="00D64E65"/>
    <w:rsid w:val="00D65449"/>
    <w:rsid w:val="00D6599A"/>
    <w:rsid w:val="00D65E41"/>
    <w:rsid w:val="00D66C09"/>
    <w:rsid w:val="00D6717E"/>
    <w:rsid w:val="00D67D0D"/>
    <w:rsid w:val="00D703DF"/>
    <w:rsid w:val="00D71A28"/>
    <w:rsid w:val="00D71ED9"/>
    <w:rsid w:val="00D7214A"/>
    <w:rsid w:val="00D72242"/>
    <w:rsid w:val="00D7366A"/>
    <w:rsid w:val="00D73D1B"/>
    <w:rsid w:val="00D73FA5"/>
    <w:rsid w:val="00D74A2F"/>
    <w:rsid w:val="00D74C36"/>
    <w:rsid w:val="00D74E5F"/>
    <w:rsid w:val="00D768D6"/>
    <w:rsid w:val="00D76C9E"/>
    <w:rsid w:val="00D76D8F"/>
    <w:rsid w:val="00D76EF3"/>
    <w:rsid w:val="00D76F4E"/>
    <w:rsid w:val="00D77BDB"/>
    <w:rsid w:val="00D803E7"/>
    <w:rsid w:val="00D814A6"/>
    <w:rsid w:val="00D81A36"/>
    <w:rsid w:val="00D81FE6"/>
    <w:rsid w:val="00D822E7"/>
    <w:rsid w:val="00D824CD"/>
    <w:rsid w:val="00D83167"/>
    <w:rsid w:val="00D833E2"/>
    <w:rsid w:val="00D83E7E"/>
    <w:rsid w:val="00D83E98"/>
    <w:rsid w:val="00D8428B"/>
    <w:rsid w:val="00D84479"/>
    <w:rsid w:val="00D84883"/>
    <w:rsid w:val="00D84C1C"/>
    <w:rsid w:val="00D84E7F"/>
    <w:rsid w:val="00D84F5D"/>
    <w:rsid w:val="00D8589B"/>
    <w:rsid w:val="00D858AF"/>
    <w:rsid w:val="00D85C89"/>
    <w:rsid w:val="00D8607C"/>
    <w:rsid w:val="00D863D1"/>
    <w:rsid w:val="00D867C3"/>
    <w:rsid w:val="00D86A14"/>
    <w:rsid w:val="00D8749C"/>
    <w:rsid w:val="00D87D4E"/>
    <w:rsid w:val="00D90641"/>
    <w:rsid w:val="00D90AD3"/>
    <w:rsid w:val="00D90FF0"/>
    <w:rsid w:val="00D913B4"/>
    <w:rsid w:val="00D9147D"/>
    <w:rsid w:val="00D91664"/>
    <w:rsid w:val="00D91DD2"/>
    <w:rsid w:val="00D91E66"/>
    <w:rsid w:val="00D92058"/>
    <w:rsid w:val="00D92A19"/>
    <w:rsid w:val="00D92B57"/>
    <w:rsid w:val="00D9398E"/>
    <w:rsid w:val="00D93B51"/>
    <w:rsid w:val="00D93ED6"/>
    <w:rsid w:val="00D9426B"/>
    <w:rsid w:val="00D9435A"/>
    <w:rsid w:val="00D943DC"/>
    <w:rsid w:val="00D957AB"/>
    <w:rsid w:val="00D962B1"/>
    <w:rsid w:val="00D96B13"/>
    <w:rsid w:val="00D96C4A"/>
    <w:rsid w:val="00D96ED1"/>
    <w:rsid w:val="00D97253"/>
    <w:rsid w:val="00D973A3"/>
    <w:rsid w:val="00D973F8"/>
    <w:rsid w:val="00D97472"/>
    <w:rsid w:val="00D97544"/>
    <w:rsid w:val="00D97E0D"/>
    <w:rsid w:val="00DA0E46"/>
    <w:rsid w:val="00DA1719"/>
    <w:rsid w:val="00DA172B"/>
    <w:rsid w:val="00DA1985"/>
    <w:rsid w:val="00DA24FF"/>
    <w:rsid w:val="00DA2E8E"/>
    <w:rsid w:val="00DA2EF4"/>
    <w:rsid w:val="00DA442F"/>
    <w:rsid w:val="00DA4B4F"/>
    <w:rsid w:val="00DA4B5F"/>
    <w:rsid w:val="00DA5365"/>
    <w:rsid w:val="00DA57B0"/>
    <w:rsid w:val="00DA5A41"/>
    <w:rsid w:val="00DA6335"/>
    <w:rsid w:val="00DA6B75"/>
    <w:rsid w:val="00DA6F81"/>
    <w:rsid w:val="00DB0C1F"/>
    <w:rsid w:val="00DB100D"/>
    <w:rsid w:val="00DB22F6"/>
    <w:rsid w:val="00DB3DE9"/>
    <w:rsid w:val="00DB576C"/>
    <w:rsid w:val="00DB695B"/>
    <w:rsid w:val="00DB6D63"/>
    <w:rsid w:val="00DB746F"/>
    <w:rsid w:val="00DB7870"/>
    <w:rsid w:val="00DB7A96"/>
    <w:rsid w:val="00DB7DBE"/>
    <w:rsid w:val="00DC03F6"/>
    <w:rsid w:val="00DC0A3F"/>
    <w:rsid w:val="00DC15F8"/>
    <w:rsid w:val="00DC1C33"/>
    <w:rsid w:val="00DC2431"/>
    <w:rsid w:val="00DC26B6"/>
    <w:rsid w:val="00DC58D8"/>
    <w:rsid w:val="00DC6B0D"/>
    <w:rsid w:val="00DC6C9A"/>
    <w:rsid w:val="00DC6F8D"/>
    <w:rsid w:val="00DC763D"/>
    <w:rsid w:val="00DC76D0"/>
    <w:rsid w:val="00DC7B96"/>
    <w:rsid w:val="00DD058B"/>
    <w:rsid w:val="00DD1163"/>
    <w:rsid w:val="00DD12F3"/>
    <w:rsid w:val="00DD1821"/>
    <w:rsid w:val="00DD2771"/>
    <w:rsid w:val="00DD2CF9"/>
    <w:rsid w:val="00DD310A"/>
    <w:rsid w:val="00DD3E3D"/>
    <w:rsid w:val="00DD4B7E"/>
    <w:rsid w:val="00DD60F1"/>
    <w:rsid w:val="00DD7E6E"/>
    <w:rsid w:val="00DE006E"/>
    <w:rsid w:val="00DE0510"/>
    <w:rsid w:val="00DE1E47"/>
    <w:rsid w:val="00DE2125"/>
    <w:rsid w:val="00DE2C32"/>
    <w:rsid w:val="00DE2E32"/>
    <w:rsid w:val="00DE3660"/>
    <w:rsid w:val="00DE404A"/>
    <w:rsid w:val="00DE4090"/>
    <w:rsid w:val="00DE6025"/>
    <w:rsid w:val="00DE66CA"/>
    <w:rsid w:val="00DE6F2C"/>
    <w:rsid w:val="00DE7220"/>
    <w:rsid w:val="00DF02BF"/>
    <w:rsid w:val="00DF06BD"/>
    <w:rsid w:val="00DF10C7"/>
    <w:rsid w:val="00DF2BB3"/>
    <w:rsid w:val="00DF4194"/>
    <w:rsid w:val="00DF4D6A"/>
    <w:rsid w:val="00DF7607"/>
    <w:rsid w:val="00E0009A"/>
    <w:rsid w:val="00E003E7"/>
    <w:rsid w:val="00E00537"/>
    <w:rsid w:val="00E00A2D"/>
    <w:rsid w:val="00E026F1"/>
    <w:rsid w:val="00E0304D"/>
    <w:rsid w:val="00E03DDC"/>
    <w:rsid w:val="00E04DD4"/>
    <w:rsid w:val="00E04F73"/>
    <w:rsid w:val="00E05719"/>
    <w:rsid w:val="00E05F21"/>
    <w:rsid w:val="00E06835"/>
    <w:rsid w:val="00E102B0"/>
    <w:rsid w:val="00E1062D"/>
    <w:rsid w:val="00E10C74"/>
    <w:rsid w:val="00E111BB"/>
    <w:rsid w:val="00E114A3"/>
    <w:rsid w:val="00E11C37"/>
    <w:rsid w:val="00E126D9"/>
    <w:rsid w:val="00E12738"/>
    <w:rsid w:val="00E127DA"/>
    <w:rsid w:val="00E12D21"/>
    <w:rsid w:val="00E130ED"/>
    <w:rsid w:val="00E133B2"/>
    <w:rsid w:val="00E13702"/>
    <w:rsid w:val="00E13C57"/>
    <w:rsid w:val="00E13E8B"/>
    <w:rsid w:val="00E140D7"/>
    <w:rsid w:val="00E14107"/>
    <w:rsid w:val="00E142EB"/>
    <w:rsid w:val="00E1500D"/>
    <w:rsid w:val="00E15150"/>
    <w:rsid w:val="00E153D8"/>
    <w:rsid w:val="00E17A36"/>
    <w:rsid w:val="00E21158"/>
    <w:rsid w:val="00E2170B"/>
    <w:rsid w:val="00E21723"/>
    <w:rsid w:val="00E2436A"/>
    <w:rsid w:val="00E258AD"/>
    <w:rsid w:val="00E271CE"/>
    <w:rsid w:val="00E27596"/>
    <w:rsid w:val="00E27F0A"/>
    <w:rsid w:val="00E27F3B"/>
    <w:rsid w:val="00E30B56"/>
    <w:rsid w:val="00E31537"/>
    <w:rsid w:val="00E3308E"/>
    <w:rsid w:val="00E331A9"/>
    <w:rsid w:val="00E34786"/>
    <w:rsid w:val="00E349CC"/>
    <w:rsid w:val="00E358A5"/>
    <w:rsid w:val="00E35E3F"/>
    <w:rsid w:val="00E35E5C"/>
    <w:rsid w:val="00E36848"/>
    <w:rsid w:val="00E36F03"/>
    <w:rsid w:val="00E3761C"/>
    <w:rsid w:val="00E37AEE"/>
    <w:rsid w:val="00E40268"/>
    <w:rsid w:val="00E403B1"/>
    <w:rsid w:val="00E40B03"/>
    <w:rsid w:val="00E4198D"/>
    <w:rsid w:val="00E41FE0"/>
    <w:rsid w:val="00E420D9"/>
    <w:rsid w:val="00E4239A"/>
    <w:rsid w:val="00E436CA"/>
    <w:rsid w:val="00E438E9"/>
    <w:rsid w:val="00E43C14"/>
    <w:rsid w:val="00E43F30"/>
    <w:rsid w:val="00E44203"/>
    <w:rsid w:val="00E44BB6"/>
    <w:rsid w:val="00E44F8A"/>
    <w:rsid w:val="00E45100"/>
    <w:rsid w:val="00E4580C"/>
    <w:rsid w:val="00E462AC"/>
    <w:rsid w:val="00E507EC"/>
    <w:rsid w:val="00E51BEC"/>
    <w:rsid w:val="00E51D1A"/>
    <w:rsid w:val="00E522F8"/>
    <w:rsid w:val="00E52522"/>
    <w:rsid w:val="00E52E1F"/>
    <w:rsid w:val="00E52EDD"/>
    <w:rsid w:val="00E52F16"/>
    <w:rsid w:val="00E5360B"/>
    <w:rsid w:val="00E53C59"/>
    <w:rsid w:val="00E5415F"/>
    <w:rsid w:val="00E54219"/>
    <w:rsid w:val="00E54262"/>
    <w:rsid w:val="00E549EF"/>
    <w:rsid w:val="00E5534F"/>
    <w:rsid w:val="00E5590F"/>
    <w:rsid w:val="00E55CA4"/>
    <w:rsid w:val="00E55F9F"/>
    <w:rsid w:val="00E564E1"/>
    <w:rsid w:val="00E5697F"/>
    <w:rsid w:val="00E5753D"/>
    <w:rsid w:val="00E60B01"/>
    <w:rsid w:val="00E60BF7"/>
    <w:rsid w:val="00E612A1"/>
    <w:rsid w:val="00E61F89"/>
    <w:rsid w:val="00E629A9"/>
    <w:rsid w:val="00E63A74"/>
    <w:rsid w:val="00E64B9A"/>
    <w:rsid w:val="00E65039"/>
    <w:rsid w:val="00E66C90"/>
    <w:rsid w:val="00E6722B"/>
    <w:rsid w:val="00E67DBD"/>
    <w:rsid w:val="00E71F1E"/>
    <w:rsid w:val="00E72AF1"/>
    <w:rsid w:val="00E74BF9"/>
    <w:rsid w:val="00E75447"/>
    <w:rsid w:val="00E7554F"/>
    <w:rsid w:val="00E75757"/>
    <w:rsid w:val="00E75AE0"/>
    <w:rsid w:val="00E7685F"/>
    <w:rsid w:val="00E76BB0"/>
    <w:rsid w:val="00E801C6"/>
    <w:rsid w:val="00E81BF1"/>
    <w:rsid w:val="00E8257E"/>
    <w:rsid w:val="00E8396B"/>
    <w:rsid w:val="00E83D73"/>
    <w:rsid w:val="00E83F77"/>
    <w:rsid w:val="00E843A4"/>
    <w:rsid w:val="00E84A6B"/>
    <w:rsid w:val="00E84E71"/>
    <w:rsid w:val="00E84FE9"/>
    <w:rsid w:val="00E85788"/>
    <w:rsid w:val="00E85B64"/>
    <w:rsid w:val="00E86595"/>
    <w:rsid w:val="00E868DB"/>
    <w:rsid w:val="00E87B83"/>
    <w:rsid w:val="00E900B0"/>
    <w:rsid w:val="00E91497"/>
    <w:rsid w:val="00E91ACC"/>
    <w:rsid w:val="00E91D8C"/>
    <w:rsid w:val="00E926A2"/>
    <w:rsid w:val="00E92C88"/>
    <w:rsid w:val="00E936CB"/>
    <w:rsid w:val="00E9382F"/>
    <w:rsid w:val="00E9384B"/>
    <w:rsid w:val="00E93976"/>
    <w:rsid w:val="00E941BB"/>
    <w:rsid w:val="00E94A0E"/>
    <w:rsid w:val="00E95B77"/>
    <w:rsid w:val="00E969E4"/>
    <w:rsid w:val="00E96C61"/>
    <w:rsid w:val="00E975E2"/>
    <w:rsid w:val="00EA01E9"/>
    <w:rsid w:val="00EA1C6E"/>
    <w:rsid w:val="00EA20AA"/>
    <w:rsid w:val="00EA42B7"/>
    <w:rsid w:val="00EA4629"/>
    <w:rsid w:val="00EA4EBE"/>
    <w:rsid w:val="00EA6583"/>
    <w:rsid w:val="00EA6FC5"/>
    <w:rsid w:val="00EA7628"/>
    <w:rsid w:val="00EA77D4"/>
    <w:rsid w:val="00EA783C"/>
    <w:rsid w:val="00EB00ED"/>
    <w:rsid w:val="00EB19EF"/>
    <w:rsid w:val="00EB1CB2"/>
    <w:rsid w:val="00EB24D0"/>
    <w:rsid w:val="00EB250F"/>
    <w:rsid w:val="00EB2F65"/>
    <w:rsid w:val="00EB321B"/>
    <w:rsid w:val="00EB3956"/>
    <w:rsid w:val="00EB4090"/>
    <w:rsid w:val="00EB5099"/>
    <w:rsid w:val="00EB5BC0"/>
    <w:rsid w:val="00EB7879"/>
    <w:rsid w:val="00EB7CFD"/>
    <w:rsid w:val="00EC0223"/>
    <w:rsid w:val="00EC0C6B"/>
    <w:rsid w:val="00EC201C"/>
    <w:rsid w:val="00EC2B52"/>
    <w:rsid w:val="00EC320C"/>
    <w:rsid w:val="00EC3351"/>
    <w:rsid w:val="00EC3A00"/>
    <w:rsid w:val="00EC3E63"/>
    <w:rsid w:val="00EC4EA3"/>
    <w:rsid w:val="00EC5DB7"/>
    <w:rsid w:val="00EC6A53"/>
    <w:rsid w:val="00EC6AC1"/>
    <w:rsid w:val="00EC6E38"/>
    <w:rsid w:val="00EC7AED"/>
    <w:rsid w:val="00EC7B0D"/>
    <w:rsid w:val="00EC7EBD"/>
    <w:rsid w:val="00ED02DB"/>
    <w:rsid w:val="00ED111D"/>
    <w:rsid w:val="00ED1368"/>
    <w:rsid w:val="00ED1983"/>
    <w:rsid w:val="00ED1BEC"/>
    <w:rsid w:val="00ED2FFF"/>
    <w:rsid w:val="00ED3053"/>
    <w:rsid w:val="00ED36CA"/>
    <w:rsid w:val="00ED395C"/>
    <w:rsid w:val="00ED3EDF"/>
    <w:rsid w:val="00ED47FA"/>
    <w:rsid w:val="00ED5B76"/>
    <w:rsid w:val="00ED5FC5"/>
    <w:rsid w:val="00ED65DB"/>
    <w:rsid w:val="00ED66A4"/>
    <w:rsid w:val="00ED6987"/>
    <w:rsid w:val="00ED6DDC"/>
    <w:rsid w:val="00ED7509"/>
    <w:rsid w:val="00EE0FF6"/>
    <w:rsid w:val="00EE1611"/>
    <w:rsid w:val="00EE163C"/>
    <w:rsid w:val="00EE2CE7"/>
    <w:rsid w:val="00EE3485"/>
    <w:rsid w:val="00EE38FD"/>
    <w:rsid w:val="00EE3F31"/>
    <w:rsid w:val="00EE578A"/>
    <w:rsid w:val="00EE5A38"/>
    <w:rsid w:val="00EE5A47"/>
    <w:rsid w:val="00EE6181"/>
    <w:rsid w:val="00EE6242"/>
    <w:rsid w:val="00EE6AAA"/>
    <w:rsid w:val="00EF0906"/>
    <w:rsid w:val="00EF0F01"/>
    <w:rsid w:val="00EF1EA7"/>
    <w:rsid w:val="00EF1F21"/>
    <w:rsid w:val="00EF2850"/>
    <w:rsid w:val="00EF31E8"/>
    <w:rsid w:val="00EF3944"/>
    <w:rsid w:val="00EF4C3C"/>
    <w:rsid w:val="00EF55FC"/>
    <w:rsid w:val="00EF68C6"/>
    <w:rsid w:val="00EF75F7"/>
    <w:rsid w:val="00EF799D"/>
    <w:rsid w:val="00F0050A"/>
    <w:rsid w:val="00F0078F"/>
    <w:rsid w:val="00F00A44"/>
    <w:rsid w:val="00F00DD5"/>
    <w:rsid w:val="00F00ED9"/>
    <w:rsid w:val="00F041FC"/>
    <w:rsid w:val="00F05CCB"/>
    <w:rsid w:val="00F062A1"/>
    <w:rsid w:val="00F0640D"/>
    <w:rsid w:val="00F06ABC"/>
    <w:rsid w:val="00F07CCC"/>
    <w:rsid w:val="00F11076"/>
    <w:rsid w:val="00F114E9"/>
    <w:rsid w:val="00F126EC"/>
    <w:rsid w:val="00F1280A"/>
    <w:rsid w:val="00F12F24"/>
    <w:rsid w:val="00F1338A"/>
    <w:rsid w:val="00F15367"/>
    <w:rsid w:val="00F15901"/>
    <w:rsid w:val="00F15E72"/>
    <w:rsid w:val="00F16304"/>
    <w:rsid w:val="00F17637"/>
    <w:rsid w:val="00F17800"/>
    <w:rsid w:val="00F207B9"/>
    <w:rsid w:val="00F20B87"/>
    <w:rsid w:val="00F22599"/>
    <w:rsid w:val="00F23DC6"/>
    <w:rsid w:val="00F24D30"/>
    <w:rsid w:val="00F2573A"/>
    <w:rsid w:val="00F25994"/>
    <w:rsid w:val="00F261DC"/>
    <w:rsid w:val="00F2746F"/>
    <w:rsid w:val="00F2767F"/>
    <w:rsid w:val="00F310CA"/>
    <w:rsid w:val="00F31451"/>
    <w:rsid w:val="00F31D37"/>
    <w:rsid w:val="00F31D8C"/>
    <w:rsid w:val="00F33DD0"/>
    <w:rsid w:val="00F33F84"/>
    <w:rsid w:val="00F33F87"/>
    <w:rsid w:val="00F349B1"/>
    <w:rsid w:val="00F3531E"/>
    <w:rsid w:val="00F353A3"/>
    <w:rsid w:val="00F3566E"/>
    <w:rsid w:val="00F35727"/>
    <w:rsid w:val="00F35835"/>
    <w:rsid w:val="00F36889"/>
    <w:rsid w:val="00F36D68"/>
    <w:rsid w:val="00F402A8"/>
    <w:rsid w:val="00F40999"/>
    <w:rsid w:val="00F419DF"/>
    <w:rsid w:val="00F42263"/>
    <w:rsid w:val="00F423E4"/>
    <w:rsid w:val="00F43331"/>
    <w:rsid w:val="00F4346B"/>
    <w:rsid w:val="00F440FC"/>
    <w:rsid w:val="00F4439C"/>
    <w:rsid w:val="00F44F64"/>
    <w:rsid w:val="00F454A6"/>
    <w:rsid w:val="00F45B7A"/>
    <w:rsid w:val="00F461CB"/>
    <w:rsid w:val="00F47713"/>
    <w:rsid w:val="00F50F26"/>
    <w:rsid w:val="00F5185C"/>
    <w:rsid w:val="00F5246C"/>
    <w:rsid w:val="00F52DB4"/>
    <w:rsid w:val="00F5330F"/>
    <w:rsid w:val="00F54280"/>
    <w:rsid w:val="00F5467D"/>
    <w:rsid w:val="00F55AA8"/>
    <w:rsid w:val="00F565E3"/>
    <w:rsid w:val="00F56C11"/>
    <w:rsid w:val="00F570CB"/>
    <w:rsid w:val="00F57392"/>
    <w:rsid w:val="00F57ECD"/>
    <w:rsid w:val="00F600D8"/>
    <w:rsid w:val="00F60EC6"/>
    <w:rsid w:val="00F62031"/>
    <w:rsid w:val="00F62648"/>
    <w:rsid w:val="00F62B8E"/>
    <w:rsid w:val="00F62E7D"/>
    <w:rsid w:val="00F63BBD"/>
    <w:rsid w:val="00F640B0"/>
    <w:rsid w:val="00F65473"/>
    <w:rsid w:val="00F663F7"/>
    <w:rsid w:val="00F6658C"/>
    <w:rsid w:val="00F674F6"/>
    <w:rsid w:val="00F70017"/>
    <w:rsid w:val="00F701DE"/>
    <w:rsid w:val="00F705F8"/>
    <w:rsid w:val="00F70F28"/>
    <w:rsid w:val="00F71219"/>
    <w:rsid w:val="00F71600"/>
    <w:rsid w:val="00F719A6"/>
    <w:rsid w:val="00F71D73"/>
    <w:rsid w:val="00F71FE5"/>
    <w:rsid w:val="00F72784"/>
    <w:rsid w:val="00F73509"/>
    <w:rsid w:val="00F73ABF"/>
    <w:rsid w:val="00F73B4B"/>
    <w:rsid w:val="00F73B7B"/>
    <w:rsid w:val="00F73D9D"/>
    <w:rsid w:val="00F74C02"/>
    <w:rsid w:val="00F75525"/>
    <w:rsid w:val="00F7573F"/>
    <w:rsid w:val="00F75ABB"/>
    <w:rsid w:val="00F75B11"/>
    <w:rsid w:val="00F75BA5"/>
    <w:rsid w:val="00F75E08"/>
    <w:rsid w:val="00F77026"/>
    <w:rsid w:val="00F77864"/>
    <w:rsid w:val="00F800D3"/>
    <w:rsid w:val="00F802B2"/>
    <w:rsid w:val="00F80A77"/>
    <w:rsid w:val="00F80B95"/>
    <w:rsid w:val="00F80EF6"/>
    <w:rsid w:val="00F81336"/>
    <w:rsid w:val="00F81D0F"/>
    <w:rsid w:val="00F81E24"/>
    <w:rsid w:val="00F82129"/>
    <w:rsid w:val="00F823CC"/>
    <w:rsid w:val="00F830B1"/>
    <w:rsid w:val="00F83849"/>
    <w:rsid w:val="00F83F0F"/>
    <w:rsid w:val="00F83F15"/>
    <w:rsid w:val="00F841EE"/>
    <w:rsid w:val="00F8472E"/>
    <w:rsid w:val="00F84CBA"/>
    <w:rsid w:val="00F86201"/>
    <w:rsid w:val="00F8691C"/>
    <w:rsid w:val="00F86E99"/>
    <w:rsid w:val="00F87DA3"/>
    <w:rsid w:val="00F87F70"/>
    <w:rsid w:val="00F90981"/>
    <w:rsid w:val="00F91614"/>
    <w:rsid w:val="00F91617"/>
    <w:rsid w:val="00F91935"/>
    <w:rsid w:val="00F91A97"/>
    <w:rsid w:val="00F91D5E"/>
    <w:rsid w:val="00F92AB3"/>
    <w:rsid w:val="00F93C6C"/>
    <w:rsid w:val="00F93FD5"/>
    <w:rsid w:val="00F94F6C"/>
    <w:rsid w:val="00F9507E"/>
    <w:rsid w:val="00F9634D"/>
    <w:rsid w:val="00F964B2"/>
    <w:rsid w:val="00F9663F"/>
    <w:rsid w:val="00F970E8"/>
    <w:rsid w:val="00F9733B"/>
    <w:rsid w:val="00F97BAF"/>
    <w:rsid w:val="00FA034A"/>
    <w:rsid w:val="00FA0F69"/>
    <w:rsid w:val="00FA2073"/>
    <w:rsid w:val="00FA32FA"/>
    <w:rsid w:val="00FA43ED"/>
    <w:rsid w:val="00FA457A"/>
    <w:rsid w:val="00FA4D5F"/>
    <w:rsid w:val="00FA56D5"/>
    <w:rsid w:val="00FA57B8"/>
    <w:rsid w:val="00FA64AD"/>
    <w:rsid w:val="00FA67FD"/>
    <w:rsid w:val="00FA6E84"/>
    <w:rsid w:val="00FA719F"/>
    <w:rsid w:val="00FA7436"/>
    <w:rsid w:val="00FA7D2B"/>
    <w:rsid w:val="00FB0066"/>
    <w:rsid w:val="00FB0A2B"/>
    <w:rsid w:val="00FB0B25"/>
    <w:rsid w:val="00FB0C7A"/>
    <w:rsid w:val="00FB2892"/>
    <w:rsid w:val="00FB2A95"/>
    <w:rsid w:val="00FB2C9B"/>
    <w:rsid w:val="00FB3B3E"/>
    <w:rsid w:val="00FB40B6"/>
    <w:rsid w:val="00FB4B19"/>
    <w:rsid w:val="00FB4E9C"/>
    <w:rsid w:val="00FB50E5"/>
    <w:rsid w:val="00FB600C"/>
    <w:rsid w:val="00FB62E6"/>
    <w:rsid w:val="00FB6CE0"/>
    <w:rsid w:val="00FB6F06"/>
    <w:rsid w:val="00FC043B"/>
    <w:rsid w:val="00FC0748"/>
    <w:rsid w:val="00FC1215"/>
    <w:rsid w:val="00FC1BC4"/>
    <w:rsid w:val="00FC2899"/>
    <w:rsid w:val="00FC29DD"/>
    <w:rsid w:val="00FC330F"/>
    <w:rsid w:val="00FC3A03"/>
    <w:rsid w:val="00FC467A"/>
    <w:rsid w:val="00FC4AB7"/>
    <w:rsid w:val="00FC5535"/>
    <w:rsid w:val="00FC5AA1"/>
    <w:rsid w:val="00FC5CFB"/>
    <w:rsid w:val="00FC64CC"/>
    <w:rsid w:val="00FC6AA5"/>
    <w:rsid w:val="00FC6DFB"/>
    <w:rsid w:val="00FC72FE"/>
    <w:rsid w:val="00FC7B64"/>
    <w:rsid w:val="00FD06A0"/>
    <w:rsid w:val="00FD09CC"/>
    <w:rsid w:val="00FD0B29"/>
    <w:rsid w:val="00FD1B9C"/>
    <w:rsid w:val="00FD2C1C"/>
    <w:rsid w:val="00FD300A"/>
    <w:rsid w:val="00FD324B"/>
    <w:rsid w:val="00FD3D63"/>
    <w:rsid w:val="00FD419C"/>
    <w:rsid w:val="00FD48AF"/>
    <w:rsid w:val="00FD49A4"/>
    <w:rsid w:val="00FD66C0"/>
    <w:rsid w:val="00FD763A"/>
    <w:rsid w:val="00FD79C3"/>
    <w:rsid w:val="00FE0F7E"/>
    <w:rsid w:val="00FE150E"/>
    <w:rsid w:val="00FE1CBC"/>
    <w:rsid w:val="00FE4AA1"/>
    <w:rsid w:val="00FE517E"/>
    <w:rsid w:val="00FE5D50"/>
    <w:rsid w:val="00FE5F8A"/>
    <w:rsid w:val="00FE62E8"/>
    <w:rsid w:val="00FE644E"/>
    <w:rsid w:val="00FE68F0"/>
    <w:rsid w:val="00FE69D6"/>
    <w:rsid w:val="00FE69F3"/>
    <w:rsid w:val="00FE6C69"/>
    <w:rsid w:val="00FE7748"/>
    <w:rsid w:val="00FE77A4"/>
    <w:rsid w:val="00FE7B69"/>
    <w:rsid w:val="00FF00F0"/>
    <w:rsid w:val="00FF058C"/>
    <w:rsid w:val="00FF14AF"/>
    <w:rsid w:val="00FF1F9D"/>
    <w:rsid w:val="00FF256F"/>
    <w:rsid w:val="00FF25FE"/>
    <w:rsid w:val="00FF2A9A"/>
    <w:rsid w:val="00FF321C"/>
    <w:rsid w:val="00FF35A8"/>
    <w:rsid w:val="00FF38A2"/>
    <w:rsid w:val="00FF3A8D"/>
    <w:rsid w:val="00FF3B26"/>
    <w:rsid w:val="00FF4FE6"/>
    <w:rsid w:val="00FF5098"/>
    <w:rsid w:val="00FF5730"/>
    <w:rsid w:val="00FF6F4C"/>
    <w:rsid w:val="00FF7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127382"/>
  <w15:docId w15:val="{48DAFCAB-1D20-487F-9F98-0C670B4C5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79" w:unhideWhenUsed="1" w:qFormat="1"/>
    <w:lsdException w:name="toc 2" w:semiHidden="1" w:uiPriority="0" w:unhideWhenUsed="1"/>
    <w:lsdException w:name="toc 3" w:semiHidden="1" w:uiPriority="79" w:unhideWhenUsed="1"/>
    <w:lsdException w:name="toc 4" w:semiHidden="1" w:uiPriority="79" w:unhideWhenUsed="1"/>
    <w:lsdException w:name="toc 5" w:semiHidden="1" w:uiPriority="5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8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30" w:unhideWhenUsed="1"/>
    <w:lsdException w:name="List Bullet" w:semiHidden="1" w:uiPriority="0" w:unhideWhenUsed="1" w:qFormat="1"/>
    <w:lsdException w:name="List Number" w:semiHidden="1" w:uiPriority="39" w:unhideWhenUsed="1" w:qFormat="1"/>
    <w:lsdException w:name="List 2" w:semiHidden="1" w:uiPriority="31" w:unhideWhenUsed="1"/>
    <w:lsdException w:name="List 3" w:semiHidden="1" w:uiPriority="32" w:unhideWhenUsed="1"/>
    <w:lsdException w:name="List 4" w:semiHidden="1" w:uiPriority="33" w:unhideWhenUsed="1" w:qFormat="1"/>
    <w:lsdException w:name="List 5" w:semiHidden="1" w:unhideWhenUsed="1"/>
    <w:lsdException w:name="List Bullet 2" w:semiHidden="1" w:uiPriority="21" w:unhideWhenUsed="1" w:qFormat="1"/>
    <w:lsdException w:name="List Bullet 3" w:semiHidden="1" w:uiPriority="22" w:unhideWhenUsed="1" w:qFormat="1"/>
    <w:lsdException w:name="List Bullet 4" w:semiHidden="1" w:uiPriority="23" w:unhideWhenUsed="1"/>
    <w:lsdException w:name="List Bullet 5" w:semiHidden="1" w:unhideWhenUsed="1"/>
    <w:lsdException w:name="List Number 2" w:semiHidden="1" w:uiPriority="39" w:unhideWhenUsed="1" w:qFormat="1"/>
    <w:lsdException w:name="List Number 3" w:semiHidden="1" w:uiPriority="39" w:unhideWhenUsed="1" w:qFormat="1"/>
    <w:lsdException w:name="List Number 4" w:semiHidden="1" w:uiPriority="39" w:unhideWhenUsed="1"/>
    <w:lsdException w:name="List Number 5" w:semiHidden="1" w:uiPriority="39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4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1" w:unhideWhenUsed="1" w:qFormat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89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8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4">
    <w:name w:val="Normal"/>
    <w:qFormat/>
    <w:rsid w:val="00761549"/>
    <w:pPr>
      <w:spacing w:after="200" w:line="276" w:lineRule="auto"/>
    </w:pPr>
    <w:rPr>
      <w:sz w:val="22"/>
      <w:szCs w:val="22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,Heading 1i"/>
    <w:basedOn w:val="a4"/>
    <w:next w:val="a4"/>
    <w:link w:val="13"/>
    <w:uiPriority w:val="9"/>
    <w:qFormat/>
    <w:rsid w:val="000A2260"/>
    <w:pPr>
      <w:keepNext/>
      <w:numPr>
        <w:numId w:val="1"/>
      </w:numPr>
      <w:spacing w:before="240" w:after="60" w:line="240" w:lineRule="auto"/>
      <w:jc w:val="center"/>
      <w:outlineLvl w:val="0"/>
    </w:pPr>
    <w:rPr>
      <w:rFonts w:ascii="Times New Roman" w:hAnsi="Times New Roman"/>
      <w:b/>
      <w:kern w:val="28"/>
      <w:sz w:val="36"/>
      <w:szCs w:val="20"/>
    </w:rPr>
  </w:style>
  <w:style w:type="paragraph" w:styleId="2">
    <w:name w:val="heading 2"/>
    <w:aliases w:val="H2,Заголовок 21,2,h2,Б2,RTC,iz2,Numbered text 3,HD2,heading 2,Heading 2 Hidden,Раздел Знак,sub-sect"/>
    <w:basedOn w:val="a4"/>
    <w:next w:val="a4"/>
    <w:link w:val="20"/>
    <w:uiPriority w:val="9"/>
    <w:qFormat/>
    <w:rsid w:val="000A2260"/>
    <w:pPr>
      <w:keepNext/>
      <w:numPr>
        <w:ilvl w:val="1"/>
        <w:numId w:val="1"/>
      </w:numPr>
      <w:tabs>
        <w:tab w:val="num" w:pos="576"/>
      </w:tabs>
      <w:spacing w:after="60" w:line="240" w:lineRule="auto"/>
      <w:ind w:left="576"/>
      <w:jc w:val="center"/>
      <w:outlineLvl w:val="1"/>
    </w:pPr>
    <w:rPr>
      <w:rFonts w:ascii="Times New Roman" w:hAnsi="Times New Roman"/>
      <w:b/>
      <w:sz w:val="30"/>
      <w:szCs w:val="20"/>
    </w:rPr>
  </w:style>
  <w:style w:type="paragraph" w:styleId="30">
    <w:name w:val="heading 3"/>
    <w:aliases w:val="H3"/>
    <w:basedOn w:val="a4"/>
    <w:next w:val="a4"/>
    <w:link w:val="31"/>
    <w:unhideWhenUsed/>
    <w:qFormat/>
    <w:rsid w:val="00AE77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4"/>
    <w:next w:val="a4"/>
    <w:link w:val="41"/>
    <w:qFormat/>
    <w:rsid w:val="000A2260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hAnsi="Arial"/>
      <w:sz w:val="24"/>
      <w:szCs w:val="20"/>
    </w:rPr>
  </w:style>
  <w:style w:type="paragraph" w:styleId="5">
    <w:name w:val="heading 5"/>
    <w:aliases w:val="H5,h5,h51,H51,h52,test,Block Label,Level 3 - i"/>
    <w:basedOn w:val="a4"/>
    <w:next w:val="a4"/>
    <w:link w:val="50"/>
    <w:uiPriority w:val="9"/>
    <w:qFormat/>
    <w:rsid w:val="00894A96"/>
    <w:pPr>
      <w:tabs>
        <w:tab w:val="num" w:pos="3181"/>
      </w:tabs>
      <w:spacing w:before="240" w:after="60" w:line="240" w:lineRule="auto"/>
      <w:ind w:left="3181" w:hanging="1008"/>
      <w:outlineLvl w:val="4"/>
    </w:pPr>
    <w:rPr>
      <w:rFonts w:ascii="Times New Roman CYR" w:eastAsia="Arial Unicode MS" w:hAnsi="Times New Roman CYR"/>
      <w:b/>
      <w:bCs/>
      <w:i/>
      <w:iCs/>
      <w:sz w:val="26"/>
      <w:szCs w:val="26"/>
    </w:rPr>
  </w:style>
  <w:style w:type="paragraph" w:styleId="6">
    <w:name w:val="heading 6"/>
    <w:aliases w:val="RTC 6"/>
    <w:basedOn w:val="a4"/>
    <w:next w:val="a4"/>
    <w:link w:val="60"/>
    <w:uiPriority w:val="9"/>
    <w:qFormat/>
    <w:rsid w:val="000A2260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hAnsi="Times New Roman"/>
      <w:i/>
      <w:szCs w:val="20"/>
    </w:rPr>
  </w:style>
  <w:style w:type="paragraph" w:styleId="7">
    <w:name w:val="heading 7"/>
    <w:aliases w:val="RTC7"/>
    <w:basedOn w:val="a4"/>
    <w:next w:val="a4"/>
    <w:link w:val="70"/>
    <w:uiPriority w:val="9"/>
    <w:qFormat/>
    <w:rsid w:val="000A2260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4"/>
    <w:next w:val="a4"/>
    <w:link w:val="80"/>
    <w:uiPriority w:val="9"/>
    <w:qFormat/>
    <w:rsid w:val="000A2260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4"/>
    <w:next w:val="a4"/>
    <w:link w:val="90"/>
    <w:uiPriority w:val="9"/>
    <w:qFormat/>
    <w:rsid w:val="000A2260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Б1 Знак"/>
    <w:basedOn w:val="a5"/>
    <w:link w:val="10"/>
    <w:uiPriority w:val="9"/>
    <w:rsid w:val="000A2260"/>
    <w:rPr>
      <w:rFonts w:ascii="Times New Roman" w:hAnsi="Times New Roman"/>
      <w:b/>
      <w:kern w:val="28"/>
      <w:sz w:val="36"/>
    </w:rPr>
  </w:style>
  <w:style w:type="character" w:customStyle="1" w:styleId="20">
    <w:name w:val="Заголовок 2 Знак"/>
    <w:aliases w:val="H2 Знак,Заголовок 21 Знак,2 Знак,h2 Знак,Б2 Знак,RTC Знак,iz2 Знак,Numbered text 3 Знак,HD2 Знак,heading 2 Знак,Heading 2 Hidden Знак,Раздел Знак Знак,sub-sect Знак"/>
    <w:basedOn w:val="a5"/>
    <w:link w:val="2"/>
    <w:uiPriority w:val="9"/>
    <w:rsid w:val="000A2260"/>
    <w:rPr>
      <w:rFonts w:ascii="Times New Roman" w:hAnsi="Times New Roman"/>
      <w:b/>
      <w:sz w:val="30"/>
    </w:rPr>
  </w:style>
  <w:style w:type="character" w:customStyle="1" w:styleId="31">
    <w:name w:val="Заголовок 3 Знак"/>
    <w:aliases w:val="H3 Знак"/>
    <w:basedOn w:val="a5"/>
    <w:link w:val="30"/>
    <w:uiPriority w:val="9"/>
    <w:rsid w:val="00AE776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41">
    <w:name w:val="Заголовок 4 Знак"/>
    <w:basedOn w:val="a5"/>
    <w:link w:val="4"/>
    <w:rsid w:val="000A2260"/>
    <w:rPr>
      <w:rFonts w:ascii="Arial" w:hAnsi="Arial"/>
      <w:sz w:val="24"/>
    </w:rPr>
  </w:style>
  <w:style w:type="character" w:customStyle="1" w:styleId="50">
    <w:name w:val="Заголовок 5 Знак"/>
    <w:aliases w:val="H5 Знак,h5 Знак,h51 Знак,H51 Знак,h52 Знак,test Знак,Block Label Знак,Level 3 - i Знак"/>
    <w:basedOn w:val="a5"/>
    <w:link w:val="5"/>
    <w:uiPriority w:val="99"/>
    <w:rsid w:val="00894A96"/>
    <w:rPr>
      <w:rFonts w:ascii="Times New Roman CYR" w:eastAsia="Arial Unicode MS" w:hAnsi="Times New Roman CYR"/>
      <w:b/>
      <w:bCs/>
      <w:i/>
      <w:iCs/>
      <w:sz w:val="26"/>
      <w:szCs w:val="26"/>
    </w:rPr>
  </w:style>
  <w:style w:type="character" w:customStyle="1" w:styleId="60">
    <w:name w:val="Заголовок 6 Знак"/>
    <w:aliases w:val="RTC 6 Знак"/>
    <w:basedOn w:val="a5"/>
    <w:link w:val="6"/>
    <w:uiPriority w:val="9"/>
    <w:rsid w:val="000A2260"/>
    <w:rPr>
      <w:rFonts w:ascii="Times New Roman" w:hAnsi="Times New Roman"/>
      <w:i/>
      <w:sz w:val="22"/>
    </w:rPr>
  </w:style>
  <w:style w:type="character" w:customStyle="1" w:styleId="70">
    <w:name w:val="Заголовок 7 Знак"/>
    <w:aliases w:val="RTC7 Знак"/>
    <w:basedOn w:val="a5"/>
    <w:link w:val="7"/>
    <w:uiPriority w:val="9"/>
    <w:rsid w:val="000A2260"/>
    <w:rPr>
      <w:rFonts w:ascii="Arial" w:hAnsi="Arial"/>
    </w:rPr>
  </w:style>
  <w:style w:type="character" w:customStyle="1" w:styleId="80">
    <w:name w:val="Заголовок 8 Знак"/>
    <w:basedOn w:val="a5"/>
    <w:link w:val="8"/>
    <w:uiPriority w:val="9"/>
    <w:rsid w:val="000A2260"/>
    <w:rPr>
      <w:rFonts w:ascii="Arial" w:hAnsi="Arial"/>
      <w:i/>
    </w:rPr>
  </w:style>
  <w:style w:type="character" w:customStyle="1" w:styleId="90">
    <w:name w:val="Заголовок 9 Знак"/>
    <w:basedOn w:val="a5"/>
    <w:link w:val="9"/>
    <w:uiPriority w:val="9"/>
    <w:rsid w:val="000A2260"/>
    <w:rPr>
      <w:rFonts w:ascii="Arial" w:hAnsi="Arial"/>
      <w:b/>
      <w:i/>
      <w:sz w:val="18"/>
    </w:rPr>
  </w:style>
  <w:style w:type="character" w:styleId="a8">
    <w:name w:val="Hyperlink"/>
    <w:basedOn w:val="a5"/>
    <w:unhideWhenUsed/>
    <w:qFormat/>
    <w:rsid w:val="002008B2"/>
    <w:rPr>
      <w:color w:val="0000FF"/>
      <w:u w:val="single"/>
    </w:rPr>
  </w:style>
  <w:style w:type="paragraph" w:customStyle="1" w:styleId="ConsPlusNormal">
    <w:name w:val="ConsPlusNormal"/>
    <w:rsid w:val="002008B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BodyText21">
    <w:name w:val="Body Text 21"/>
    <w:basedOn w:val="a4"/>
    <w:rsid w:val="002008B2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4"/>
      <w:szCs w:val="20"/>
    </w:rPr>
  </w:style>
  <w:style w:type="paragraph" w:styleId="a9">
    <w:name w:val="List Paragraph"/>
    <w:aliases w:val="Bullet List,FooterText,numbered"/>
    <w:basedOn w:val="a4"/>
    <w:link w:val="aa"/>
    <w:uiPriority w:val="34"/>
    <w:qFormat/>
    <w:rsid w:val="00FF2A9A"/>
    <w:pPr>
      <w:ind w:left="720"/>
      <w:contextualSpacing/>
    </w:pPr>
    <w:rPr>
      <w:rFonts w:eastAsia="Calibri"/>
      <w:lang w:eastAsia="en-US"/>
    </w:rPr>
  </w:style>
  <w:style w:type="character" w:customStyle="1" w:styleId="aa">
    <w:name w:val="Абзац списка Знак"/>
    <w:aliases w:val="Bullet List Знак,FooterText Знак,numbered Знак"/>
    <w:basedOn w:val="a5"/>
    <w:link w:val="a9"/>
    <w:uiPriority w:val="34"/>
    <w:rsid w:val="00220962"/>
    <w:rPr>
      <w:rFonts w:eastAsia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60DD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alloon Text"/>
    <w:basedOn w:val="a4"/>
    <w:link w:val="ac"/>
    <w:uiPriority w:val="99"/>
    <w:unhideWhenUsed/>
    <w:rsid w:val="00556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5"/>
    <w:link w:val="ab"/>
    <w:uiPriority w:val="99"/>
    <w:rsid w:val="0055619E"/>
    <w:rPr>
      <w:rFonts w:ascii="Tahoma" w:hAnsi="Tahoma" w:cs="Tahoma"/>
      <w:sz w:val="16"/>
      <w:szCs w:val="16"/>
    </w:rPr>
  </w:style>
  <w:style w:type="paragraph" w:styleId="ad">
    <w:name w:val="Normal (Web)"/>
    <w:aliases w:val="Знак2"/>
    <w:basedOn w:val="a4"/>
    <w:link w:val="ae"/>
    <w:qFormat/>
    <w:rsid w:val="00061D24"/>
    <w:pPr>
      <w:spacing w:before="100" w:after="100" w:line="240" w:lineRule="auto"/>
    </w:pPr>
    <w:rPr>
      <w:rFonts w:ascii="Times New Roman" w:hAnsi="Times New Roman"/>
      <w:sz w:val="24"/>
      <w:szCs w:val="20"/>
    </w:rPr>
  </w:style>
  <w:style w:type="character" w:customStyle="1" w:styleId="ae">
    <w:name w:val="Обычный (Интернет) Знак"/>
    <w:aliases w:val="Знак2 Знак"/>
    <w:link w:val="ad"/>
    <w:rsid w:val="001459F7"/>
    <w:rPr>
      <w:rFonts w:ascii="Times New Roman" w:hAnsi="Times New Roman"/>
      <w:sz w:val="24"/>
    </w:rPr>
  </w:style>
  <w:style w:type="paragraph" w:customStyle="1" w:styleId="14">
    <w:name w:val="Обычный1"/>
    <w:link w:val="Normal"/>
    <w:rsid w:val="00732D0C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Normal">
    <w:name w:val="Normal Знак"/>
    <w:basedOn w:val="a5"/>
    <w:link w:val="14"/>
    <w:rsid w:val="00732D0C"/>
    <w:rPr>
      <w:rFonts w:ascii="Times New Roman" w:hAnsi="Times New Roman"/>
      <w:sz w:val="28"/>
    </w:rPr>
  </w:style>
  <w:style w:type="paragraph" w:customStyle="1" w:styleId="21">
    <w:name w:val="Обычный2"/>
    <w:rsid w:val="00EC5DB7"/>
    <w:pPr>
      <w:ind w:firstLine="720"/>
      <w:jc w:val="both"/>
    </w:pPr>
    <w:rPr>
      <w:rFonts w:ascii="Times New Roman" w:hAnsi="Times New Roman"/>
      <w:sz w:val="28"/>
    </w:rPr>
  </w:style>
  <w:style w:type="character" w:styleId="af">
    <w:name w:val="annotation reference"/>
    <w:uiPriority w:val="99"/>
    <w:unhideWhenUsed/>
    <w:rsid w:val="00CA3D31"/>
    <w:rPr>
      <w:sz w:val="16"/>
      <w:szCs w:val="16"/>
    </w:rPr>
  </w:style>
  <w:style w:type="character" w:customStyle="1" w:styleId="FontStyle13">
    <w:name w:val="Font Style13"/>
    <w:rsid w:val="00CA3D31"/>
    <w:rPr>
      <w:rFonts w:ascii="Times New Roman" w:hAnsi="Times New Roman" w:cs="Times New Roman" w:hint="default"/>
      <w:sz w:val="24"/>
      <w:szCs w:val="24"/>
    </w:rPr>
  </w:style>
  <w:style w:type="paragraph" w:styleId="af0">
    <w:name w:val="header"/>
    <w:basedOn w:val="a4"/>
    <w:link w:val="af1"/>
    <w:uiPriority w:val="99"/>
    <w:unhideWhenUsed/>
    <w:rsid w:val="00CA3D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5"/>
    <w:link w:val="af0"/>
    <w:uiPriority w:val="99"/>
    <w:rsid w:val="00CA3D31"/>
    <w:rPr>
      <w:sz w:val="22"/>
      <w:szCs w:val="22"/>
    </w:rPr>
  </w:style>
  <w:style w:type="paragraph" w:styleId="af2">
    <w:name w:val="footer"/>
    <w:aliases w:val="ЛЕН2_ОБИН_Нижний колонтитул,ЛЕН2_ПРОЕКТ_Нижний колонтитул"/>
    <w:basedOn w:val="a4"/>
    <w:link w:val="af3"/>
    <w:uiPriority w:val="99"/>
    <w:unhideWhenUsed/>
    <w:rsid w:val="00CA3D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aliases w:val="ЛЕН2_ОБИН_Нижний колонтитул Знак,ЛЕН2_ПРОЕКТ_Нижний колонтитул Знак"/>
    <w:basedOn w:val="a5"/>
    <w:link w:val="af2"/>
    <w:uiPriority w:val="99"/>
    <w:rsid w:val="00CA3D31"/>
    <w:rPr>
      <w:sz w:val="22"/>
      <w:szCs w:val="22"/>
    </w:rPr>
  </w:style>
  <w:style w:type="paragraph" w:styleId="af4">
    <w:name w:val="TOC Heading"/>
    <w:basedOn w:val="10"/>
    <w:next w:val="a4"/>
    <w:uiPriority w:val="39"/>
    <w:qFormat/>
    <w:rsid w:val="00B43548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bCs/>
      <w:color w:val="365F91"/>
      <w:kern w:val="0"/>
      <w:sz w:val="28"/>
      <w:szCs w:val="28"/>
      <w:lang w:eastAsia="en-US"/>
    </w:rPr>
  </w:style>
  <w:style w:type="paragraph" w:styleId="22">
    <w:name w:val="Body Text Indent 2"/>
    <w:basedOn w:val="a4"/>
    <w:link w:val="23"/>
    <w:unhideWhenUsed/>
    <w:rsid w:val="00B43548"/>
    <w:pPr>
      <w:autoSpaceDE w:val="0"/>
      <w:autoSpaceDN w:val="0"/>
      <w:adjustRightInd w:val="0"/>
      <w:spacing w:after="120" w:line="480" w:lineRule="auto"/>
      <w:ind w:left="283"/>
    </w:pPr>
    <w:rPr>
      <w:rFonts w:ascii="Times New Roman CYR" w:hAnsi="Times New Roman CYR"/>
      <w:sz w:val="24"/>
      <w:szCs w:val="24"/>
    </w:rPr>
  </w:style>
  <w:style w:type="character" w:customStyle="1" w:styleId="23">
    <w:name w:val="Основной текст с отступом 2 Знак"/>
    <w:basedOn w:val="a5"/>
    <w:link w:val="22"/>
    <w:rsid w:val="00B43548"/>
    <w:rPr>
      <w:rFonts w:ascii="Times New Roman CYR" w:hAnsi="Times New Roman CYR"/>
      <w:sz w:val="24"/>
      <w:szCs w:val="24"/>
    </w:rPr>
  </w:style>
  <w:style w:type="paragraph" w:styleId="af5">
    <w:name w:val="Body Text"/>
    <w:aliases w:val="Основной текст таблиц,в таблице,таблицы,в таблицах,Письмо в Интернет"/>
    <w:basedOn w:val="a4"/>
    <w:link w:val="af6"/>
    <w:unhideWhenUsed/>
    <w:rsid w:val="00B43548"/>
    <w:pPr>
      <w:spacing w:after="120"/>
    </w:pPr>
  </w:style>
  <w:style w:type="character" w:customStyle="1" w:styleId="af6">
    <w:name w:val="Основной текст Знак"/>
    <w:aliases w:val="Основной текст таблиц Знак1,в таблице Знак1,таблицы Знак1,в таблицах Знак1,Письмо в Интернет Знак"/>
    <w:basedOn w:val="a5"/>
    <w:link w:val="af5"/>
    <w:rsid w:val="00B43548"/>
    <w:rPr>
      <w:sz w:val="22"/>
      <w:szCs w:val="22"/>
    </w:rPr>
  </w:style>
  <w:style w:type="paragraph" w:styleId="af7">
    <w:name w:val="Body Text Indent"/>
    <w:aliases w:val="текст"/>
    <w:basedOn w:val="a4"/>
    <w:link w:val="af8"/>
    <w:unhideWhenUsed/>
    <w:rsid w:val="00B43548"/>
    <w:pPr>
      <w:spacing w:after="120"/>
      <w:ind w:left="283"/>
    </w:pPr>
  </w:style>
  <w:style w:type="character" w:customStyle="1" w:styleId="af8">
    <w:name w:val="Основной текст с отступом Знак"/>
    <w:aliases w:val="текст Знак"/>
    <w:basedOn w:val="a5"/>
    <w:link w:val="af7"/>
    <w:rsid w:val="00B43548"/>
    <w:rPr>
      <w:sz w:val="22"/>
      <w:szCs w:val="22"/>
    </w:rPr>
  </w:style>
  <w:style w:type="paragraph" w:styleId="24">
    <w:name w:val="Body Text 2"/>
    <w:basedOn w:val="a4"/>
    <w:link w:val="25"/>
    <w:unhideWhenUsed/>
    <w:rsid w:val="00B43548"/>
    <w:pPr>
      <w:spacing w:after="120" w:line="480" w:lineRule="auto"/>
    </w:pPr>
  </w:style>
  <w:style w:type="character" w:customStyle="1" w:styleId="25">
    <w:name w:val="Основной текст 2 Знак"/>
    <w:basedOn w:val="a5"/>
    <w:link w:val="24"/>
    <w:rsid w:val="00B43548"/>
    <w:rPr>
      <w:sz w:val="22"/>
      <w:szCs w:val="22"/>
    </w:rPr>
  </w:style>
  <w:style w:type="character" w:customStyle="1" w:styleId="af9">
    <w:name w:val="Обычный отступ Знак"/>
    <w:aliases w:val="Знак Знак"/>
    <w:basedOn w:val="a5"/>
    <w:link w:val="a1"/>
    <w:locked/>
    <w:rsid w:val="00B43548"/>
    <w:rPr>
      <w:sz w:val="24"/>
      <w:szCs w:val="24"/>
    </w:rPr>
  </w:style>
  <w:style w:type="paragraph" w:styleId="a1">
    <w:name w:val="Normal Indent"/>
    <w:aliases w:val="Знак"/>
    <w:basedOn w:val="a4"/>
    <w:link w:val="af9"/>
    <w:rsid w:val="00B43548"/>
    <w:pPr>
      <w:numPr>
        <w:ilvl w:val="1"/>
        <w:numId w:val="2"/>
      </w:numPr>
      <w:spacing w:after="0" w:line="240" w:lineRule="auto"/>
    </w:pPr>
    <w:rPr>
      <w:sz w:val="24"/>
      <w:szCs w:val="24"/>
    </w:rPr>
  </w:style>
  <w:style w:type="paragraph" w:customStyle="1" w:styleId="FR1">
    <w:name w:val="FR1"/>
    <w:rsid w:val="00B43548"/>
    <w:pPr>
      <w:widowControl w:val="0"/>
      <w:autoSpaceDE w:val="0"/>
      <w:autoSpaceDN w:val="0"/>
      <w:ind w:firstLine="300"/>
      <w:jc w:val="both"/>
    </w:pPr>
    <w:rPr>
      <w:rFonts w:ascii="Arial" w:hAnsi="Arial" w:cs="Arial"/>
      <w:sz w:val="16"/>
      <w:szCs w:val="16"/>
    </w:rPr>
  </w:style>
  <w:style w:type="paragraph" w:styleId="afa">
    <w:name w:val="No Spacing"/>
    <w:link w:val="afb"/>
    <w:uiPriority w:val="99"/>
    <w:qFormat/>
    <w:rsid w:val="00B43548"/>
    <w:pPr>
      <w:jc w:val="both"/>
    </w:pPr>
    <w:rPr>
      <w:rFonts w:ascii="Times New Roman" w:hAnsi="Times New Roman"/>
      <w:sz w:val="24"/>
      <w:szCs w:val="24"/>
    </w:rPr>
  </w:style>
  <w:style w:type="character" w:customStyle="1" w:styleId="afb">
    <w:name w:val="Без интервала Знак"/>
    <w:link w:val="afa"/>
    <w:uiPriority w:val="99"/>
    <w:rsid w:val="00E900B0"/>
    <w:rPr>
      <w:rFonts w:ascii="Times New Roman" w:hAnsi="Times New Roman"/>
      <w:sz w:val="24"/>
      <w:szCs w:val="24"/>
    </w:rPr>
  </w:style>
  <w:style w:type="paragraph" w:styleId="32">
    <w:name w:val="Body Text 3"/>
    <w:basedOn w:val="a4"/>
    <w:link w:val="33"/>
    <w:unhideWhenUsed/>
    <w:rsid w:val="00AE7765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5"/>
    <w:link w:val="32"/>
    <w:rsid w:val="00AE7765"/>
    <w:rPr>
      <w:sz w:val="16"/>
      <w:szCs w:val="16"/>
    </w:rPr>
  </w:style>
  <w:style w:type="table" w:styleId="afc">
    <w:name w:val="Table Grid"/>
    <w:basedOn w:val="a6"/>
    <w:uiPriority w:val="99"/>
    <w:rsid w:val="00AE776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Cell">
    <w:name w:val="ConsPlusCell"/>
    <w:uiPriority w:val="99"/>
    <w:rsid w:val="00A2379B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afd">
    <w:name w:val="Таблица шапка"/>
    <w:basedOn w:val="a4"/>
    <w:uiPriority w:val="99"/>
    <w:rsid w:val="00A2379B"/>
    <w:pPr>
      <w:keepNext/>
      <w:spacing w:before="40" w:after="40" w:line="240" w:lineRule="auto"/>
      <w:ind w:left="57" w:right="57"/>
    </w:pPr>
    <w:rPr>
      <w:rFonts w:ascii="Times New Roman" w:hAnsi="Times New Roman"/>
      <w:snapToGrid w:val="0"/>
      <w:szCs w:val="20"/>
    </w:rPr>
  </w:style>
  <w:style w:type="paragraph" w:customStyle="1" w:styleId="afe">
    <w:name w:val="Таблица текст"/>
    <w:basedOn w:val="a4"/>
    <w:uiPriority w:val="99"/>
    <w:rsid w:val="00A2379B"/>
    <w:pPr>
      <w:spacing w:before="40" w:after="40" w:line="240" w:lineRule="auto"/>
      <w:ind w:left="57" w:right="57"/>
    </w:pPr>
    <w:rPr>
      <w:rFonts w:ascii="Times New Roman" w:hAnsi="Times New Roman"/>
      <w:snapToGrid w:val="0"/>
      <w:sz w:val="24"/>
      <w:szCs w:val="20"/>
    </w:rPr>
  </w:style>
  <w:style w:type="paragraph" w:customStyle="1" w:styleId="aff">
    <w:name w:val="текст сноски"/>
    <w:basedOn w:val="a4"/>
    <w:rsid w:val="00A2379B"/>
    <w:pPr>
      <w:widowControl w:val="0"/>
      <w:spacing w:after="0" w:line="240" w:lineRule="auto"/>
    </w:pPr>
    <w:rPr>
      <w:rFonts w:ascii="Gelvetsky 12pt" w:hAnsi="Gelvetsky 12pt"/>
      <w:sz w:val="24"/>
      <w:szCs w:val="20"/>
      <w:lang w:val="en-US"/>
    </w:rPr>
  </w:style>
  <w:style w:type="paragraph" w:customStyle="1" w:styleId="110">
    <w:name w:val="заголовок 11"/>
    <w:basedOn w:val="a4"/>
    <w:next w:val="a4"/>
    <w:rsid w:val="00A2379B"/>
    <w:pPr>
      <w:keepNext/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paragraph" w:styleId="15">
    <w:name w:val="toc 1"/>
    <w:basedOn w:val="a4"/>
    <w:next w:val="a4"/>
    <w:autoRedefine/>
    <w:uiPriority w:val="79"/>
    <w:unhideWhenUsed/>
    <w:qFormat/>
    <w:rsid w:val="00A2379B"/>
    <w:pPr>
      <w:spacing w:after="100"/>
    </w:pPr>
  </w:style>
  <w:style w:type="paragraph" w:customStyle="1" w:styleId="16">
    <w:name w:val="Текст1"/>
    <w:basedOn w:val="34"/>
    <w:rsid w:val="00A2379B"/>
    <w:pPr>
      <w:ind w:firstLine="0"/>
      <w:jc w:val="left"/>
    </w:pPr>
    <w:rPr>
      <w:sz w:val="26"/>
    </w:rPr>
  </w:style>
  <w:style w:type="paragraph" w:customStyle="1" w:styleId="34">
    <w:name w:val="Обычный3"/>
    <w:rsid w:val="00A2379B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120">
    <w:name w:val="Стиль 12 пт полужирный Междустр.интервал:  одинарный"/>
    <w:basedOn w:val="a5"/>
    <w:rsid w:val="00A2379B"/>
    <w:rPr>
      <w:b/>
      <w:bCs w:val="0"/>
      <w:sz w:val="24"/>
      <w:szCs w:val="24"/>
    </w:rPr>
  </w:style>
  <w:style w:type="paragraph" w:styleId="aff0">
    <w:name w:val="annotation text"/>
    <w:basedOn w:val="a4"/>
    <w:link w:val="aff1"/>
    <w:uiPriority w:val="99"/>
    <w:rsid w:val="008175B2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1">
    <w:name w:val="Текст примечания Знак"/>
    <w:basedOn w:val="a5"/>
    <w:link w:val="aff0"/>
    <w:uiPriority w:val="99"/>
    <w:rsid w:val="008175B2"/>
    <w:rPr>
      <w:rFonts w:ascii="Times New Roman" w:hAnsi="Times New Roman"/>
    </w:rPr>
  </w:style>
  <w:style w:type="paragraph" w:styleId="aff2">
    <w:name w:val="Block Text"/>
    <w:basedOn w:val="a4"/>
    <w:uiPriority w:val="1"/>
    <w:qFormat/>
    <w:rsid w:val="00935D06"/>
    <w:pPr>
      <w:shd w:val="clear" w:color="auto" w:fill="FFFFFF"/>
      <w:tabs>
        <w:tab w:val="left" w:pos="2970"/>
      </w:tabs>
      <w:spacing w:after="0" w:line="277" w:lineRule="exact"/>
      <w:ind w:left="386" w:right="110" w:hanging="341"/>
      <w:jc w:val="both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aff3">
    <w:name w:val="Заголовок сообщения (текст)"/>
    <w:rsid w:val="00935D06"/>
    <w:rPr>
      <w:b/>
      <w:sz w:val="18"/>
    </w:rPr>
  </w:style>
  <w:style w:type="paragraph" w:styleId="aff4">
    <w:name w:val="Message Header"/>
    <w:basedOn w:val="af5"/>
    <w:link w:val="aff5"/>
    <w:rsid w:val="00935D06"/>
    <w:pPr>
      <w:keepLines/>
      <w:tabs>
        <w:tab w:val="left" w:pos="27814"/>
      </w:tabs>
      <w:spacing w:line="240" w:lineRule="atLeast"/>
      <w:ind w:left="1418" w:hanging="1418"/>
    </w:pPr>
    <w:rPr>
      <w:rFonts w:ascii="Garamond" w:hAnsi="Garamond"/>
      <w:caps/>
      <w:sz w:val="18"/>
      <w:szCs w:val="20"/>
    </w:rPr>
  </w:style>
  <w:style w:type="character" w:customStyle="1" w:styleId="aff5">
    <w:name w:val="Шапка Знак"/>
    <w:basedOn w:val="a5"/>
    <w:link w:val="aff4"/>
    <w:rsid w:val="00935D06"/>
    <w:rPr>
      <w:rFonts w:ascii="Garamond" w:hAnsi="Garamond"/>
      <w:caps/>
      <w:sz w:val="18"/>
    </w:rPr>
  </w:style>
  <w:style w:type="paragraph" w:styleId="aff6">
    <w:name w:val="Title"/>
    <w:basedOn w:val="a4"/>
    <w:next w:val="a4"/>
    <w:link w:val="aff7"/>
    <w:uiPriority w:val="99"/>
    <w:qFormat/>
    <w:rsid w:val="00BC77E6"/>
    <w:pPr>
      <w:widowControl w:val="0"/>
      <w:suppressAutoHyphens/>
      <w:autoSpaceDE w:val="0"/>
      <w:spacing w:after="0" w:line="256" w:lineRule="auto"/>
      <w:ind w:firstLine="680"/>
      <w:jc w:val="center"/>
    </w:pPr>
    <w:rPr>
      <w:rFonts w:ascii="Times New Roman" w:hAnsi="Times New Roman"/>
      <w:b/>
      <w:bCs/>
      <w:i/>
      <w:iCs/>
      <w:sz w:val="24"/>
      <w:szCs w:val="24"/>
      <w:u w:val="single"/>
      <w:lang w:eastAsia="ar-SA"/>
    </w:rPr>
  </w:style>
  <w:style w:type="character" w:customStyle="1" w:styleId="aff7">
    <w:name w:val="Заголовок Знак"/>
    <w:basedOn w:val="a5"/>
    <w:link w:val="aff6"/>
    <w:uiPriority w:val="99"/>
    <w:rsid w:val="00BC77E6"/>
    <w:rPr>
      <w:rFonts w:ascii="Times New Roman" w:hAnsi="Times New Roman"/>
      <w:b/>
      <w:bCs/>
      <w:i/>
      <w:iCs/>
      <w:sz w:val="24"/>
      <w:szCs w:val="24"/>
      <w:u w:val="single"/>
      <w:lang w:eastAsia="ar-SA"/>
    </w:rPr>
  </w:style>
  <w:style w:type="paragraph" w:customStyle="1" w:styleId="210">
    <w:name w:val="Основной текст с отступом 21"/>
    <w:basedOn w:val="a4"/>
    <w:rsid w:val="00BC77E6"/>
    <w:pPr>
      <w:suppressAutoHyphens/>
      <w:spacing w:after="0" w:line="240" w:lineRule="auto"/>
      <w:ind w:left="540" w:hanging="105"/>
    </w:pPr>
    <w:rPr>
      <w:rFonts w:ascii="Times New Roman" w:hAnsi="Times New Roman"/>
      <w:sz w:val="28"/>
      <w:szCs w:val="24"/>
      <w:lang w:eastAsia="ar-SA"/>
    </w:rPr>
  </w:style>
  <w:style w:type="character" w:customStyle="1" w:styleId="FontStyle69">
    <w:name w:val="Font Style69"/>
    <w:basedOn w:val="a5"/>
    <w:rsid w:val="00BC77E6"/>
    <w:rPr>
      <w:rFonts w:ascii="Times New Roman" w:hAnsi="Times New Roman" w:cs="Times New Roman"/>
      <w:sz w:val="22"/>
      <w:szCs w:val="22"/>
    </w:rPr>
  </w:style>
  <w:style w:type="character" w:customStyle="1" w:styleId="FontStyle71">
    <w:name w:val="Font Style71"/>
    <w:basedOn w:val="a5"/>
    <w:rsid w:val="00BC77E6"/>
    <w:rPr>
      <w:rFonts w:ascii="Times New Roman" w:hAnsi="Times New Roman" w:cs="Times New Roman"/>
      <w:sz w:val="20"/>
      <w:szCs w:val="20"/>
    </w:rPr>
  </w:style>
  <w:style w:type="character" w:customStyle="1" w:styleId="FontStyle42">
    <w:name w:val="Font Style42"/>
    <w:basedOn w:val="a5"/>
    <w:rsid w:val="00BC77E6"/>
    <w:rPr>
      <w:rFonts w:ascii="Times New Roman" w:hAnsi="Times New Roman" w:cs="Times New Roman"/>
      <w:sz w:val="22"/>
      <w:szCs w:val="22"/>
    </w:rPr>
  </w:style>
  <w:style w:type="paragraph" w:styleId="aff8">
    <w:name w:val="Subtitle"/>
    <w:basedOn w:val="a4"/>
    <w:next w:val="a4"/>
    <w:link w:val="aff9"/>
    <w:uiPriority w:val="4"/>
    <w:qFormat/>
    <w:rsid w:val="00BC77E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9">
    <w:name w:val="Подзаголовок Знак"/>
    <w:basedOn w:val="a5"/>
    <w:link w:val="aff8"/>
    <w:uiPriority w:val="4"/>
    <w:rsid w:val="00BC77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Body">
    <w:name w:val="Body"/>
    <w:rsid w:val="00141081"/>
    <w:pPr>
      <w:spacing w:after="120"/>
      <w:ind w:left="1418"/>
    </w:pPr>
    <w:rPr>
      <w:rFonts w:ascii="Arial" w:hAnsi="Arial" w:cs="Arial"/>
      <w:sz w:val="22"/>
      <w:szCs w:val="22"/>
      <w:lang w:val="en-US" w:eastAsia="en-US"/>
    </w:rPr>
  </w:style>
  <w:style w:type="character" w:styleId="affa">
    <w:name w:val="Emphasis"/>
    <w:basedOn w:val="a5"/>
    <w:uiPriority w:val="89"/>
    <w:qFormat/>
    <w:rsid w:val="00141081"/>
    <w:rPr>
      <w:rFonts w:ascii="Times New Roman" w:hAnsi="Times New Roman" w:cs="Times New Roman" w:hint="default"/>
      <w:b/>
      <w:bCs w:val="0"/>
      <w:i w:val="0"/>
      <w:iCs w:val="0"/>
    </w:rPr>
  </w:style>
  <w:style w:type="paragraph" w:customStyle="1" w:styleId="StyleHeading3NotBoldJustifiedBefore0pt">
    <w:name w:val="Style Heading 3 + Not Bold Justified Before:  0 pt"/>
    <w:basedOn w:val="30"/>
    <w:rsid w:val="00560322"/>
    <w:pPr>
      <w:keepNext w:val="0"/>
      <w:tabs>
        <w:tab w:val="num" w:pos="720"/>
      </w:tabs>
      <w:spacing w:before="240" w:after="120" w:line="240" w:lineRule="auto"/>
      <w:ind w:left="720" w:hanging="720"/>
      <w:jc w:val="both"/>
    </w:pPr>
    <w:rPr>
      <w:rFonts w:ascii="Arial" w:eastAsia="Times New Roman" w:hAnsi="Arial" w:cs="Times New Roman"/>
      <w:b w:val="0"/>
      <w:bCs w:val="0"/>
      <w:color w:val="auto"/>
      <w:kern w:val="28"/>
      <w:sz w:val="24"/>
      <w:szCs w:val="24"/>
    </w:rPr>
  </w:style>
  <w:style w:type="paragraph" w:customStyle="1" w:styleId="affb">
    <w:name w:val="Ариал"/>
    <w:basedOn w:val="a4"/>
    <w:link w:val="17"/>
    <w:uiPriority w:val="99"/>
    <w:rsid w:val="00894A96"/>
    <w:pPr>
      <w:spacing w:before="120" w:after="120" w:line="360" w:lineRule="auto"/>
      <w:ind w:firstLine="851"/>
      <w:jc w:val="both"/>
    </w:pPr>
    <w:rPr>
      <w:rFonts w:ascii="Arial" w:hAnsi="Arial"/>
      <w:sz w:val="20"/>
      <w:szCs w:val="20"/>
    </w:rPr>
  </w:style>
  <w:style w:type="character" w:customStyle="1" w:styleId="17">
    <w:name w:val="Ариал Знак1"/>
    <w:link w:val="affb"/>
    <w:uiPriority w:val="99"/>
    <w:locked/>
    <w:rsid w:val="00894A96"/>
    <w:rPr>
      <w:rFonts w:ascii="Arial" w:hAnsi="Arial"/>
    </w:rPr>
  </w:style>
  <w:style w:type="paragraph" w:customStyle="1" w:styleId="18">
    <w:name w:val="Абзац списка1"/>
    <w:basedOn w:val="a4"/>
    <w:rsid w:val="00894A96"/>
    <w:pPr>
      <w:ind w:left="720"/>
    </w:pPr>
  </w:style>
  <w:style w:type="paragraph" w:customStyle="1" w:styleId="affc">
    <w:name w:val="Подподпункт"/>
    <w:basedOn w:val="a4"/>
    <w:uiPriority w:val="99"/>
    <w:rsid w:val="00894A96"/>
    <w:pPr>
      <w:tabs>
        <w:tab w:val="num" w:pos="1008"/>
      </w:tabs>
      <w:spacing w:after="0" w:line="360" w:lineRule="auto"/>
      <w:ind w:left="1008" w:hanging="1008"/>
      <w:jc w:val="both"/>
    </w:pPr>
    <w:rPr>
      <w:rFonts w:ascii="Times New Roman" w:hAnsi="Times New Roman"/>
      <w:sz w:val="28"/>
      <w:szCs w:val="28"/>
    </w:rPr>
  </w:style>
  <w:style w:type="paragraph" w:customStyle="1" w:styleId="xl48">
    <w:name w:val="xl48"/>
    <w:basedOn w:val="a4"/>
    <w:uiPriority w:val="99"/>
    <w:rsid w:val="00894A96"/>
    <w:pP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</w:rPr>
  </w:style>
  <w:style w:type="paragraph" w:customStyle="1" w:styleId="affd">
    <w:name w:val="Пункт"/>
    <w:basedOn w:val="a4"/>
    <w:rsid w:val="00894A96"/>
    <w:pPr>
      <w:tabs>
        <w:tab w:val="num" w:pos="720"/>
      </w:tabs>
      <w:spacing w:after="0" w:line="360" w:lineRule="auto"/>
      <w:ind w:left="720" w:hanging="720"/>
      <w:jc w:val="both"/>
    </w:pPr>
    <w:rPr>
      <w:rFonts w:ascii="Times New Roman" w:eastAsia="Calibri" w:hAnsi="Times New Roman"/>
      <w:sz w:val="28"/>
      <w:szCs w:val="28"/>
    </w:rPr>
  </w:style>
  <w:style w:type="paragraph" w:customStyle="1" w:styleId="8b9">
    <w:name w:val="Обычны8b9"/>
    <w:rsid w:val="00894A96"/>
    <w:pPr>
      <w:widowControl w:val="0"/>
    </w:pPr>
    <w:rPr>
      <w:rFonts w:ascii="Times New Roman" w:hAnsi="Times New Roman"/>
    </w:rPr>
  </w:style>
  <w:style w:type="paragraph" w:styleId="affe">
    <w:name w:val="Plain Text"/>
    <w:basedOn w:val="a4"/>
    <w:link w:val="afff"/>
    <w:uiPriority w:val="99"/>
    <w:rsid w:val="00894A96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ff">
    <w:name w:val="Текст Знак"/>
    <w:basedOn w:val="a5"/>
    <w:link w:val="affe"/>
    <w:uiPriority w:val="99"/>
    <w:rsid w:val="00894A96"/>
    <w:rPr>
      <w:rFonts w:ascii="Courier New" w:hAnsi="Courier New"/>
    </w:rPr>
  </w:style>
  <w:style w:type="character" w:customStyle="1" w:styleId="ca-01">
    <w:name w:val="ca-01"/>
    <w:basedOn w:val="a5"/>
    <w:rsid w:val="00894A96"/>
    <w:rPr>
      <w:rFonts w:ascii="Times New Roman" w:hAnsi="Times New Roman" w:cs="Times New Roman" w:hint="default"/>
      <w:sz w:val="22"/>
      <w:szCs w:val="22"/>
    </w:rPr>
  </w:style>
  <w:style w:type="paragraph" w:customStyle="1" w:styleId="pa-3">
    <w:name w:val="pa-3"/>
    <w:basedOn w:val="a4"/>
    <w:rsid w:val="00894A96"/>
    <w:pPr>
      <w:spacing w:after="0" w:line="240" w:lineRule="atLeast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19">
    <w:name w:val="Стиль1"/>
    <w:basedOn w:val="a4"/>
    <w:link w:val="1a"/>
    <w:qFormat/>
    <w:rsid w:val="00894A96"/>
    <w:pPr>
      <w:spacing w:after="0" w:line="240" w:lineRule="auto"/>
      <w:ind w:firstLine="720"/>
      <w:jc w:val="both"/>
    </w:pPr>
    <w:rPr>
      <w:rFonts w:ascii="Peterburg" w:hAnsi="Peterburg"/>
      <w:snapToGrid w:val="0"/>
      <w:sz w:val="24"/>
      <w:szCs w:val="20"/>
    </w:rPr>
  </w:style>
  <w:style w:type="paragraph" w:customStyle="1" w:styleId="26">
    <w:name w:val="Уровень2"/>
    <w:basedOn w:val="a4"/>
    <w:rsid w:val="00894A96"/>
    <w:pPr>
      <w:tabs>
        <w:tab w:val="num" w:pos="432"/>
        <w:tab w:val="left" w:pos="993"/>
      </w:tabs>
      <w:spacing w:before="120" w:after="120" w:line="240" w:lineRule="auto"/>
      <w:ind w:left="432" w:hanging="432"/>
      <w:jc w:val="both"/>
      <w:outlineLvl w:val="0"/>
    </w:pPr>
    <w:rPr>
      <w:rFonts w:ascii="Arial" w:hAnsi="Arial"/>
      <w:bCs/>
      <w:iCs/>
      <w:color w:val="000000"/>
      <w:sz w:val="24"/>
      <w:szCs w:val="20"/>
    </w:rPr>
  </w:style>
  <w:style w:type="paragraph" w:customStyle="1" w:styleId="35">
    <w:name w:val="Уровень3"/>
    <w:basedOn w:val="26"/>
    <w:rsid w:val="00894A96"/>
    <w:pPr>
      <w:numPr>
        <w:ilvl w:val="2"/>
      </w:numPr>
      <w:tabs>
        <w:tab w:val="num" w:pos="360"/>
        <w:tab w:val="num" w:pos="432"/>
      </w:tabs>
      <w:ind w:left="992" w:hanging="283"/>
    </w:pPr>
  </w:style>
  <w:style w:type="paragraph" w:customStyle="1" w:styleId="ConsNormal">
    <w:name w:val="ConsNormal"/>
    <w:uiPriority w:val="99"/>
    <w:rsid w:val="00894A9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4"/>
    <w:link w:val="HTML0"/>
    <w:rsid w:val="00894A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5"/>
    <w:link w:val="HTML"/>
    <w:semiHidden/>
    <w:rsid w:val="00894A96"/>
    <w:rPr>
      <w:rFonts w:ascii="Courier New" w:hAnsi="Courier New" w:cs="Courier New"/>
    </w:rPr>
  </w:style>
  <w:style w:type="paragraph" w:customStyle="1" w:styleId="xl27">
    <w:name w:val="xl27"/>
    <w:basedOn w:val="a4"/>
    <w:uiPriority w:val="99"/>
    <w:rsid w:val="00C16BDA"/>
    <w:pPr>
      <w:numPr>
        <w:ilvl w:val="1"/>
        <w:numId w:val="3"/>
      </w:num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tabs>
        <w:tab w:val="clear" w:pos="1440"/>
      </w:tabs>
      <w:spacing w:before="100" w:beforeAutospacing="1" w:after="100" w:afterAutospacing="1" w:line="240" w:lineRule="auto"/>
      <w:ind w:left="0" w:firstLine="0"/>
      <w:jc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afff0">
    <w:name w:val="Текст в заданном формате"/>
    <w:basedOn w:val="a4"/>
    <w:rsid w:val="008C78E3"/>
    <w:pPr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Heading1Char">
    <w:name w:val="Heading 1 Char"/>
    <w:uiPriority w:val="99"/>
    <w:locked/>
    <w:rsid w:val="00104534"/>
    <w:rPr>
      <w:rFonts w:ascii="Cambria" w:hAnsi="Cambria"/>
      <w:b/>
      <w:kern w:val="32"/>
      <w:sz w:val="32"/>
    </w:rPr>
  </w:style>
  <w:style w:type="character" w:customStyle="1" w:styleId="1b">
    <w:name w:val="Текст выноски Знак1"/>
    <w:uiPriority w:val="99"/>
    <w:semiHidden/>
    <w:locked/>
    <w:rsid w:val="00104534"/>
    <w:rPr>
      <w:rFonts w:ascii="Tahoma" w:hAnsi="Tahoma"/>
      <w:sz w:val="16"/>
      <w:szCs w:val="16"/>
    </w:rPr>
  </w:style>
  <w:style w:type="character" w:customStyle="1" w:styleId="TitleChar">
    <w:name w:val="Title Char"/>
    <w:uiPriority w:val="99"/>
    <w:locked/>
    <w:rsid w:val="00104534"/>
    <w:rPr>
      <w:rFonts w:ascii="Cambria" w:hAnsi="Cambria"/>
      <w:b/>
      <w:kern w:val="28"/>
      <w:sz w:val="32"/>
    </w:rPr>
  </w:style>
  <w:style w:type="character" w:customStyle="1" w:styleId="webofficeattributevalue1">
    <w:name w:val="webofficeattributevalue1"/>
    <w:uiPriority w:val="99"/>
    <w:rsid w:val="00104534"/>
    <w:rPr>
      <w:rFonts w:ascii="Verdana" w:hAnsi="Verdana"/>
      <w:color w:val="000000"/>
      <w:sz w:val="18"/>
      <w:u w:val="none"/>
      <w:effect w:val="none"/>
    </w:rPr>
  </w:style>
  <w:style w:type="paragraph" w:styleId="36">
    <w:name w:val="Body Text Indent 3"/>
    <w:basedOn w:val="a4"/>
    <w:link w:val="37"/>
    <w:rsid w:val="00104534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hAnsi="Arial"/>
      <w:sz w:val="16"/>
      <w:szCs w:val="16"/>
    </w:rPr>
  </w:style>
  <w:style w:type="character" w:customStyle="1" w:styleId="37">
    <w:name w:val="Основной текст с отступом 3 Знак"/>
    <w:basedOn w:val="a5"/>
    <w:link w:val="36"/>
    <w:rsid w:val="00104534"/>
    <w:rPr>
      <w:rFonts w:ascii="Arial" w:hAnsi="Arial"/>
      <w:sz w:val="16"/>
      <w:szCs w:val="16"/>
    </w:rPr>
  </w:style>
  <w:style w:type="character" w:customStyle="1" w:styleId="1c">
    <w:name w:val="Текст примечания Знак1"/>
    <w:uiPriority w:val="99"/>
    <w:semiHidden/>
    <w:locked/>
    <w:rsid w:val="00104534"/>
    <w:rPr>
      <w:rFonts w:eastAsia="Times New Roman"/>
    </w:rPr>
  </w:style>
  <w:style w:type="paragraph" w:styleId="27">
    <w:name w:val="List 2"/>
    <w:basedOn w:val="a4"/>
    <w:uiPriority w:val="31"/>
    <w:rsid w:val="00104534"/>
    <w:pPr>
      <w:tabs>
        <w:tab w:val="num" w:pos="1980"/>
      </w:tabs>
      <w:spacing w:after="0" w:line="360" w:lineRule="auto"/>
      <w:ind w:left="1260"/>
      <w:jc w:val="both"/>
    </w:pPr>
    <w:rPr>
      <w:rFonts w:ascii="Times New Roman" w:hAnsi="Times New Roman"/>
      <w:sz w:val="28"/>
      <w:szCs w:val="28"/>
    </w:rPr>
  </w:style>
  <w:style w:type="character" w:customStyle="1" w:styleId="HeaderChar">
    <w:name w:val="Header Char"/>
    <w:uiPriority w:val="99"/>
    <w:semiHidden/>
    <w:locked/>
    <w:rsid w:val="00104534"/>
    <w:rPr>
      <w:rFonts w:ascii="Arial" w:hAnsi="Arial"/>
      <w:sz w:val="20"/>
    </w:rPr>
  </w:style>
  <w:style w:type="character" w:styleId="afff1">
    <w:name w:val="page number"/>
    <w:basedOn w:val="a5"/>
    <w:rsid w:val="00104534"/>
  </w:style>
  <w:style w:type="paragraph" w:customStyle="1" w:styleId="1d">
    <w:name w:val="Без интервала1"/>
    <w:link w:val="NoSpacingChar"/>
    <w:rsid w:val="00104534"/>
    <w:rPr>
      <w:sz w:val="22"/>
      <w:szCs w:val="22"/>
      <w:lang w:eastAsia="en-US"/>
    </w:rPr>
  </w:style>
  <w:style w:type="paragraph" w:styleId="afff2">
    <w:name w:val="annotation subject"/>
    <w:basedOn w:val="aff0"/>
    <w:next w:val="aff0"/>
    <w:link w:val="1e"/>
    <w:uiPriority w:val="99"/>
    <w:rsid w:val="00104534"/>
    <w:rPr>
      <w:rFonts w:ascii="Calibri" w:hAnsi="Calibri"/>
      <w:b/>
    </w:rPr>
  </w:style>
  <w:style w:type="character" w:customStyle="1" w:styleId="1e">
    <w:name w:val="Тема примечания Знак1"/>
    <w:link w:val="afff2"/>
    <w:uiPriority w:val="99"/>
    <w:semiHidden/>
    <w:locked/>
    <w:rsid w:val="00104534"/>
    <w:rPr>
      <w:b/>
    </w:rPr>
  </w:style>
  <w:style w:type="character" w:customStyle="1" w:styleId="afff3">
    <w:name w:val="Тема примечания Знак"/>
    <w:basedOn w:val="aff1"/>
    <w:uiPriority w:val="99"/>
    <w:rsid w:val="00104534"/>
    <w:rPr>
      <w:rFonts w:ascii="Times New Roman" w:hAnsi="Times New Roman"/>
      <w:b/>
      <w:bCs/>
    </w:rPr>
  </w:style>
  <w:style w:type="character" w:customStyle="1" w:styleId="310">
    <w:name w:val="Основной текст 3 Знак1"/>
    <w:uiPriority w:val="99"/>
    <w:rsid w:val="00104534"/>
    <w:rPr>
      <w:rFonts w:ascii="Times New Roman" w:eastAsia="Times New Roman" w:hAnsi="Times New Roman"/>
      <w:sz w:val="16"/>
    </w:rPr>
  </w:style>
  <w:style w:type="paragraph" w:customStyle="1" w:styleId="afff4">
    <w:name w:val="Стиль начало"/>
    <w:basedOn w:val="a4"/>
    <w:uiPriority w:val="99"/>
    <w:rsid w:val="00104534"/>
    <w:pPr>
      <w:widowControl w:val="0"/>
      <w:spacing w:after="0" w:line="264" w:lineRule="auto"/>
    </w:pPr>
    <w:rPr>
      <w:rFonts w:ascii="Times New Roman" w:eastAsia="Calibri" w:hAnsi="Times New Roman"/>
      <w:sz w:val="28"/>
      <w:szCs w:val="28"/>
    </w:rPr>
  </w:style>
  <w:style w:type="character" w:customStyle="1" w:styleId="211">
    <w:name w:val="Основной текст 2 Знак1"/>
    <w:uiPriority w:val="99"/>
    <w:locked/>
    <w:rsid w:val="00104534"/>
    <w:rPr>
      <w:rFonts w:ascii="Times New Roman" w:hAnsi="Times New Roman"/>
    </w:rPr>
  </w:style>
  <w:style w:type="character" w:customStyle="1" w:styleId="afff5">
    <w:name w:val="текст Знак Знак"/>
    <w:uiPriority w:val="99"/>
    <w:rsid w:val="00104534"/>
    <w:rPr>
      <w:sz w:val="28"/>
      <w:lang w:val="ru-RU" w:eastAsia="ru-RU"/>
    </w:rPr>
  </w:style>
  <w:style w:type="character" w:customStyle="1" w:styleId="afff6">
    <w:name w:val="Основной текст таблиц Знак"/>
    <w:aliases w:val="в таблице Знак,таблицы Знак,в таблицах Знак,Письмо в Интернет Знак Знак,Основной текст Знак1,Письмо в Интернет Знак1"/>
    <w:uiPriority w:val="99"/>
    <w:rsid w:val="00104534"/>
    <w:rPr>
      <w:sz w:val="28"/>
      <w:lang w:val="ru-RU" w:eastAsia="ru-RU"/>
    </w:rPr>
  </w:style>
  <w:style w:type="character" w:customStyle="1" w:styleId="afff7">
    <w:name w:val="комментарий"/>
    <w:uiPriority w:val="99"/>
    <w:rsid w:val="00104534"/>
    <w:rPr>
      <w:b/>
      <w:i/>
      <w:shd w:val="clear" w:color="auto" w:fill="FFFF99"/>
    </w:rPr>
  </w:style>
  <w:style w:type="paragraph" w:customStyle="1" w:styleId="afff8">
    <w:name w:val="Íîðìàëüíûé"/>
    <w:uiPriority w:val="99"/>
    <w:rsid w:val="00104534"/>
    <w:rPr>
      <w:rFonts w:ascii="Times New Roman" w:eastAsia="Calibri" w:hAnsi="Times New Roman"/>
      <w:sz w:val="24"/>
      <w:szCs w:val="24"/>
      <w:lang w:val="en-GB"/>
    </w:rPr>
  </w:style>
  <w:style w:type="paragraph" w:customStyle="1" w:styleId="BodyTextIndent21">
    <w:name w:val="Body Text Indent 21"/>
    <w:basedOn w:val="a4"/>
    <w:uiPriority w:val="99"/>
    <w:rsid w:val="00104534"/>
    <w:pPr>
      <w:numPr>
        <w:ilvl w:val="1"/>
        <w:numId w:val="8"/>
      </w:numPr>
      <w:tabs>
        <w:tab w:val="clear" w:pos="927"/>
      </w:tabs>
      <w:spacing w:after="0" w:line="240" w:lineRule="auto"/>
      <w:ind w:firstLine="720"/>
    </w:pPr>
    <w:rPr>
      <w:rFonts w:ascii="Times New Roman" w:eastAsia="Calibri" w:hAnsi="Times New Roman"/>
      <w:sz w:val="26"/>
      <w:szCs w:val="26"/>
    </w:rPr>
  </w:style>
  <w:style w:type="paragraph" w:customStyle="1" w:styleId="afff9">
    <w:name w:val="Т"/>
    <w:basedOn w:val="a4"/>
    <w:link w:val="afffa"/>
    <w:uiPriority w:val="99"/>
    <w:rsid w:val="00104534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fffa">
    <w:name w:val="Т Знак"/>
    <w:link w:val="afff9"/>
    <w:uiPriority w:val="99"/>
    <w:locked/>
    <w:rsid w:val="00104534"/>
    <w:rPr>
      <w:rFonts w:ascii="Times New Roman" w:hAnsi="Times New Roman"/>
      <w:sz w:val="24"/>
      <w:szCs w:val="24"/>
    </w:rPr>
  </w:style>
  <w:style w:type="paragraph" w:customStyle="1" w:styleId="1f">
    <w:name w:val="Знак Знак Знак1"/>
    <w:basedOn w:val="a4"/>
    <w:uiPriority w:val="99"/>
    <w:rsid w:val="00104534"/>
    <w:pPr>
      <w:tabs>
        <w:tab w:val="num" w:pos="360"/>
      </w:tabs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fffb">
    <w:name w:val="caption"/>
    <w:basedOn w:val="a4"/>
    <w:next w:val="a4"/>
    <w:uiPriority w:val="89"/>
    <w:qFormat/>
    <w:rsid w:val="00104534"/>
    <w:pPr>
      <w:autoSpaceDE w:val="0"/>
      <w:autoSpaceDN w:val="0"/>
      <w:spacing w:before="360" w:after="0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font6">
    <w:name w:val="font6"/>
    <w:basedOn w:val="a4"/>
    <w:uiPriority w:val="99"/>
    <w:rsid w:val="00104534"/>
    <w:pPr>
      <w:spacing w:before="100" w:beforeAutospacing="1" w:after="100" w:afterAutospacing="1" w:line="240" w:lineRule="auto"/>
    </w:pPr>
    <w:rPr>
      <w:rFonts w:ascii="Arial CYR" w:eastAsia="Arial Unicode MS" w:hAnsi="Arial CYR" w:cs="Arial CYR"/>
      <w:sz w:val="24"/>
      <w:szCs w:val="24"/>
    </w:rPr>
  </w:style>
  <w:style w:type="paragraph" w:customStyle="1" w:styleId="afffc">
    <w:name w:val="Таблицы (моноширинный)"/>
    <w:basedOn w:val="a4"/>
    <w:next w:val="a4"/>
    <w:uiPriority w:val="99"/>
    <w:rsid w:val="00104534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32"/>
      <w:szCs w:val="32"/>
    </w:rPr>
  </w:style>
  <w:style w:type="character" w:customStyle="1" w:styleId="afffd">
    <w:name w:val="Цветовое выделение"/>
    <w:uiPriority w:val="99"/>
    <w:rsid w:val="00104534"/>
    <w:rPr>
      <w:b/>
      <w:color w:val="000080"/>
      <w:sz w:val="28"/>
    </w:rPr>
  </w:style>
  <w:style w:type="paragraph" w:customStyle="1" w:styleId="afffe">
    <w:name w:val="Прижатый влево"/>
    <w:basedOn w:val="a4"/>
    <w:next w:val="a4"/>
    <w:uiPriority w:val="99"/>
    <w:rsid w:val="00104534"/>
    <w:pPr>
      <w:autoSpaceDE w:val="0"/>
      <w:autoSpaceDN w:val="0"/>
      <w:adjustRightInd w:val="0"/>
      <w:spacing w:after="0" w:line="240" w:lineRule="auto"/>
    </w:pPr>
    <w:rPr>
      <w:rFonts w:ascii="Arial" w:eastAsia="Calibri" w:hAnsi="Arial"/>
      <w:sz w:val="28"/>
      <w:szCs w:val="28"/>
    </w:rPr>
  </w:style>
  <w:style w:type="character" w:customStyle="1" w:styleId="affff">
    <w:name w:val="Гипертекстовая ссылка"/>
    <w:rsid w:val="00104534"/>
    <w:rPr>
      <w:b/>
      <w:color w:val="008000"/>
      <w:sz w:val="28"/>
    </w:rPr>
  </w:style>
  <w:style w:type="character" w:styleId="affff0">
    <w:name w:val="FollowedHyperlink"/>
    <w:uiPriority w:val="99"/>
    <w:rsid w:val="00104534"/>
    <w:rPr>
      <w:color w:val="800080"/>
      <w:u w:val="single"/>
    </w:rPr>
  </w:style>
  <w:style w:type="paragraph" w:customStyle="1" w:styleId="affff1">
    <w:name w:val="Пункт б/н"/>
    <w:basedOn w:val="a4"/>
    <w:uiPriority w:val="99"/>
    <w:rsid w:val="00104534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Calibri" w:hAnsi="Times New Roman"/>
      <w:bCs/>
    </w:rPr>
  </w:style>
  <w:style w:type="paragraph" w:customStyle="1" w:styleId="Times12">
    <w:name w:val="Times 12"/>
    <w:basedOn w:val="a4"/>
    <w:rsid w:val="00104534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/>
      <w:bCs/>
      <w:sz w:val="24"/>
    </w:rPr>
  </w:style>
  <w:style w:type="paragraph" w:customStyle="1" w:styleId="auiue">
    <w:name w:val="au?iue"/>
    <w:uiPriority w:val="99"/>
    <w:rsid w:val="00104534"/>
    <w:pPr>
      <w:widowControl w:val="0"/>
      <w:autoSpaceDN w:val="0"/>
      <w:adjustRightInd w:val="0"/>
      <w:ind w:firstLine="709"/>
      <w:jc w:val="both"/>
    </w:pPr>
    <w:rPr>
      <w:rFonts w:ascii="Journal" w:eastAsia="Calibri" w:hAnsi="Journal" w:cs="Journal"/>
      <w:sz w:val="24"/>
      <w:szCs w:val="24"/>
    </w:rPr>
  </w:style>
  <w:style w:type="character" w:customStyle="1" w:styleId="HTML1">
    <w:name w:val="Стандартный HTML Знак1"/>
    <w:uiPriority w:val="99"/>
    <w:locked/>
    <w:rsid w:val="00104534"/>
    <w:rPr>
      <w:rFonts w:ascii="Courier New" w:hAnsi="Courier New"/>
    </w:rPr>
  </w:style>
  <w:style w:type="character" w:customStyle="1" w:styleId="RTFNum21">
    <w:name w:val="RTF_Num 2 1"/>
    <w:uiPriority w:val="99"/>
    <w:rsid w:val="00104534"/>
    <w:rPr>
      <w:rFonts w:ascii="Symbol" w:hAnsi="Symbol"/>
    </w:rPr>
  </w:style>
  <w:style w:type="paragraph" w:customStyle="1" w:styleId="affff2">
    <w:name w:val="бычный"/>
    <w:link w:val="affff3"/>
    <w:uiPriority w:val="99"/>
    <w:rsid w:val="00104534"/>
    <w:pPr>
      <w:widowControl w:val="0"/>
      <w:ind w:firstLine="709"/>
      <w:jc w:val="both"/>
    </w:pPr>
    <w:rPr>
      <w:rFonts w:ascii="Journal" w:hAnsi="Journal"/>
      <w:sz w:val="24"/>
      <w:szCs w:val="24"/>
    </w:rPr>
  </w:style>
  <w:style w:type="character" w:customStyle="1" w:styleId="affff3">
    <w:name w:val="бычный Знак"/>
    <w:link w:val="affff2"/>
    <w:uiPriority w:val="99"/>
    <w:locked/>
    <w:rsid w:val="00104534"/>
    <w:rPr>
      <w:rFonts w:ascii="Journal" w:hAnsi="Journal"/>
      <w:sz w:val="24"/>
      <w:szCs w:val="24"/>
    </w:rPr>
  </w:style>
  <w:style w:type="paragraph" w:customStyle="1" w:styleId="BodyText23">
    <w:name w:val="Body Text 23"/>
    <w:basedOn w:val="auiue"/>
    <w:uiPriority w:val="99"/>
    <w:rsid w:val="00104534"/>
    <w:pPr>
      <w:autoSpaceDN/>
      <w:adjustRightInd/>
      <w:spacing w:line="240" w:lineRule="atLeast"/>
      <w:ind w:firstLine="567"/>
    </w:pPr>
    <w:rPr>
      <w:rFonts w:ascii="Arial" w:hAnsi="Arial" w:cs="Times New Roman"/>
      <w:sz w:val="20"/>
      <w:szCs w:val="20"/>
    </w:rPr>
  </w:style>
  <w:style w:type="paragraph" w:customStyle="1" w:styleId="Iniiaiieoaeno">
    <w:name w:val="Iniiaiie oaeno"/>
    <w:basedOn w:val="a4"/>
    <w:uiPriority w:val="99"/>
    <w:rsid w:val="00104534"/>
    <w:pPr>
      <w:widowControl w:val="0"/>
      <w:spacing w:after="120" w:line="240" w:lineRule="auto"/>
      <w:ind w:firstLine="720"/>
    </w:pPr>
    <w:rPr>
      <w:rFonts w:ascii="Tms Rmn" w:eastAsia="Calibri" w:hAnsi="Tms Rmn"/>
      <w:sz w:val="20"/>
      <w:szCs w:val="20"/>
    </w:rPr>
  </w:style>
  <w:style w:type="paragraph" w:customStyle="1" w:styleId="affff4">
    <w:name w:val="Абзац правил"/>
    <w:uiPriority w:val="99"/>
    <w:rsid w:val="00104534"/>
    <w:pPr>
      <w:spacing w:before="40" w:after="40"/>
      <w:ind w:firstLine="567"/>
      <w:jc w:val="both"/>
    </w:pPr>
    <w:rPr>
      <w:rFonts w:ascii="Arial" w:eastAsia="Calibri" w:hAnsi="Arial" w:cs="Arial"/>
    </w:rPr>
  </w:style>
  <w:style w:type="paragraph" w:customStyle="1" w:styleId="PreformattedText">
    <w:name w:val="Preformatted Text"/>
    <w:basedOn w:val="a4"/>
    <w:uiPriority w:val="99"/>
    <w:rsid w:val="00104534"/>
    <w:pPr>
      <w:widowControl w:val="0"/>
      <w:suppressAutoHyphens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ffff5">
    <w:name w:val="Strong"/>
    <w:uiPriority w:val="22"/>
    <w:qFormat/>
    <w:rsid w:val="00104534"/>
    <w:rPr>
      <w:rFonts w:cs="Times New Roman"/>
      <w:b/>
      <w:bCs/>
    </w:rPr>
  </w:style>
  <w:style w:type="paragraph" w:customStyle="1" w:styleId="28">
    <w:name w:val="Абзац списка2"/>
    <w:basedOn w:val="a4"/>
    <w:uiPriority w:val="99"/>
    <w:rsid w:val="00104534"/>
    <w:pPr>
      <w:spacing w:after="0" w:line="240" w:lineRule="auto"/>
      <w:ind w:left="720"/>
    </w:pPr>
    <w:rPr>
      <w:rFonts w:ascii="Times New Roman" w:eastAsia="Calibri" w:hAnsi="Times New Roman"/>
      <w:sz w:val="24"/>
      <w:szCs w:val="24"/>
    </w:rPr>
  </w:style>
  <w:style w:type="paragraph" w:styleId="a0">
    <w:name w:val="List Bullet"/>
    <w:basedOn w:val="a4"/>
    <w:qFormat/>
    <w:rsid w:val="00104534"/>
    <w:pPr>
      <w:numPr>
        <w:numId w:val="4"/>
      </w:numPr>
      <w:tabs>
        <w:tab w:val="clear" w:pos="360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paragraph" w:styleId="3">
    <w:name w:val="List Bullet 3"/>
    <w:basedOn w:val="a4"/>
    <w:autoRedefine/>
    <w:uiPriority w:val="22"/>
    <w:qFormat/>
    <w:rsid w:val="00104534"/>
    <w:pPr>
      <w:numPr>
        <w:numId w:val="5"/>
      </w:numPr>
      <w:tabs>
        <w:tab w:val="clear" w:pos="926"/>
        <w:tab w:val="num" w:pos="1620"/>
      </w:tabs>
      <w:autoSpaceDE w:val="0"/>
      <w:autoSpaceDN w:val="0"/>
      <w:spacing w:after="0" w:line="240" w:lineRule="auto"/>
      <w:ind w:left="1620"/>
      <w:jc w:val="both"/>
    </w:pPr>
    <w:rPr>
      <w:rFonts w:ascii="Times New Roman" w:eastAsia="Calibri" w:hAnsi="Times New Roman"/>
      <w:sz w:val="28"/>
      <w:szCs w:val="28"/>
    </w:rPr>
  </w:style>
  <w:style w:type="paragraph" w:customStyle="1" w:styleId="38">
    <w:name w:val="Абзац списка3"/>
    <w:basedOn w:val="a4"/>
    <w:uiPriority w:val="99"/>
    <w:rsid w:val="00104534"/>
    <w:pPr>
      <w:spacing w:after="0" w:line="240" w:lineRule="auto"/>
      <w:ind w:left="720"/>
    </w:pPr>
    <w:rPr>
      <w:rFonts w:ascii="Times New Roman" w:eastAsia="Calibri" w:hAnsi="Times New Roman"/>
      <w:sz w:val="24"/>
      <w:szCs w:val="24"/>
    </w:rPr>
  </w:style>
  <w:style w:type="paragraph" w:customStyle="1" w:styleId="-0">
    <w:name w:val="_Маркер (номер) - без заголовка"/>
    <w:basedOn w:val="a4"/>
    <w:uiPriority w:val="99"/>
    <w:rsid w:val="00104534"/>
    <w:pPr>
      <w:spacing w:after="0" w:line="360" w:lineRule="auto"/>
      <w:ind w:left="1304" w:hanging="595"/>
    </w:pPr>
    <w:rPr>
      <w:rFonts w:ascii="Times New Roman" w:eastAsia="Calibri" w:hAnsi="Times New Roman"/>
      <w:sz w:val="24"/>
      <w:szCs w:val="20"/>
    </w:rPr>
  </w:style>
  <w:style w:type="paragraph" w:customStyle="1" w:styleId="CM4">
    <w:name w:val="CM4"/>
    <w:basedOn w:val="a4"/>
    <w:next w:val="a4"/>
    <w:uiPriority w:val="99"/>
    <w:rsid w:val="00104534"/>
    <w:pPr>
      <w:widowControl w:val="0"/>
      <w:suppressAutoHyphens/>
      <w:autoSpaceDE w:val="0"/>
      <w:spacing w:after="0" w:line="246" w:lineRule="atLeast"/>
    </w:pPr>
    <w:rPr>
      <w:rFonts w:ascii="HiddenHorzOCl" w:hAnsi="HiddenHorzOCl"/>
      <w:sz w:val="24"/>
      <w:szCs w:val="24"/>
      <w:lang w:eastAsia="ar-SA"/>
    </w:rPr>
  </w:style>
  <w:style w:type="paragraph" w:customStyle="1" w:styleId="affff6">
    <w:name w:val="Подпункт"/>
    <w:basedOn w:val="affd"/>
    <w:rsid w:val="00104534"/>
    <w:pPr>
      <w:tabs>
        <w:tab w:val="clear" w:pos="720"/>
        <w:tab w:val="num" w:pos="864"/>
      </w:tabs>
      <w:ind w:left="864" w:hanging="864"/>
    </w:pPr>
  </w:style>
  <w:style w:type="paragraph" w:customStyle="1" w:styleId="-4">
    <w:name w:val="пункт-4"/>
    <w:basedOn w:val="a4"/>
    <w:uiPriority w:val="99"/>
    <w:rsid w:val="00104534"/>
    <w:pPr>
      <w:tabs>
        <w:tab w:val="num" w:pos="1418"/>
      </w:tabs>
      <w:spacing w:after="0" w:line="360" w:lineRule="auto"/>
      <w:ind w:left="1418" w:hanging="1418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lev2">
    <w:name w:val="lev2"/>
    <w:basedOn w:val="af5"/>
    <w:uiPriority w:val="99"/>
    <w:rsid w:val="00104534"/>
    <w:pPr>
      <w:tabs>
        <w:tab w:val="num" w:pos="1440"/>
      </w:tabs>
      <w:spacing w:after="0" w:line="240" w:lineRule="auto"/>
      <w:ind w:left="1440" w:hanging="360"/>
      <w:jc w:val="both"/>
    </w:pPr>
    <w:rPr>
      <w:rFonts w:ascii="Times New Roman" w:eastAsia="Calibri" w:hAnsi="Times New Roman" w:cs="Arial"/>
      <w:color w:val="000000"/>
      <w:sz w:val="24"/>
      <w:szCs w:val="24"/>
    </w:rPr>
  </w:style>
  <w:style w:type="paragraph" w:customStyle="1" w:styleId="-1">
    <w:name w:val="Контракт-пункт"/>
    <w:basedOn w:val="a4"/>
    <w:uiPriority w:val="99"/>
    <w:rsid w:val="00104534"/>
    <w:pPr>
      <w:tabs>
        <w:tab w:val="num" w:pos="576"/>
        <w:tab w:val="left" w:pos="1134"/>
      </w:tabs>
      <w:spacing w:after="0" w:line="360" w:lineRule="auto"/>
      <w:ind w:left="576" w:hanging="576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-">
    <w:name w:val="Контракт-подпункт"/>
    <w:basedOn w:val="a4"/>
    <w:uiPriority w:val="99"/>
    <w:rsid w:val="00104534"/>
    <w:pPr>
      <w:numPr>
        <w:numId w:val="6"/>
      </w:numPr>
      <w:tabs>
        <w:tab w:val="num" w:pos="720"/>
        <w:tab w:val="left" w:pos="1134"/>
      </w:tabs>
      <w:spacing w:after="0" w:line="360" w:lineRule="auto"/>
      <w:ind w:left="720" w:hanging="720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font5">
    <w:name w:val="font5"/>
    <w:basedOn w:val="a4"/>
    <w:uiPriority w:val="99"/>
    <w:rsid w:val="00104534"/>
    <w:pPr>
      <w:spacing w:before="100" w:beforeAutospacing="1" w:after="100" w:afterAutospacing="1" w:line="240" w:lineRule="auto"/>
    </w:pPr>
    <w:rPr>
      <w:rFonts w:ascii="Arial CYR" w:eastAsia="Calibri" w:hAnsi="Arial CYR" w:cs="Arial CYR"/>
      <w:b/>
      <w:bCs/>
      <w:sz w:val="28"/>
      <w:szCs w:val="28"/>
    </w:rPr>
  </w:style>
  <w:style w:type="paragraph" w:customStyle="1" w:styleId="font7">
    <w:name w:val="font7"/>
    <w:basedOn w:val="a4"/>
    <w:uiPriority w:val="99"/>
    <w:rsid w:val="00104534"/>
    <w:pPr>
      <w:spacing w:before="100" w:beforeAutospacing="1" w:after="100" w:afterAutospacing="1" w:line="240" w:lineRule="auto"/>
    </w:pPr>
    <w:rPr>
      <w:rFonts w:ascii="Arial CYR" w:eastAsia="Calibri" w:hAnsi="Arial CYR" w:cs="Arial CYR"/>
      <w:b/>
      <w:bCs/>
      <w:sz w:val="16"/>
      <w:szCs w:val="16"/>
    </w:rPr>
  </w:style>
  <w:style w:type="paragraph" w:customStyle="1" w:styleId="font8">
    <w:name w:val="font8"/>
    <w:basedOn w:val="a4"/>
    <w:uiPriority w:val="99"/>
    <w:rsid w:val="00104534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26"/>
      <w:szCs w:val="26"/>
    </w:rPr>
  </w:style>
  <w:style w:type="paragraph" w:customStyle="1" w:styleId="font9">
    <w:name w:val="font9"/>
    <w:basedOn w:val="a4"/>
    <w:uiPriority w:val="99"/>
    <w:rsid w:val="00104534"/>
    <w:pPr>
      <w:spacing w:before="100" w:beforeAutospacing="1" w:after="100" w:afterAutospacing="1" w:line="240" w:lineRule="auto"/>
    </w:pPr>
    <w:rPr>
      <w:rFonts w:ascii="Arial CYR" w:eastAsia="Calibri" w:hAnsi="Arial CYR" w:cs="Arial CYR"/>
      <w:i/>
      <w:iCs/>
      <w:sz w:val="28"/>
      <w:szCs w:val="28"/>
    </w:rPr>
  </w:style>
  <w:style w:type="paragraph" w:customStyle="1" w:styleId="xl23">
    <w:name w:val="xl23"/>
    <w:basedOn w:val="a4"/>
    <w:uiPriority w:val="99"/>
    <w:rsid w:val="00104534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</w:rPr>
  </w:style>
  <w:style w:type="paragraph" w:customStyle="1" w:styleId="xl24">
    <w:name w:val="xl24"/>
    <w:basedOn w:val="a4"/>
    <w:uiPriority w:val="99"/>
    <w:rsid w:val="00104534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28"/>
      <w:szCs w:val="28"/>
    </w:rPr>
  </w:style>
  <w:style w:type="paragraph" w:customStyle="1" w:styleId="xl25">
    <w:name w:val="xl25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sz w:val="28"/>
      <w:szCs w:val="28"/>
    </w:rPr>
  </w:style>
  <w:style w:type="paragraph" w:customStyle="1" w:styleId="xl26">
    <w:name w:val="xl26"/>
    <w:basedOn w:val="a4"/>
    <w:uiPriority w:val="99"/>
    <w:rsid w:val="00104534"/>
    <w:pPr>
      <w:numPr>
        <w:ilvl w:val="3"/>
        <w:numId w:val="7"/>
      </w:numPr>
      <w:shd w:val="clear" w:color="auto" w:fill="FFFFFF"/>
      <w:spacing w:before="100" w:beforeAutospacing="1" w:after="100" w:afterAutospacing="1" w:line="240" w:lineRule="auto"/>
      <w:ind w:left="0" w:firstLine="0"/>
      <w:jc w:val="center"/>
    </w:pPr>
    <w:rPr>
      <w:rFonts w:ascii="Arial CYR" w:eastAsia="Calibri" w:hAnsi="Arial CYR" w:cs="Arial CYR"/>
      <w:b/>
      <w:bCs/>
      <w:sz w:val="28"/>
      <w:szCs w:val="28"/>
    </w:rPr>
  </w:style>
  <w:style w:type="paragraph" w:customStyle="1" w:styleId="xl28">
    <w:name w:val="xl28"/>
    <w:basedOn w:val="a4"/>
    <w:uiPriority w:val="99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8"/>
      <w:szCs w:val="28"/>
    </w:rPr>
  </w:style>
  <w:style w:type="paragraph" w:customStyle="1" w:styleId="xl29">
    <w:name w:val="xl29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30">
    <w:name w:val="xl30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</w:rPr>
  </w:style>
  <w:style w:type="paragraph" w:customStyle="1" w:styleId="xl31">
    <w:name w:val="xl31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i/>
      <w:iCs/>
      <w:sz w:val="16"/>
      <w:szCs w:val="16"/>
    </w:rPr>
  </w:style>
  <w:style w:type="paragraph" w:customStyle="1" w:styleId="xl32">
    <w:name w:val="xl32"/>
    <w:basedOn w:val="a4"/>
    <w:uiPriority w:val="99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6"/>
      <w:szCs w:val="26"/>
    </w:rPr>
  </w:style>
  <w:style w:type="paragraph" w:customStyle="1" w:styleId="xl33">
    <w:name w:val="xl33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34">
    <w:name w:val="xl34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</w:rPr>
  </w:style>
  <w:style w:type="paragraph" w:customStyle="1" w:styleId="xl35">
    <w:name w:val="xl35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36">
    <w:name w:val="xl36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37">
    <w:name w:val="xl37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</w:rPr>
  </w:style>
  <w:style w:type="paragraph" w:customStyle="1" w:styleId="xl38">
    <w:name w:val="xl38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</w:rPr>
  </w:style>
  <w:style w:type="paragraph" w:customStyle="1" w:styleId="xl39">
    <w:name w:val="xl39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</w:rPr>
  </w:style>
  <w:style w:type="paragraph" w:customStyle="1" w:styleId="xl40">
    <w:name w:val="xl40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</w:rPr>
  </w:style>
  <w:style w:type="paragraph" w:customStyle="1" w:styleId="xl41">
    <w:name w:val="xl41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</w:rPr>
  </w:style>
  <w:style w:type="paragraph" w:customStyle="1" w:styleId="xl42">
    <w:name w:val="xl42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43">
    <w:name w:val="xl43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b/>
      <w:bCs/>
      <w:sz w:val="24"/>
      <w:szCs w:val="24"/>
    </w:rPr>
  </w:style>
  <w:style w:type="paragraph" w:customStyle="1" w:styleId="xl44">
    <w:name w:val="xl44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color w:val="0000FF"/>
      <w:sz w:val="24"/>
      <w:szCs w:val="24"/>
    </w:rPr>
  </w:style>
  <w:style w:type="paragraph" w:customStyle="1" w:styleId="xl45">
    <w:name w:val="xl45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color w:val="0000FF"/>
      <w:sz w:val="24"/>
      <w:szCs w:val="24"/>
    </w:rPr>
  </w:style>
  <w:style w:type="paragraph" w:customStyle="1" w:styleId="xl46">
    <w:name w:val="xl46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color w:val="0000FF"/>
      <w:sz w:val="24"/>
      <w:szCs w:val="24"/>
    </w:rPr>
  </w:style>
  <w:style w:type="paragraph" w:customStyle="1" w:styleId="xl47">
    <w:name w:val="xl47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8"/>
      <w:szCs w:val="28"/>
    </w:rPr>
  </w:style>
  <w:style w:type="paragraph" w:customStyle="1" w:styleId="xl49">
    <w:name w:val="xl49"/>
    <w:basedOn w:val="a4"/>
    <w:uiPriority w:val="99"/>
    <w:rsid w:val="00104534"/>
    <w:pP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8"/>
      <w:szCs w:val="28"/>
    </w:rPr>
  </w:style>
  <w:style w:type="paragraph" w:customStyle="1" w:styleId="xl50">
    <w:name w:val="xl50"/>
    <w:basedOn w:val="a4"/>
    <w:uiPriority w:val="99"/>
    <w:rsid w:val="00104534"/>
    <w:pP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51">
    <w:name w:val="xl51"/>
    <w:basedOn w:val="a4"/>
    <w:uiPriority w:val="99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18"/>
      <w:szCs w:val="18"/>
    </w:rPr>
  </w:style>
  <w:style w:type="paragraph" w:customStyle="1" w:styleId="xl52">
    <w:name w:val="xl52"/>
    <w:basedOn w:val="a4"/>
    <w:uiPriority w:val="99"/>
    <w:rsid w:val="00104534"/>
    <w:pP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i/>
      <w:iCs/>
      <w:color w:val="0000FF"/>
      <w:sz w:val="16"/>
      <w:szCs w:val="16"/>
    </w:rPr>
  </w:style>
  <w:style w:type="paragraph" w:customStyle="1" w:styleId="xl53">
    <w:name w:val="xl53"/>
    <w:basedOn w:val="a4"/>
    <w:uiPriority w:val="99"/>
    <w:rsid w:val="00104534"/>
    <w:pP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54">
    <w:name w:val="xl54"/>
    <w:basedOn w:val="a4"/>
    <w:uiPriority w:val="99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color w:val="0000FF"/>
      <w:sz w:val="24"/>
      <w:szCs w:val="24"/>
    </w:rPr>
  </w:style>
  <w:style w:type="paragraph" w:customStyle="1" w:styleId="xl55">
    <w:name w:val="xl55"/>
    <w:basedOn w:val="a4"/>
    <w:uiPriority w:val="99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color w:val="0000FF"/>
      <w:sz w:val="24"/>
      <w:szCs w:val="24"/>
    </w:rPr>
  </w:style>
  <w:style w:type="paragraph" w:customStyle="1" w:styleId="xl56">
    <w:name w:val="xl56"/>
    <w:basedOn w:val="a4"/>
    <w:uiPriority w:val="99"/>
    <w:rsid w:val="00104534"/>
    <w:pPr>
      <w:spacing w:before="100" w:beforeAutospacing="1" w:after="100" w:afterAutospacing="1" w:line="240" w:lineRule="auto"/>
    </w:pPr>
    <w:rPr>
      <w:rFonts w:ascii="Arial CYR" w:eastAsia="Calibri" w:hAnsi="Arial CYR" w:cs="Arial CYR"/>
      <w:b/>
      <w:bCs/>
      <w:sz w:val="28"/>
      <w:szCs w:val="28"/>
    </w:rPr>
  </w:style>
  <w:style w:type="paragraph" w:customStyle="1" w:styleId="xl57">
    <w:name w:val="xl57"/>
    <w:basedOn w:val="a4"/>
    <w:uiPriority w:val="99"/>
    <w:rsid w:val="00104534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</w:rPr>
  </w:style>
  <w:style w:type="paragraph" w:customStyle="1" w:styleId="xl58">
    <w:name w:val="xl58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</w:rPr>
  </w:style>
  <w:style w:type="paragraph" w:customStyle="1" w:styleId="xl59">
    <w:name w:val="xl59"/>
    <w:basedOn w:val="a4"/>
    <w:uiPriority w:val="99"/>
    <w:rsid w:val="0010453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18"/>
      <w:szCs w:val="18"/>
    </w:rPr>
  </w:style>
  <w:style w:type="paragraph" w:customStyle="1" w:styleId="xl60">
    <w:name w:val="xl60"/>
    <w:basedOn w:val="a4"/>
    <w:uiPriority w:val="99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color w:val="0000FF"/>
      <w:sz w:val="24"/>
      <w:szCs w:val="24"/>
    </w:rPr>
  </w:style>
  <w:style w:type="paragraph" w:customStyle="1" w:styleId="xl61">
    <w:name w:val="xl61"/>
    <w:basedOn w:val="a4"/>
    <w:uiPriority w:val="99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color w:val="0000FF"/>
      <w:sz w:val="24"/>
      <w:szCs w:val="24"/>
    </w:rPr>
  </w:style>
  <w:style w:type="paragraph" w:customStyle="1" w:styleId="xl62">
    <w:name w:val="xl62"/>
    <w:basedOn w:val="a4"/>
    <w:uiPriority w:val="99"/>
    <w:rsid w:val="0010453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color w:val="0000FF"/>
      <w:sz w:val="24"/>
      <w:szCs w:val="24"/>
    </w:rPr>
  </w:style>
  <w:style w:type="paragraph" w:customStyle="1" w:styleId="xl63">
    <w:name w:val="xl63"/>
    <w:basedOn w:val="a4"/>
    <w:uiPriority w:val="99"/>
    <w:rsid w:val="0010453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color w:val="0000FF"/>
      <w:sz w:val="24"/>
      <w:szCs w:val="24"/>
    </w:rPr>
  </w:style>
  <w:style w:type="paragraph" w:customStyle="1" w:styleId="xl64">
    <w:name w:val="xl64"/>
    <w:basedOn w:val="a4"/>
    <w:uiPriority w:val="99"/>
    <w:rsid w:val="0010453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color w:val="0000FF"/>
      <w:sz w:val="24"/>
      <w:szCs w:val="24"/>
    </w:rPr>
  </w:style>
  <w:style w:type="paragraph" w:customStyle="1" w:styleId="xl65">
    <w:name w:val="xl65"/>
    <w:basedOn w:val="a4"/>
    <w:uiPriority w:val="99"/>
    <w:rsid w:val="0010453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color w:val="0000FF"/>
      <w:sz w:val="24"/>
      <w:szCs w:val="24"/>
    </w:rPr>
  </w:style>
  <w:style w:type="paragraph" w:customStyle="1" w:styleId="xl66">
    <w:name w:val="xl66"/>
    <w:basedOn w:val="a4"/>
    <w:rsid w:val="0010453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</w:rPr>
  </w:style>
  <w:style w:type="paragraph" w:customStyle="1" w:styleId="xl67">
    <w:name w:val="xl67"/>
    <w:basedOn w:val="a4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8"/>
      <w:szCs w:val="28"/>
    </w:rPr>
  </w:style>
  <w:style w:type="paragraph" w:customStyle="1" w:styleId="xl68">
    <w:name w:val="xl68"/>
    <w:basedOn w:val="a4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8"/>
      <w:szCs w:val="28"/>
    </w:rPr>
  </w:style>
  <w:style w:type="paragraph" w:customStyle="1" w:styleId="xl69">
    <w:name w:val="xl69"/>
    <w:basedOn w:val="a4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6"/>
      <w:szCs w:val="26"/>
    </w:rPr>
  </w:style>
  <w:style w:type="paragraph" w:customStyle="1" w:styleId="xl70">
    <w:name w:val="xl70"/>
    <w:basedOn w:val="a4"/>
    <w:rsid w:val="0010453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6"/>
      <w:szCs w:val="26"/>
    </w:rPr>
  </w:style>
  <w:style w:type="paragraph" w:customStyle="1" w:styleId="xl71">
    <w:name w:val="xl71"/>
    <w:basedOn w:val="a4"/>
    <w:rsid w:val="0010453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72">
    <w:name w:val="xl72"/>
    <w:basedOn w:val="a4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73">
    <w:name w:val="xl73"/>
    <w:basedOn w:val="a4"/>
    <w:rsid w:val="0010453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74">
    <w:name w:val="xl74"/>
    <w:basedOn w:val="a4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75">
    <w:name w:val="xl75"/>
    <w:basedOn w:val="a4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18"/>
      <w:szCs w:val="18"/>
    </w:rPr>
  </w:style>
  <w:style w:type="paragraph" w:customStyle="1" w:styleId="xl76">
    <w:name w:val="xl76"/>
    <w:basedOn w:val="a4"/>
    <w:rsid w:val="0010453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77">
    <w:name w:val="xl77"/>
    <w:basedOn w:val="a4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78">
    <w:name w:val="xl78"/>
    <w:basedOn w:val="a4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b/>
      <w:bCs/>
      <w:sz w:val="24"/>
      <w:szCs w:val="24"/>
    </w:rPr>
  </w:style>
  <w:style w:type="paragraph" w:customStyle="1" w:styleId="xl79">
    <w:name w:val="xl79"/>
    <w:basedOn w:val="a4"/>
    <w:rsid w:val="0010453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8"/>
      <w:szCs w:val="28"/>
    </w:rPr>
  </w:style>
  <w:style w:type="paragraph" w:customStyle="1" w:styleId="xl80">
    <w:name w:val="xl80"/>
    <w:basedOn w:val="a4"/>
    <w:rsid w:val="0010453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18"/>
      <w:szCs w:val="18"/>
    </w:rPr>
  </w:style>
  <w:style w:type="paragraph" w:customStyle="1" w:styleId="xl81">
    <w:name w:val="xl81"/>
    <w:basedOn w:val="a4"/>
    <w:rsid w:val="00104534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18"/>
      <w:szCs w:val="18"/>
    </w:rPr>
  </w:style>
  <w:style w:type="paragraph" w:customStyle="1" w:styleId="xl82">
    <w:name w:val="xl82"/>
    <w:basedOn w:val="a4"/>
    <w:rsid w:val="0010453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18"/>
      <w:szCs w:val="18"/>
    </w:rPr>
  </w:style>
  <w:style w:type="paragraph" w:customStyle="1" w:styleId="xl83">
    <w:name w:val="xl83"/>
    <w:basedOn w:val="a4"/>
    <w:uiPriority w:val="99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84">
    <w:name w:val="xl84"/>
    <w:basedOn w:val="a4"/>
    <w:uiPriority w:val="99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color w:val="0000FF"/>
      <w:sz w:val="24"/>
      <w:szCs w:val="24"/>
    </w:rPr>
  </w:style>
  <w:style w:type="paragraph" w:customStyle="1" w:styleId="xl85">
    <w:name w:val="xl85"/>
    <w:basedOn w:val="a4"/>
    <w:uiPriority w:val="99"/>
    <w:rsid w:val="0010453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b/>
      <w:bCs/>
      <w:sz w:val="32"/>
      <w:szCs w:val="32"/>
    </w:rPr>
  </w:style>
  <w:style w:type="paragraph" w:customStyle="1" w:styleId="xl86">
    <w:name w:val="xl86"/>
    <w:basedOn w:val="a4"/>
    <w:uiPriority w:val="99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b/>
      <w:bCs/>
      <w:sz w:val="32"/>
      <w:szCs w:val="32"/>
    </w:rPr>
  </w:style>
  <w:style w:type="paragraph" w:customStyle="1" w:styleId="xl87">
    <w:name w:val="xl87"/>
    <w:basedOn w:val="a4"/>
    <w:uiPriority w:val="99"/>
    <w:rsid w:val="0010453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88">
    <w:name w:val="xl88"/>
    <w:basedOn w:val="a4"/>
    <w:uiPriority w:val="99"/>
    <w:rsid w:val="0010453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89">
    <w:name w:val="xl89"/>
    <w:basedOn w:val="a4"/>
    <w:uiPriority w:val="99"/>
    <w:rsid w:val="00104534"/>
    <w:pPr>
      <w:pBdr>
        <w:top w:val="single" w:sz="4" w:space="0" w:color="000000"/>
        <w:left w:val="single" w:sz="8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</w:rPr>
  </w:style>
  <w:style w:type="paragraph" w:customStyle="1" w:styleId="xl90">
    <w:name w:val="xl90"/>
    <w:basedOn w:val="a4"/>
    <w:uiPriority w:val="99"/>
    <w:rsid w:val="00104534"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</w:rPr>
  </w:style>
  <w:style w:type="paragraph" w:customStyle="1" w:styleId="xl91">
    <w:name w:val="xl91"/>
    <w:basedOn w:val="a4"/>
    <w:uiPriority w:val="99"/>
    <w:rsid w:val="0010453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b/>
      <w:bCs/>
      <w:sz w:val="24"/>
      <w:szCs w:val="24"/>
    </w:rPr>
  </w:style>
  <w:style w:type="paragraph" w:customStyle="1" w:styleId="xl92">
    <w:name w:val="xl92"/>
    <w:basedOn w:val="a4"/>
    <w:uiPriority w:val="99"/>
    <w:rsid w:val="0010453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b/>
      <w:bCs/>
      <w:sz w:val="24"/>
      <w:szCs w:val="24"/>
    </w:rPr>
  </w:style>
  <w:style w:type="paragraph" w:customStyle="1" w:styleId="xl93">
    <w:name w:val="xl93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</w:rPr>
  </w:style>
  <w:style w:type="paragraph" w:customStyle="1" w:styleId="xl94">
    <w:name w:val="xl94"/>
    <w:basedOn w:val="a4"/>
    <w:uiPriority w:val="99"/>
    <w:rsid w:val="00104534"/>
    <w:pPr>
      <w:pBdr>
        <w:bottom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</w:rPr>
  </w:style>
  <w:style w:type="paragraph" w:customStyle="1" w:styleId="xl95">
    <w:name w:val="xl95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</w:rPr>
  </w:style>
  <w:style w:type="paragraph" w:customStyle="1" w:styleId="39">
    <w:name w:val="3 Знак"/>
    <w:basedOn w:val="a4"/>
    <w:uiPriority w:val="99"/>
    <w:rsid w:val="00104534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affff7">
    <w:name w:val="a"/>
    <w:basedOn w:val="a4"/>
    <w:uiPriority w:val="99"/>
    <w:rsid w:val="00104534"/>
    <w:pPr>
      <w:snapToGrid w:val="0"/>
      <w:spacing w:after="0" w:line="360" w:lineRule="auto"/>
      <w:ind w:left="1701" w:hanging="567"/>
      <w:jc w:val="both"/>
    </w:pPr>
    <w:rPr>
      <w:rFonts w:ascii="Times New Roman" w:eastAsia="Calibri" w:hAnsi="Times New Roman"/>
      <w:sz w:val="28"/>
      <w:szCs w:val="28"/>
    </w:rPr>
  </w:style>
  <w:style w:type="character" w:customStyle="1" w:styleId="shorttext">
    <w:name w:val="short_text"/>
    <w:uiPriority w:val="99"/>
    <w:rsid w:val="00104534"/>
    <w:rPr>
      <w:rFonts w:cs="Times New Roman"/>
    </w:rPr>
  </w:style>
  <w:style w:type="paragraph" w:customStyle="1" w:styleId="Noeeu14">
    <w:name w:val="Noeeu14"/>
    <w:basedOn w:val="a4"/>
    <w:uiPriority w:val="99"/>
    <w:rsid w:val="00104534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Calibri" w:hAnsi="Times New Roman"/>
      <w:sz w:val="28"/>
      <w:szCs w:val="20"/>
    </w:rPr>
  </w:style>
  <w:style w:type="paragraph" w:customStyle="1" w:styleId="1f0">
    <w:name w:val="Знак1"/>
    <w:basedOn w:val="a4"/>
    <w:uiPriority w:val="99"/>
    <w:rsid w:val="00104534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81">
    <w:name w:val="Знак Знак8"/>
    <w:uiPriority w:val="99"/>
    <w:locked/>
    <w:rsid w:val="001045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2">
    <w:name w:val="Знак Знак4"/>
    <w:uiPriority w:val="99"/>
    <w:locked/>
    <w:rsid w:val="0010453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9">
    <w:name w:val="Знак Знак2"/>
    <w:uiPriority w:val="99"/>
    <w:locked/>
    <w:rsid w:val="00104534"/>
    <w:rPr>
      <w:rFonts w:ascii="Consolas" w:eastAsia="Times New Roman" w:hAnsi="Consolas" w:cs="Times New Roman"/>
      <w:sz w:val="21"/>
      <w:szCs w:val="21"/>
    </w:rPr>
  </w:style>
  <w:style w:type="character" w:customStyle="1" w:styleId="rvts12">
    <w:name w:val="rvts12"/>
    <w:uiPriority w:val="99"/>
    <w:rsid w:val="00104534"/>
    <w:rPr>
      <w:rFonts w:ascii="Verdana" w:hAnsi="Verdana" w:cs="Times New Roman"/>
      <w:sz w:val="18"/>
      <w:szCs w:val="18"/>
    </w:rPr>
  </w:style>
  <w:style w:type="paragraph" w:customStyle="1" w:styleId="-2">
    <w:name w:val="_Маркер (номер) - с заголовком"/>
    <w:basedOn w:val="a4"/>
    <w:uiPriority w:val="99"/>
    <w:rsid w:val="00104534"/>
    <w:pPr>
      <w:spacing w:before="240" w:after="60" w:line="360" w:lineRule="auto"/>
    </w:pPr>
    <w:rPr>
      <w:rFonts w:ascii="Times New Roman" w:eastAsia="Calibri" w:hAnsi="Times New Roman"/>
      <w:b/>
      <w:bCs/>
      <w:sz w:val="24"/>
      <w:szCs w:val="20"/>
    </w:rPr>
  </w:style>
  <w:style w:type="paragraph" w:customStyle="1" w:styleId="BodyTextHangingIndent">
    <w:name w:val="Body Text Hanging Indent"/>
    <w:basedOn w:val="af7"/>
    <w:uiPriority w:val="99"/>
    <w:rsid w:val="00104534"/>
    <w:pPr>
      <w:tabs>
        <w:tab w:val="num" w:pos="851"/>
      </w:tabs>
      <w:spacing w:before="120" w:line="240" w:lineRule="auto"/>
      <w:ind w:left="851" w:hanging="851"/>
      <w:jc w:val="both"/>
    </w:pPr>
    <w:rPr>
      <w:rFonts w:ascii="Arial" w:eastAsia="Calibri" w:hAnsi="Arial"/>
      <w:szCs w:val="26"/>
      <w:lang w:eastAsia="en-US"/>
    </w:rPr>
  </w:style>
  <w:style w:type="paragraph" w:customStyle="1" w:styleId="affff8">
    <w:name w:val="Перечисление нумерованное"/>
    <w:basedOn w:val="a4"/>
    <w:rsid w:val="00B75FEF"/>
    <w:pPr>
      <w:tabs>
        <w:tab w:val="left" w:pos="567"/>
      </w:tabs>
      <w:spacing w:after="60" w:line="288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3A6A1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a0">
    <w:name w:val="aa"/>
    <w:basedOn w:val="a4"/>
    <w:rsid w:val="003A6A15"/>
    <w:pPr>
      <w:spacing w:before="150" w:after="150" w:line="240" w:lineRule="auto"/>
      <w:ind w:left="150" w:right="150"/>
    </w:pPr>
    <w:rPr>
      <w:rFonts w:ascii="Times New Roman" w:hAnsi="Times New Roman"/>
      <w:sz w:val="24"/>
      <w:szCs w:val="24"/>
    </w:rPr>
  </w:style>
  <w:style w:type="paragraph" w:styleId="a">
    <w:name w:val="List Number"/>
    <w:basedOn w:val="a4"/>
    <w:uiPriority w:val="39"/>
    <w:unhideWhenUsed/>
    <w:qFormat/>
    <w:rsid w:val="004A16BE"/>
    <w:pPr>
      <w:numPr>
        <w:numId w:val="9"/>
      </w:numPr>
      <w:contextualSpacing/>
    </w:pPr>
  </w:style>
  <w:style w:type="character" w:customStyle="1" w:styleId="2a">
    <w:name w:val="Заголовок №2_"/>
    <w:basedOn w:val="a5"/>
    <w:link w:val="2b"/>
    <w:locked/>
    <w:rsid w:val="00380724"/>
    <w:rPr>
      <w:b/>
      <w:bCs/>
      <w:sz w:val="27"/>
      <w:szCs w:val="27"/>
      <w:shd w:val="clear" w:color="auto" w:fill="FFFFFF"/>
    </w:rPr>
  </w:style>
  <w:style w:type="paragraph" w:customStyle="1" w:styleId="2b">
    <w:name w:val="Заголовок №2"/>
    <w:basedOn w:val="a4"/>
    <w:link w:val="2a"/>
    <w:rsid w:val="00380724"/>
    <w:pPr>
      <w:widowControl w:val="0"/>
      <w:shd w:val="clear" w:color="auto" w:fill="FFFFFF"/>
      <w:spacing w:after="480" w:line="319" w:lineRule="exact"/>
      <w:jc w:val="center"/>
      <w:outlineLvl w:val="1"/>
    </w:pPr>
    <w:rPr>
      <w:b/>
      <w:bCs/>
      <w:sz w:val="27"/>
      <w:szCs w:val="27"/>
    </w:rPr>
  </w:style>
  <w:style w:type="character" w:customStyle="1" w:styleId="affff9">
    <w:name w:val="Основной текст + Не полужирный"/>
    <w:basedOn w:val="af6"/>
    <w:rsid w:val="00380724"/>
    <w:rPr>
      <w:b/>
      <w:bCs/>
      <w:sz w:val="23"/>
      <w:szCs w:val="23"/>
      <w:shd w:val="clear" w:color="auto" w:fill="FFFFFF"/>
    </w:rPr>
  </w:style>
  <w:style w:type="paragraph" w:customStyle="1" w:styleId="ConsNonformat">
    <w:name w:val="ConsNonformat"/>
    <w:uiPriority w:val="99"/>
    <w:rsid w:val="00CF241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CF241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Style1">
    <w:name w:val="Style1"/>
    <w:basedOn w:val="a4"/>
    <w:rsid w:val="00CF241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character" w:customStyle="1" w:styleId="FontStyle18">
    <w:name w:val="Font Style18"/>
    <w:basedOn w:val="a5"/>
    <w:rsid w:val="00CF2412"/>
    <w:rPr>
      <w:rFonts w:ascii="Arial" w:hAnsi="Arial" w:cs="Arial"/>
      <w:b/>
      <w:bCs/>
      <w:sz w:val="18"/>
      <w:szCs w:val="18"/>
    </w:rPr>
  </w:style>
  <w:style w:type="character" w:customStyle="1" w:styleId="FontStyle17">
    <w:name w:val="Font Style17"/>
    <w:basedOn w:val="a5"/>
    <w:rsid w:val="00CF2412"/>
    <w:rPr>
      <w:rFonts w:ascii="Arial" w:hAnsi="Arial" w:cs="Arial"/>
      <w:sz w:val="22"/>
      <w:szCs w:val="22"/>
    </w:rPr>
  </w:style>
  <w:style w:type="paragraph" w:customStyle="1" w:styleId="Style5">
    <w:name w:val="Style5"/>
    <w:basedOn w:val="a4"/>
    <w:rsid w:val="00CF2412"/>
    <w:pPr>
      <w:widowControl w:val="0"/>
      <w:autoSpaceDE w:val="0"/>
      <w:autoSpaceDN w:val="0"/>
      <w:adjustRightInd w:val="0"/>
      <w:spacing w:after="0" w:line="276" w:lineRule="exact"/>
      <w:ind w:hanging="557"/>
      <w:jc w:val="both"/>
    </w:pPr>
    <w:rPr>
      <w:rFonts w:ascii="Arial" w:hAnsi="Arial"/>
      <w:sz w:val="24"/>
      <w:szCs w:val="24"/>
    </w:rPr>
  </w:style>
  <w:style w:type="character" w:customStyle="1" w:styleId="FontStyle20">
    <w:name w:val="Font Style20"/>
    <w:basedOn w:val="a5"/>
    <w:rsid w:val="00CF2412"/>
    <w:rPr>
      <w:rFonts w:ascii="Arial" w:hAnsi="Arial" w:cs="Arial"/>
      <w:sz w:val="18"/>
      <w:szCs w:val="18"/>
    </w:rPr>
  </w:style>
  <w:style w:type="character" w:customStyle="1" w:styleId="apple-converted-space">
    <w:name w:val="apple-converted-space"/>
    <w:basedOn w:val="a5"/>
    <w:rsid w:val="00AD4951"/>
  </w:style>
  <w:style w:type="character" w:styleId="HTML2">
    <w:name w:val="HTML Sample"/>
    <w:rsid w:val="00AD4951"/>
    <w:rPr>
      <w:rFonts w:ascii="Courier New" w:eastAsia="Times New Roman" w:hAnsi="Courier New" w:cs="Courier New"/>
    </w:rPr>
  </w:style>
  <w:style w:type="paragraph" w:customStyle="1" w:styleId="rsrt">
    <w:name w:val="r_srt"/>
    <w:basedOn w:val="a4"/>
    <w:rsid w:val="00AD49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srtup">
    <w:name w:val="r_srt_up"/>
    <w:basedOn w:val="a4"/>
    <w:rsid w:val="00AD49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post-b">
    <w:name w:val="post-b"/>
    <w:basedOn w:val="a5"/>
    <w:rsid w:val="00AD4951"/>
  </w:style>
  <w:style w:type="character" w:customStyle="1" w:styleId="280">
    <w:name w:val="стиль28"/>
    <w:basedOn w:val="a5"/>
    <w:rsid w:val="00AD4951"/>
  </w:style>
  <w:style w:type="character" w:customStyle="1" w:styleId="212">
    <w:name w:val="стиль21"/>
    <w:basedOn w:val="a5"/>
    <w:rsid w:val="00AD4951"/>
  </w:style>
  <w:style w:type="character" w:customStyle="1" w:styleId="text">
    <w:name w:val="text"/>
    <w:basedOn w:val="a5"/>
    <w:rsid w:val="00AD4951"/>
  </w:style>
  <w:style w:type="character" w:customStyle="1" w:styleId="subtitletext">
    <w:name w:val="subtitletext"/>
    <w:basedOn w:val="a5"/>
    <w:rsid w:val="00AD4951"/>
  </w:style>
  <w:style w:type="character" w:customStyle="1" w:styleId="tableindentsemanticphrase">
    <w:name w:val="tableindent semanticphrase"/>
    <w:basedOn w:val="a5"/>
    <w:rsid w:val="00AD4951"/>
  </w:style>
  <w:style w:type="paragraph" w:customStyle="1" w:styleId="Style2">
    <w:name w:val="Style2"/>
    <w:basedOn w:val="a4"/>
    <w:rsid w:val="00E91AC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Style3">
    <w:name w:val="Style3"/>
    <w:basedOn w:val="a4"/>
    <w:rsid w:val="00E91ACC"/>
    <w:pPr>
      <w:widowControl w:val="0"/>
      <w:autoSpaceDE w:val="0"/>
      <w:autoSpaceDN w:val="0"/>
      <w:adjustRightInd w:val="0"/>
      <w:spacing w:after="0" w:line="276" w:lineRule="exact"/>
      <w:ind w:firstLine="730"/>
      <w:jc w:val="both"/>
    </w:pPr>
    <w:rPr>
      <w:rFonts w:ascii="Arial" w:hAnsi="Arial"/>
      <w:sz w:val="24"/>
      <w:szCs w:val="24"/>
    </w:rPr>
  </w:style>
  <w:style w:type="paragraph" w:customStyle="1" w:styleId="Style7">
    <w:name w:val="Style7"/>
    <w:basedOn w:val="a4"/>
    <w:rsid w:val="00E91ACC"/>
    <w:pPr>
      <w:widowControl w:val="0"/>
      <w:autoSpaceDE w:val="0"/>
      <w:autoSpaceDN w:val="0"/>
      <w:adjustRightInd w:val="0"/>
      <w:spacing w:after="0" w:line="233" w:lineRule="exact"/>
      <w:ind w:hanging="362"/>
      <w:jc w:val="both"/>
    </w:pPr>
    <w:rPr>
      <w:rFonts w:ascii="Times New Roman" w:hAnsi="Times New Roman"/>
      <w:sz w:val="24"/>
      <w:szCs w:val="24"/>
    </w:rPr>
  </w:style>
  <w:style w:type="character" w:customStyle="1" w:styleId="FontStyle12">
    <w:name w:val="Font Style12"/>
    <w:uiPriority w:val="99"/>
    <w:rsid w:val="00E91ACC"/>
    <w:rPr>
      <w:rFonts w:ascii="Times New Roman" w:hAnsi="Times New Roman" w:cs="Times New Roman"/>
      <w:sz w:val="16"/>
      <w:szCs w:val="16"/>
    </w:rPr>
  </w:style>
  <w:style w:type="character" w:customStyle="1" w:styleId="FontStyle14">
    <w:name w:val="Font Style14"/>
    <w:rsid w:val="00E91ACC"/>
    <w:rPr>
      <w:rFonts w:ascii="Times New Roman" w:hAnsi="Times New Roman" w:cs="Times New Roman"/>
      <w:b/>
      <w:bCs/>
      <w:sz w:val="16"/>
      <w:szCs w:val="16"/>
    </w:rPr>
  </w:style>
  <w:style w:type="character" w:customStyle="1" w:styleId="affffa">
    <w:name w:val="Основной текст_"/>
    <w:basedOn w:val="a5"/>
    <w:link w:val="82"/>
    <w:locked/>
    <w:rsid w:val="00AC67F8"/>
    <w:rPr>
      <w:sz w:val="23"/>
      <w:szCs w:val="23"/>
      <w:shd w:val="clear" w:color="auto" w:fill="FFFFFF"/>
    </w:rPr>
  </w:style>
  <w:style w:type="paragraph" w:customStyle="1" w:styleId="82">
    <w:name w:val="Основной текст8"/>
    <w:basedOn w:val="a4"/>
    <w:link w:val="affffa"/>
    <w:rsid w:val="00AC67F8"/>
    <w:pPr>
      <w:widowControl w:val="0"/>
      <w:shd w:val="clear" w:color="auto" w:fill="FFFFFF"/>
      <w:spacing w:after="0" w:line="274" w:lineRule="exact"/>
      <w:ind w:hanging="360"/>
      <w:jc w:val="both"/>
    </w:pPr>
    <w:rPr>
      <w:sz w:val="23"/>
      <w:szCs w:val="23"/>
    </w:rPr>
  </w:style>
  <w:style w:type="paragraph" w:customStyle="1" w:styleId="1">
    <w:name w:val="Заголовок раздела 1. Индекс"/>
    <w:basedOn w:val="a4"/>
    <w:autoRedefine/>
    <w:rsid w:val="005545A2"/>
    <w:pPr>
      <w:numPr>
        <w:numId w:val="10"/>
      </w:numPr>
      <w:spacing w:before="300" w:after="240" w:line="240" w:lineRule="auto"/>
      <w:jc w:val="center"/>
      <w:outlineLvl w:val="0"/>
    </w:pPr>
    <w:rPr>
      <w:rFonts w:ascii="Arial" w:hAnsi="Arial" w:cs="Arial"/>
      <w:b/>
      <w:bCs/>
      <w:kern w:val="32"/>
      <w:szCs w:val="32"/>
      <w:lang w:eastAsia="en-US"/>
    </w:rPr>
  </w:style>
  <w:style w:type="paragraph" w:customStyle="1" w:styleId="2c">
    <w:name w:val="Текст раздела 2. Индексированный"/>
    <w:basedOn w:val="2"/>
    <w:autoRedefine/>
    <w:rsid w:val="005545A2"/>
    <w:pPr>
      <w:widowControl w:val="0"/>
      <w:numPr>
        <w:ilvl w:val="0"/>
        <w:numId w:val="0"/>
      </w:numPr>
      <w:tabs>
        <w:tab w:val="num" w:pos="1000"/>
      </w:tabs>
      <w:spacing w:before="60"/>
      <w:ind w:left="567" w:right="147" w:hanging="567"/>
      <w:jc w:val="both"/>
    </w:pPr>
    <w:rPr>
      <w:rFonts w:ascii="Arial" w:hAnsi="Arial" w:cs="Arial"/>
      <w:b w:val="0"/>
      <w:bCs/>
      <w:iCs/>
      <w:sz w:val="22"/>
      <w:szCs w:val="28"/>
      <w:lang w:eastAsia="en-US"/>
    </w:rPr>
  </w:style>
  <w:style w:type="paragraph" w:customStyle="1" w:styleId="11">
    <w:name w:val="Стиль 11 пт По ширине"/>
    <w:basedOn w:val="a4"/>
    <w:autoRedefine/>
    <w:rsid w:val="005545A2"/>
    <w:pPr>
      <w:keepNext/>
      <w:numPr>
        <w:ilvl w:val="1"/>
        <w:numId w:val="11"/>
      </w:numPr>
      <w:spacing w:after="0" w:line="240" w:lineRule="auto"/>
      <w:jc w:val="both"/>
    </w:pPr>
    <w:rPr>
      <w:rFonts w:ascii="Arial" w:hAnsi="Arial"/>
      <w:szCs w:val="20"/>
      <w:lang w:eastAsia="en-US"/>
    </w:rPr>
  </w:style>
  <w:style w:type="paragraph" w:customStyle="1" w:styleId="Style4">
    <w:name w:val="Style4"/>
    <w:basedOn w:val="a4"/>
    <w:rsid w:val="001165AF"/>
    <w:pPr>
      <w:widowControl w:val="0"/>
      <w:shd w:val="clear" w:color="auto" w:fill="FFFFFF"/>
      <w:tabs>
        <w:tab w:val="left" w:pos="1152"/>
        <w:tab w:val="left" w:pos="3989"/>
        <w:tab w:val="left" w:pos="7776"/>
      </w:tabs>
      <w:autoSpaceDE w:val="0"/>
      <w:autoSpaceDN w:val="0"/>
      <w:adjustRightInd w:val="0"/>
      <w:spacing w:after="0" w:line="274" w:lineRule="exact"/>
      <w:ind w:left="34" w:firstLine="566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Style6">
    <w:name w:val="Style6"/>
    <w:basedOn w:val="a4"/>
    <w:rsid w:val="001165AF"/>
    <w:pPr>
      <w:widowControl w:val="0"/>
      <w:shd w:val="clear" w:color="auto" w:fill="FFFFFF"/>
      <w:tabs>
        <w:tab w:val="left" w:pos="1152"/>
        <w:tab w:val="left" w:pos="3989"/>
        <w:tab w:val="left" w:pos="7776"/>
      </w:tabs>
      <w:autoSpaceDE w:val="0"/>
      <w:autoSpaceDN w:val="0"/>
      <w:adjustRightInd w:val="0"/>
      <w:spacing w:after="0" w:line="274" w:lineRule="exact"/>
      <w:ind w:left="34" w:firstLine="566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Style23">
    <w:name w:val="Style23"/>
    <w:basedOn w:val="a4"/>
    <w:rsid w:val="001165AF"/>
    <w:pPr>
      <w:widowControl w:val="0"/>
      <w:shd w:val="clear" w:color="auto" w:fill="FFFFFF"/>
      <w:tabs>
        <w:tab w:val="left" w:pos="1152"/>
        <w:tab w:val="left" w:pos="3989"/>
        <w:tab w:val="left" w:pos="7776"/>
      </w:tabs>
      <w:autoSpaceDE w:val="0"/>
      <w:autoSpaceDN w:val="0"/>
      <w:adjustRightInd w:val="0"/>
      <w:spacing w:after="0" w:line="274" w:lineRule="exact"/>
      <w:ind w:left="34" w:firstLine="566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FontStyle68">
    <w:name w:val="Font Style68"/>
    <w:rsid w:val="001165AF"/>
    <w:rPr>
      <w:rFonts w:ascii="Times New Roman" w:hAnsi="Times New Roman"/>
      <w:b/>
      <w:sz w:val="22"/>
    </w:rPr>
  </w:style>
  <w:style w:type="character" w:customStyle="1" w:styleId="FontStyle70">
    <w:name w:val="Font Style70"/>
    <w:rsid w:val="001165AF"/>
    <w:rPr>
      <w:rFonts w:ascii="Times New Roman" w:hAnsi="Times New Roman"/>
      <w:sz w:val="22"/>
    </w:rPr>
  </w:style>
  <w:style w:type="paragraph" w:customStyle="1" w:styleId="Style14">
    <w:name w:val="Style14"/>
    <w:basedOn w:val="a4"/>
    <w:rsid w:val="001165AF"/>
    <w:pPr>
      <w:widowControl w:val="0"/>
      <w:autoSpaceDE w:val="0"/>
      <w:autoSpaceDN w:val="0"/>
      <w:adjustRightInd w:val="0"/>
      <w:spacing w:after="0" w:line="270" w:lineRule="exact"/>
      <w:ind w:firstLine="706"/>
      <w:jc w:val="both"/>
    </w:pPr>
    <w:rPr>
      <w:rFonts w:ascii="Times New Roman" w:hAnsi="Times New Roman"/>
      <w:sz w:val="24"/>
      <w:szCs w:val="24"/>
    </w:rPr>
  </w:style>
  <w:style w:type="character" w:customStyle="1" w:styleId="FontStyle41">
    <w:name w:val="Font Style41"/>
    <w:rsid w:val="001165AF"/>
    <w:rPr>
      <w:rFonts w:ascii="Times New Roman" w:hAnsi="Times New Roman"/>
      <w:b/>
      <w:sz w:val="22"/>
    </w:rPr>
  </w:style>
  <w:style w:type="paragraph" w:customStyle="1" w:styleId="Style33">
    <w:name w:val="Style33"/>
    <w:basedOn w:val="a4"/>
    <w:rsid w:val="001165AF"/>
    <w:pPr>
      <w:widowControl w:val="0"/>
      <w:autoSpaceDE w:val="0"/>
      <w:autoSpaceDN w:val="0"/>
      <w:adjustRightInd w:val="0"/>
      <w:spacing w:after="0" w:line="298" w:lineRule="exact"/>
    </w:pPr>
    <w:rPr>
      <w:rFonts w:ascii="Times New Roman" w:hAnsi="Times New Roman"/>
      <w:sz w:val="24"/>
      <w:szCs w:val="24"/>
    </w:rPr>
  </w:style>
  <w:style w:type="character" w:customStyle="1" w:styleId="FontStyle53">
    <w:name w:val="Font Style53"/>
    <w:rsid w:val="001165AF"/>
    <w:rPr>
      <w:rFonts w:ascii="Times New Roman" w:hAnsi="Times New Roman"/>
      <w:b/>
      <w:i/>
      <w:spacing w:val="-10"/>
      <w:sz w:val="28"/>
    </w:rPr>
  </w:style>
  <w:style w:type="character" w:styleId="affffb">
    <w:name w:val="line number"/>
    <w:basedOn w:val="a5"/>
    <w:uiPriority w:val="99"/>
    <w:rsid w:val="001165AF"/>
    <w:rPr>
      <w:rFonts w:cs="Times New Roman"/>
    </w:rPr>
  </w:style>
  <w:style w:type="character" w:customStyle="1" w:styleId="FontStyle15">
    <w:name w:val="Font Style15"/>
    <w:basedOn w:val="a5"/>
    <w:rsid w:val="00E4239A"/>
    <w:rPr>
      <w:rFonts w:ascii="Arial" w:hAnsi="Arial" w:cs="Arial"/>
      <w:sz w:val="20"/>
      <w:szCs w:val="20"/>
    </w:rPr>
  </w:style>
  <w:style w:type="character" w:customStyle="1" w:styleId="61">
    <w:name w:val="Заголовок №6_"/>
    <w:basedOn w:val="a5"/>
    <w:link w:val="62"/>
    <w:locked/>
    <w:rsid w:val="00E4239A"/>
    <w:rPr>
      <w:b/>
      <w:bCs/>
      <w:spacing w:val="4"/>
      <w:sz w:val="19"/>
      <w:szCs w:val="19"/>
      <w:shd w:val="clear" w:color="auto" w:fill="FFFFFF"/>
    </w:rPr>
  </w:style>
  <w:style w:type="paragraph" w:customStyle="1" w:styleId="62">
    <w:name w:val="Заголовок №6"/>
    <w:basedOn w:val="a4"/>
    <w:link w:val="61"/>
    <w:rsid w:val="00E4239A"/>
    <w:pPr>
      <w:shd w:val="clear" w:color="auto" w:fill="FFFFFF"/>
      <w:spacing w:before="60" w:after="180" w:line="240" w:lineRule="atLeast"/>
      <w:outlineLvl w:val="5"/>
    </w:pPr>
    <w:rPr>
      <w:b/>
      <w:bCs/>
      <w:spacing w:val="4"/>
      <w:sz w:val="19"/>
      <w:szCs w:val="19"/>
    </w:rPr>
  </w:style>
  <w:style w:type="character" w:customStyle="1" w:styleId="FontStyle16">
    <w:name w:val="Font Style16"/>
    <w:basedOn w:val="a5"/>
    <w:rsid w:val="00E4239A"/>
    <w:rPr>
      <w:rFonts w:ascii="Arial" w:hAnsi="Arial" w:cs="Arial"/>
      <w:b/>
      <w:bCs/>
      <w:sz w:val="20"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4"/>
    <w:rsid w:val="004F59FA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character" w:customStyle="1" w:styleId="dfaq">
    <w:name w:val="dfaq"/>
    <w:basedOn w:val="a5"/>
    <w:rsid w:val="004F59FA"/>
  </w:style>
  <w:style w:type="character" w:customStyle="1" w:styleId="affffc">
    <w:name w:val="Текст концевой сноски Знак"/>
    <w:basedOn w:val="a5"/>
    <w:link w:val="affffd"/>
    <w:rsid w:val="004F59FA"/>
    <w:rPr>
      <w:rFonts w:asciiTheme="minorHAnsi" w:eastAsiaTheme="minorEastAsia" w:hAnsiTheme="minorHAnsi" w:cstheme="minorBidi"/>
    </w:rPr>
  </w:style>
  <w:style w:type="paragraph" w:styleId="affffd">
    <w:name w:val="endnote text"/>
    <w:basedOn w:val="a4"/>
    <w:link w:val="affffc"/>
    <w:unhideWhenUsed/>
    <w:rsid w:val="004F59FA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fffe">
    <w:name w:val="Текст сноски Знак"/>
    <w:basedOn w:val="a5"/>
    <w:link w:val="afffff"/>
    <w:uiPriority w:val="99"/>
    <w:rsid w:val="004F59FA"/>
    <w:rPr>
      <w:rFonts w:asciiTheme="minorHAnsi" w:eastAsiaTheme="minorEastAsia" w:hAnsiTheme="minorHAnsi" w:cstheme="minorBidi"/>
    </w:rPr>
  </w:style>
  <w:style w:type="paragraph" w:styleId="afffff">
    <w:name w:val="footnote text"/>
    <w:basedOn w:val="a4"/>
    <w:link w:val="affffe"/>
    <w:uiPriority w:val="99"/>
    <w:unhideWhenUsed/>
    <w:rsid w:val="004F59FA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b-spec">
    <w:name w:val="b-spec"/>
    <w:basedOn w:val="a5"/>
    <w:rsid w:val="004F59FA"/>
  </w:style>
  <w:style w:type="character" w:customStyle="1" w:styleId="delimitor">
    <w:name w:val="delimitor"/>
    <w:basedOn w:val="a5"/>
    <w:rsid w:val="004F59FA"/>
  </w:style>
  <w:style w:type="character" w:styleId="afffff0">
    <w:name w:val="Intense Emphasis"/>
    <w:basedOn w:val="a5"/>
    <w:uiPriority w:val="21"/>
    <w:qFormat/>
    <w:rsid w:val="001616B3"/>
    <w:rPr>
      <w:rFonts w:cs="Times New Roman"/>
    </w:rPr>
  </w:style>
  <w:style w:type="paragraph" w:customStyle="1" w:styleId="12">
    <w:name w:val="Мой заголовок 1"/>
    <w:basedOn w:val="10"/>
    <w:qFormat/>
    <w:rsid w:val="001616B3"/>
    <w:pPr>
      <w:keepLines/>
      <w:numPr>
        <w:numId w:val="12"/>
      </w:numPr>
      <w:spacing w:before="480" w:after="0" w:line="276" w:lineRule="auto"/>
      <w:ind w:left="1491" w:hanging="357"/>
      <w:jc w:val="left"/>
    </w:pPr>
    <w:rPr>
      <w:rFonts w:eastAsiaTheme="majorEastAsia"/>
      <w:bCs/>
      <w:color w:val="365F91" w:themeColor="accent1" w:themeShade="BF"/>
      <w:kern w:val="0"/>
      <w:sz w:val="28"/>
      <w:szCs w:val="28"/>
    </w:rPr>
  </w:style>
  <w:style w:type="paragraph" w:customStyle="1" w:styleId="311">
    <w:name w:val="Мой текст 3.1"/>
    <w:basedOn w:val="a4"/>
    <w:next w:val="a4"/>
    <w:link w:val="312"/>
    <w:qFormat/>
    <w:rsid w:val="001616B3"/>
    <w:pPr>
      <w:spacing w:after="0"/>
      <w:ind w:left="2149" w:hanging="720"/>
      <w:jc w:val="both"/>
    </w:pPr>
    <w:rPr>
      <w:rFonts w:ascii="Times New Roman" w:eastAsiaTheme="minorEastAsia" w:hAnsi="Times New Roman"/>
      <w:sz w:val="28"/>
      <w:szCs w:val="28"/>
    </w:rPr>
  </w:style>
  <w:style w:type="character" w:customStyle="1" w:styleId="312">
    <w:name w:val="Мой текст 3.1 Знак"/>
    <w:basedOn w:val="a5"/>
    <w:link w:val="311"/>
    <w:locked/>
    <w:rsid w:val="001616B3"/>
    <w:rPr>
      <w:rFonts w:ascii="Times New Roman" w:eastAsiaTheme="minorEastAsia" w:hAnsi="Times New Roman"/>
      <w:sz w:val="28"/>
      <w:szCs w:val="28"/>
    </w:rPr>
  </w:style>
  <w:style w:type="paragraph" w:customStyle="1" w:styleId="40">
    <w:name w:val="Мой текст 4"/>
    <w:basedOn w:val="a4"/>
    <w:qFormat/>
    <w:rsid w:val="001616B3"/>
    <w:pPr>
      <w:numPr>
        <w:ilvl w:val="3"/>
        <w:numId w:val="12"/>
      </w:numPr>
      <w:ind w:left="1428"/>
      <w:jc w:val="both"/>
    </w:pPr>
    <w:rPr>
      <w:rFonts w:ascii="Times New Roman" w:eastAsiaTheme="minorEastAsia" w:hAnsi="Times New Roman"/>
      <w:sz w:val="28"/>
      <w:szCs w:val="28"/>
    </w:rPr>
  </w:style>
  <w:style w:type="paragraph" w:customStyle="1" w:styleId="afffff1">
    <w:name w:val="???????"/>
    <w:rsid w:val="00364F94"/>
    <w:pPr>
      <w:ind w:firstLine="709"/>
    </w:pPr>
    <w:rPr>
      <w:rFonts w:ascii="Times New Roman" w:hAnsi="Times New Roman"/>
      <w:sz w:val="24"/>
      <w:lang w:eastAsia="en-US"/>
    </w:rPr>
  </w:style>
  <w:style w:type="paragraph" w:customStyle="1" w:styleId="afffff2">
    <w:name w:val="???????? ????????"/>
    <w:basedOn w:val="a4"/>
    <w:next w:val="afffff1"/>
    <w:rsid w:val="00364F94"/>
    <w:pPr>
      <w:spacing w:before="240" w:after="240" w:line="240" w:lineRule="auto"/>
      <w:ind w:firstLine="709"/>
      <w:jc w:val="center"/>
    </w:pPr>
    <w:rPr>
      <w:rFonts w:ascii="Times New Roman" w:hAnsi="Times New Roman"/>
      <w:b/>
      <w:caps/>
      <w:spacing w:val="80"/>
      <w:sz w:val="28"/>
      <w:szCs w:val="20"/>
      <w:lang w:eastAsia="en-US"/>
    </w:rPr>
  </w:style>
  <w:style w:type="paragraph" w:customStyle="1" w:styleId="punktdog">
    <w:name w:val="punkt_dog"/>
    <w:basedOn w:val="a4"/>
    <w:rsid w:val="00364F94"/>
    <w:pPr>
      <w:keepNext/>
      <w:spacing w:before="360" w:after="120" w:line="240" w:lineRule="auto"/>
      <w:ind w:firstLine="720"/>
      <w:jc w:val="center"/>
    </w:pPr>
    <w:rPr>
      <w:rFonts w:ascii="Futuris" w:hAnsi="Futuris"/>
      <w:b/>
      <w:sz w:val="28"/>
      <w:szCs w:val="20"/>
      <w:lang w:val="en-US" w:eastAsia="en-US"/>
    </w:rPr>
  </w:style>
  <w:style w:type="paragraph" w:customStyle="1" w:styleId="Normal0">
    <w:name w:val="Normal+"/>
    <w:basedOn w:val="a4"/>
    <w:rsid w:val="00364F94"/>
    <w:pPr>
      <w:tabs>
        <w:tab w:val="left" w:pos="993"/>
        <w:tab w:val="left" w:pos="1276"/>
      </w:tabs>
      <w:spacing w:before="120" w:after="120" w:line="240" w:lineRule="auto"/>
      <w:ind w:firstLine="567"/>
      <w:jc w:val="both"/>
    </w:pPr>
    <w:rPr>
      <w:rFonts w:ascii="Journal" w:hAnsi="Journal"/>
      <w:sz w:val="24"/>
      <w:szCs w:val="20"/>
      <w:lang w:val="en-US" w:eastAsia="en-US"/>
    </w:rPr>
  </w:style>
  <w:style w:type="paragraph" w:customStyle="1" w:styleId="abzaz">
    <w:name w:val="abzaz"/>
    <w:basedOn w:val="a4"/>
    <w:rsid w:val="00364F94"/>
    <w:pPr>
      <w:spacing w:before="120" w:after="0" w:line="240" w:lineRule="auto"/>
      <w:ind w:firstLine="567"/>
      <w:jc w:val="both"/>
    </w:pPr>
    <w:rPr>
      <w:rFonts w:ascii="Futuris" w:hAnsi="Futuris"/>
      <w:szCs w:val="20"/>
      <w:lang w:val="en-GB" w:eastAsia="en-US"/>
    </w:rPr>
  </w:style>
  <w:style w:type="paragraph" w:customStyle="1" w:styleId="Iauiue">
    <w:name w:val="Iau?iue"/>
    <w:rsid w:val="00364F94"/>
    <w:pPr>
      <w:spacing w:before="120"/>
      <w:ind w:firstLine="720"/>
      <w:jc w:val="both"/>
    </w:pPr>
    <w:rPr>
      <w:rFonts w:ascii="Times New Roman" w:hAnsi="Times New Roman"/>
      <w:sz w:val="24"/>
      <w:lang w:eastAsia="en-US"/>
    </w:rPr>
  </w:style>
  <w:style w:type="paragraph" w:customStyle="1" w:styleId="91">
    <w:name w:val="Обычный + 9"/>
    <w:aliases w:val="5 пт,По ширине,Первая строка:  1,5 см"/>
    <w:basedOn w:val="a4"/>
    <w:rsid w:val="00364F94"/>
    <w:pPr>
      <w:spacing w:after="0" w:line="240" w:lineRule="auto"/>
      <w:ind w:firstLine="851"/>
      <w:jc w:val="both"/>
    </w:pPr>
    <w:rPr>
      <w:rFonts w:ascii="Times New Roman" w:hAnsi="Times New Roman"/>
      <w:sz w:val="20"/>
      <w:szCs w:val="20"/>
    </w:rPr>
  </w:style>
  <w:style w:type="paragraph" w:customStyle="1" w:styleId="Normal1">
    <w:name w:val="Normal1"/>
    <w:rsid w:val="001C3B10"/>
    <w:pPr>
      <w:widowControl w:val="0"/>
      <w:snapToGrid w:val="0"/>
      <w:spacing w:line="300" w:lineRule="auto"/>
      <w:ind w:firstLine="500"/>
      <w:jc w:val="both"/>
    </w:pPr>
    <w:rPr>
      <w:rFonts w:ascii="Arial" w:hAnsi="Arial"/>
      <w:sz w:val="22"/>
    </w:rPr>
  </w:style>
  <w:style w:type="character" w:customStyle="1" w:styleId="FontStyle46">
    <w:name w:val="Font Style46"/>
    <w:basedOn w:val="a5"/>
    <w:uiPriority w:val="99"/>
    <w:rsid w:val="001C3B10"/>
    <w:rPr>
      <w:rFonts w:ascii="Times New Roman" w:hAnsi="Times New Roman" w:cs="Times New Roman" w:hint="default"/>
    </w:rPr>
  </w:style>
  <w:style w:type="paragraph" w:styleId="afffff3">
    <w:name w:val="Revision"/>
    <w:hidden/>
    <w:uiPriority w:val="99"/>
    <w:semiHidden/>
    <w:rsid w:val="00240D44"/>
    <w:rPr>
      <w:rFonts w:ascii="Times New Roman" w:hAnsi="Times New Roman"/>
      <w:sz w:val="24"/>
    </w:rPr>
  </w:style>
  <w:style w:type="paragraph" w:customStyle="1" w:styleId="section1">
    <w:name w:val="section1"/>
    <w:basedOn w:val="a4"/>
    <w:uiPriority w:val="99"/>
    <w:rsid w:val="00E96C61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ConsPlusTitle">
    <w:name w:val="ConsPlusTitle"/>
    <w:rsid w:val="00436D4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style10">
    <w:name w:val="style1"/>
    <w:rsid w:val="001459F7"/>
  </w:style>
  <w:style w:type="paragraph" w:customStyle="1" w:styleId="111">
    <w:name w:val="Основной текст11"/>
    <w:basedOn w:val="a4"/>
    <w:rsid w:val="00F73B7B"/>
    <w:pPr>
      <w:shd w:val="clear" w:color="auto" w:fill="FFFFFF"/>
      <w:spacing w:after="300" w:line="0" w:lineRule="atLeast"/>
      <w:ind w:hanging="380"/>
      <w:jc w:val="both"/>
    </w:pPr>
    <w:rPr>
      <w:rFonts w:eastAsia="Calibri"/>
      <w:sz w:val="23"/>
      <w:szCs w:val="23"/>
    </w:rPr>
  </w:style>
  <w:style w:type="paragraph" w:customStyle="1" w:styleId="Aacaoaaue">
    <w:name w:val="Aacaoaaue"/>
    <w:basedOn w:val="a4"/>
    <w:rsid w:val="00FD09CC"/>
    <w:pPr>
      <w:widowControl w:val="0"/>
      <w:spacing w:line="280" w:lineRule="atLeast"/>
      <w:jc w:val="both"/>
    </w:pPr>
    <w:rPr>
      <w:rFonts w:ascii="Times New Roman" w:hAnsi="Times New Roman"/>
      <w:sz w:val="24"/>
      <w:szCs w:val="20"/>
    </w:rPr>
  </w:style>
  <w:style w:type="paragraph" w:customStyle="1" w:styleId="afffff4">
    <w:name w:val="Пункт договора"/>
    <w:basedOn w:val="2"/>
    <w:rsid w:val="00FD09CC"/>
    <w:pPr>
      <w:keepNext w:val="0"/>
      <w:widowControl w:val="0"/>
      <w:numPr>
        <w:ilvl w:val="0"/>
        <w:numId w:val="0"/>
      </w:numPr>
      <w:tabs>
        <w:tab w:val="num" w:pos="435"/>
      </w:tabs>
      <w:spacing w:before="60" w:after="0"/>
      <w:ind w:left="435" w:hanging="435"/>
      <w:jc w:val="left"/>
    </w:pPr>
    <w:rPr>
      <w:b w:val="0"/>
      <w:i/>
      <w:spacing w:val="-3"/>
      <w:sz w:val="20"/>
      <w:lang w:eastAsia="en-US"/>
    </w:rPr>
  </w:style>
  <w:style w:type="character" w:customStyle="1" w:styleId="afffff5">
    <w:name w:val="Схема документа Знак"/>
    <w:basedOn w:val="a5"/>
    <w:link w:val="afffff6"/>
    <w:semiHidden/>
    <w:rsid w:val="00FD09CC"/>
    <w:rPr>
      <w:rFonts w:ascii="Tahoma" w:hAnsi="Tahoma" w:cs="Tahoma"/>
      <w:shd w:val="clear" w:color="auto" w:fill="000080"/>
    </w:rPr>
  </w:style>
  <w:style w:type="paragraph" w:styleId="afffff6">
    <w:name w:val="Document Map"/>
    <w:basedOn w:val="a4"/>
    <w:link w:val="afffff5"/>
    <w:semiHidden/>
    <w:rsid w:val="00FD09CC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1f1">
    <w:name w:val="Схема документа Знак1"/>
    <w:basedOn w:val="a5"/>
    <w:uiPriority w:val="99"/>
    <w:semiHidden/>
    <w:rsid w:val="00FD09CC"/>
    <w:rPr>
      <w:rFonts w:ascii="Tahoma" w:hAnsi="Tahoma" w:cs="Tahoma"/>
      <w:sz w:val="16"/>
      <w:szCs w:val="16"/>
    </w:rPr>
  </w:style>
  <w:style w:type="paragraph" w:customStyle="1" w:styleId="1ArialNarrow12">
    <w:name w:val="Стиль Заголовок 1 + Arial Narrow 12 пт По центру"/>
    <w:basedOn w:val="10"/>
    <w:rsid w:val="00FD09CC"/>
    <w:pPr>
      <w:numPr>
        <w:numId w:val="0"/>
      </w:numPr>
    </w:pPr>
    <w:rPr>
      <w:bCs/>
      <w:kern w:val="32"/>
      <w:sz w:val="24"/>
    </w:rPr>
  </w:style>
  <w:style w:type="paragraph" w:customStyle="1" w:styleId="2d">
    <w:name w:val="Стиль2"/>
    <w:basedOn w:val="a4"/>
    <w:rsid w:val="00FD09CC"/>
    <w:pPr>
      <w:spacing w:after="0" w:line="240" w:lineRule="auto"/>
    </w:pPr>
    <w:rPr>
      <w:rFonts w:ascii="Times New Roman" w:hAnsi="Times New Roman" w:cs="Arial"/>
      <w:sz w:val="24"/>
      <w:szCs w:val="24"/>
    </w:rPr>
  </w:style>
  <w:style w:type="paragraph" w:customStyle="1" w:styleId="ArialNarrow">
    <w:name w:val="Стиль Arial Narrow По ширине"/>
    <w:basedOn w:val="a4"/>
    <w:rsid w:val="00FD09CC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260">
    <w:name w:val="Стиль Заголовок 2 + курсив Перед:  6 пт"/>
    <w:basedOn w:val="2"/>
    <w:rsid w:val="00FD09CC"/>
    <w:pPr>
      <w:numPr>
        <w:ilvl w:val="0"/>
        <w:numId w:val="0"/>
      </w:numPr>
      <w:spacing w:before="120"/>
      <w:jc w:val="left"/>
    </w:pPr>
    <w:rPr>
      <w:bCs/>
      <w:iCs/>
      <w:sz w:val="24"/>
    </w:rPr>
  </w:style>
  <w:style w:type="paragraph" w:customStyle="1" w:styleId="261">
    <w:name w:val="Стиль Заголовок 2 + курсив Перед:  6 пт1"/>
    <w:basedOn w:val="2"/>
    <w:rsid w:val="00FD09CC"/>
    <w:pPr>
      <w:numPr>
        <w:ilvl w:val="0"/>
        <w:numId w:val="0"/>
      </w:numPr>
      <w:spacing w:before="120"/>
      <w:jc w:val="left"/>
    </w:pPr>
    <w:rPr>
      <w:bCs/>
      <w:iCs/>
      <w:sz w:val="24"/>
    </w:rPr>
  </w:style>
  <w:style w:type="paragraph" w:customStyle="1" w:styleId="Bullet">
    <w:name w:val="Bullet"/>
    <w:basedOn w:val="a4"/>
    <w:rsid w:val="00FD09CC"/>
    <w:pPr>
      <w:numPr>
        <w:numId w:val="14"/>
      </w:numPr>
      <w:spacing w:after="0" w:line="240" w:lineRule="auto"/>
      <w:jc w:val="both"/>
    </w:pPr>
    <w:rPr>
      <w:rFonts w:ascii="Times New Roman" w:hAnsi="Times New Roman"/>
      <w:sz w:val="20"/>
      <w:szCs w:val="20"/>
      <w:lang w:val="en-GB" w:eastAsia="en-US"/>
    </w:rPr>
  </w:style>
  <w:style w:type="paragraph" w:customStyle="1" w:styleId="a3">
    <w:name w:val="Обычный + По ширине"/>
    <w:aliases w:val="После:  6 пт"/>
    <w:basedOn w:val="a4"/>
    <w:rsid w:val="00FD09CC"/>
    <w:pPr>
      <w:numPr>
        <w:numId w:val="15"/>
      </w:numPr>
      <w:spacing w:after="12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Left1">
    <w:name w:val="Left1"/>
    <w:basedOn w:val="a4"/>
    <w:rsid w:val="00FD09CC"/>
    <w:pPr>
      <w:spacing w:after="0" w:line="240" w:lineRule="auto"/>
      <w:jc w:val="right"/>
    </w:pPr>
    <w:rPr>
      <w:rFonts w:ascii="Times New Roman" w:hAnsi="Times New Roman"/>
      <w:i/>
      <w:sz w:val="20"/>
      <w:szCs w:val="20"/>
      <w:lang w:val="en-GB" w:eastAsia="en-US"/>
    </w:rPr>
  </w:style>
  <w:style w:type="paragraph" w:customStyle="1" w:styleId="a2">
    <w:name w:val="Достижение"/>
    <w:basedOn w:val="a4"/>
    <w:rsid w:val="00FD09CC"/>
    <w:pPr>
      <w:numPr>
        <w:numId w:val="16"/>
      </w:numPr>
      <w:spacing w:after="0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column">
    <w:name w:val="column"/>
    <w:basedOn w:val="af5"/>
    <w:rsid w:val="00FD09CC"/>
    <w:pPr>
      <w:autoSpaceDE w:val="0"/>
      <w:autoSpaceDN w:val="0"/>
      <w:spacing w:line="240" w:lineRule="auto"/>
    </w:pPr>
    <w:rPr>
      <w:rFonts w:ascii="Arial" w:hAnsi="Arial" w:cs="Arial"/>
      <w:sz w:val="18"/>
      <w:szCs w:val="18"/>
      <w:lang w:val="en-US" w:eastAsia="en-US"/>
    </w:rPr>
  </w:style>
  <w:style w:type="paragraph" w:customStyle="1" w:styleId="140">
    <w:name w:val="Стиль14"/>
    <w:basedOn w:val="a4"/>
    <w:rsid w:val="00FD09CC"/>
    <w:pPr>
      <w:spacing w:after="0" w:line="264" w:lineRule="auto"/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afffff7">
    <w:name w:val="Пункт Знак Знак"/>
    <w:basedOn w:val="af5"/>
    <w:rsid w:val="00FD09CC"/>
    <w:pPr>
      <w:keepLines/>
      <w:tabs>
        <w:tab w:val="num" w:pos="993"/>
      </w:tabs>
      <w:spacing w:before="60" w:after="0" w:line="240" w:lineRule="auto"/>
      <w:ind w:left="426"/>
      <w:jc w:val="both"/>
    </w:pPr>
    <w:rPr>
      <w:rFonts w:ascii="Times New Roman" w:hAnsi="Times New Roman"/>
      <w:sz w:val="24"/>
      <w:szCs w:val="24"/>
    </w:rPr>
  </w:style>
  <w:style w:type="paragraph" w:customStyle="1" w:styleId="s35">
    <w:name w:val="s35"/>
    <w:basedOn w:val="a4"/>
    <w:rsid w:val="00FD09CC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</w:rPr>
  </w:style>
  <w:style w:type="character" w:customStyle="1" w:styleId="bumpedfont15">
    <w:name w:val="bumpedfont15"/>
    <w:basedOn w:val="a5"/>
    <w:rsid w:val="00FD09CC"/>
  </w:style>
  <w:style w:type="character" w:customStyle="1" w:styleId="AllText">
    <w:name w:val="AllText Знак"/>
    <w:basedOn w:val="a5"/>
    <w:link w:val="AllText0"/>
    <w:locked/>
    <w:rsid w:val="00FD09CC"/>
    <w:rPr>
      <w:rFonts w:ascii="Trebuchet MS" w:hAnsi="Trebuchet MS"/>
    </w:rPr>
  </w:style>
  <w:style w:type="paragraph" w:customStyle="1" w:styleId="AllText0">
    <w:name w:val="AllText"/>
    <w:basedOn w:val="a4"/>
    <w:link w:val="AllText"/>
    <w:qFormat/>
    <w:rsid w:val="00FD09CC"/>
    <w:pPr>
      <w:spacing w:before="72" w:after="60"/>
      <w:ind w:firstLine="709"/>
      <w:jc w:val="both"/>
    </w:pPr>
    <w:rPr>
      <w:rFonts w:ascii="Trebuchet MS" w:hAnsi="Trebuchet MS"/>
      <w:sz w:val="20"/>
      <w:szCs w:val="20"/>
    </w:rPr>
  </w:style>
  <w:style w:type="character" w:styleId="afffff8">
    <w:name w:val="footnote reference"/>
    <w:basedOn w:val="a5"/>
    <w:uiPriority w:val="99"/>
    <w:rsid w:val="00FD09CC"/>
    <w:rPr>
      <w:vertAlign w:val="superscript"/>
    </w:rPr>
  </w:style>
  <w:style w:type="character" w:customStyle="1" w:styleId="apple-style-span">
    <w:name w:val="apple-style-span"/>
    <w:basedOn w:val="a5"/>
    <w:rsid w:val="00FD09CC"/>
  </w:style>
  <w:style w:type="paragraph" w:customStyle="1" w:styleId="A10">
    <w:name w:val="A1"/>
    <w:basedOn w:val="a4"/>
    <w:rsid w:val="00FD09CC"/>
    <w:pPr>
      <w:tabs>
        <w:tab w:val="num" w:pos="360"/>
      </w:tabs>
      <w:spacing w:after="0" w:line="240" w:lineRule="auto"/>
      <w:ind w:left="360" w:hanging="360"/>
    </w:pPr>
    <w:rPr>
      <w:rFonts w:ascii="Times New Roman" w:hAnsi="Times New Roman"/>
      <w:sz w:val="28"/>
      <w:szCs w:val="28"/>
    </w:rPr>
  </w:style>
  <w:style w:type="paragraph" w:customStyle="1" w:styleId="A20">
    <w:name w:val="A2"/>
    <w:basedOn w:val="a4"/>
    <w:rsid w:val="00FD09CC"/>
    <w:pPr>
      <w:tabs>
        <w:tab w:val="num" w:pos="792"/>
      </w:tabs>
      <w:spacing w:after="0" w:line="240" w:lineRule="auto"/>
      <w:ind w:left="792" w:hanging="432"/>
    </w:pPr>
    <w:rPr>
      <w:rFonts w:ascii="Times New Roman" w:hAnsi="Times New Roman"/>
      <w:sz w:val="28"/>
      <w:szCs w:val="28"/>
    </w:rPr>
  </w:style>
  <w:style w:type="paragraph" w:customStyle="1" w:styleId="A30">
    <w:name w:val="A3"/>
    <w:basedOn w:val="a4"/>
    <w:rsid w:val="00FD09CC"/>
    <w:pPr>
      <w:numPr>
        <w:ilvl w:val="2"/>
        <w:numId w:val="17"/>
      </w:numPr>
      <w:spacing w:before="120" w:after="0" w:line="240" w:lineRule="auto"/>
      <w:jc w:val="both"/>
    </w:pPr>
    <w:rPr>
      <w:rFonts w:ascii="Times New Roman" w:hAnsi="Times New Roman"/>
      <w:sz w:val="28"/>
      <w:szCs w:val="28"/>
    </w:rPr>
  </w:style>
  <w:style w:type="character" w:customStyle="1" w:styleId="FontStyle57">
    <w:name w:val="Font Style57"/>
    <w:rsid w:val="00FD09CC"/>
    <w:rPr>
      <w:rFonts w:ascii="Times New Roman" w:hAnsi="Times New Roman" w:cs="Times New Roman"/>
      <w:sz w:val="20"/>
      <w:szCs w:val="20"/>
    </w:rPr>
  </w:style>
  <w:style w:type="character" w:customStyle="1" w:styleId="Bodytext2">
    <w:name w:val="Body text (2)_"/>
    <w:basedOn w:val="a5"/>
    <w:link w:val="Bodytext20"/>
    <w:uiPriority w:val="99"/>
    <w:locked/>
    <w:rsid w:val="00FD09CC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4"/>
    <w:link w:val="Bodytext2"/>
    <w:uiPriority w:val="99"/>
    <w:rsid w:val="00FD09CC"/>
    <w:pPr>
      <w:shd w:val="clear" w:color="auto" w:fill="FFFFFF"/>
      <w:spacing w:after="180" w:line="240" w:lineRule="atLeast"/>
    </w:pPr>
  </w:style>
  <w:style w:type="character" w:customStyle="1" w:styleId="Heading1">
    <w:name w:val="Heading #1_"/>
    <w:basedOn w:val="a5"/>
    <w:link w:val="Heading10"/>
    <w:uiPriority w:val="99"/>
    <w:locked/>
    <w:rsid w:val="00FD09CC"/>
    <w:rPr>
      <w:b/>
      <w:bCs/>
      <w:sz w:val="26"/>
      <w:szCs w:val="26"/>
      <w:shd w:val="clear" w:color="auto" w:fill="FFFFFF"/>
    </w:rPr>
  </w:style>
  <w:style w:type="paragraph" w:customStyle="1" w:styleId="Heading10">
    <w:name w:val="Heading #1"/>
    <w:basedOn w:val="a4"/>
    <w:link w:val="Heading1"/>
    <w:uiPriority w:val="99"/>
    <w:rsid w:val="00FD09CC"/>
    <w:pPr>
      <w:shd w:val="clear" w:color="auto" w:fill="FFFFFF"/>
      <w:spacing w:before="540" w:after="120" w:line="278" w:lineRule="exact"/>
      <w:jc w:val="center"/>
      <w:outlineLvl w:val="0"/>
    </w:pPr>
    <w:rPr>
      <w:b/>
      <w:bCs/>
      <w:sz w:val="26"/>
      <w:szCs w:val="26"/>
    </w:rPr>
  </w:style>
  <w:style w:type="character" w:customStyle="1" w:styleId="BodytextBold2">
    <w:name w:val="Body text + Bold2"/>
    <w:basedOn w:val="a5"/>
    <w:uiPriority w:val="99"/>
    <w:rsid w:val="00FD09CC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Bodytext">
    <w:name w:val="Body text_"/>
    <w:link w:val="51"/>
    <w:locked/>
    <w:rsid w:val="00FD09CC"/>
    <w:rPr>
      <w:sz w:val="23"/>
      <w:szCs w:val="23"/>
      <w:shd w:val="clear" w:color="auto" w:fill="FFFFFF"/>
    </w:rPr>
  </w:style>
  <w:style w:type="paragraph" w:customStyle="1" w:styleId="51">
    <w:name w:val="Основной текст5"/>
    <w:basedOn w:val="a4"/>
    <w:link w:val="Bodytext"/>
    <w:rsid w:val="00FD09CC"/>
    <w:pPr>
      <w:shd w:val="clear" w:color="auto" w:fill="FFFFFF"/>
      <w:spacing w:before="780" w:after="600" w:line="0" w:lineRule="atLeast"/>
      <w:jc w:val="both"/>
    </w:pPr>
    <w:rPr>
      <w:sz w:val="23"/>
      <w:szCs w:val="23"/>
    </w:rPr>
  </w:style>
  <w:style w:type="table" w:customStyle="1" w:styleId="1f2">
    <w:name w:val="Сетка таблицы1"/>
    <w:basedOn w:val="a6"/>
    <w:next w:val="afc"/>
    <w:uiPriority w:val="59"/>
    <w:rsid w:val="00E153D8"/>
    <w:pPr>
      <w:tabs>
        <w:tab w:val="left" w:pos="567"/>
      </w:tabs>
      <w:spacing w:before="40" w:after="40" w:line="288" w:lineRule="auto"/>
    </w:pPr>
    <w:rPr>
      <w:rFonts w:ascii="Times New Roman" w:hAnsi="Times New Roman"/>
      <w:sz w:val="22"/>
      <w:szCs w:val="22"/>
    </w:rPr>
    <w:tblPr>
      <w:tblStyleRowBandSize w:val="3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rPr>
      <w:cantSplit/>
    </w:trPr>
    <w:tblStylePr w:type="firstRow">
      <w:pPr>
        <w:keepNext/>
        <w:keepLines w:val="0"/>
        <w:pageBreakBefore w:val="0"/>
        <w:widowControl/>
        <w:suppressLineNumbers w:val="0"/>
        <w:suppressAutoHyphens w:val="0"/>
        <w:wordWrap/>
        <w:spacing w:beforeLines="0" w:beforeAutospacing="0" w:afterLines="0" w:afterAutospacing="0" w:line="288" w:lineRule="auto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hAnsi="Times New Roman"/>
        <w:b/>
        <w:color w:val="auto"/>
        <w:sz w:val="22"/>
      </w:rPr>
      <w:tblPr/>
      <w:trPr>
        <w:tblHeader/>
      </w:trPr>
      <w:tcPr>
        <w:vAlign w:val="center"/>
      </w:tcPr>
    </w:tblStylePr>
  </w:style>
  <w:style w:type="character" w:styleId="afffff9">
    <w:name w:val="endnote reference"/>
    <w:basedOn w:val="a5"/>
    <w:uiPriority w:val="99"/>
    <w:unhideWhenUsed/>
    <w:rsid w:val="00EE163C"/>
    <w:rPr>
      <w:vertAlign w:val="superscript"/>
    </w:rPr>
  </w:style>
  <w:style w:type="numbering" w:customStyle="1" w:styleId="1f3">
    <w:name w:val="Нет списка1"/>
    <w:next w:val="a7"/>
    <w:uiPriority w:val="99"/>
    <w:semiHidden/>
    <w:unhideWhenUsed/>
    <w:rsid w:val="00E140D7"/>
  </w:style>
  <w:style w:type="table" w:customStyle="1" w:styleId="2e">
    <w:name w:val="Сетка таблицы2"/>
    <w:basedOn w:val="a6"/>
    <w:next w:val="afc"/>
    <w:uiPriority w:val="59"/>
    <w:rsid w:val="00E140D7"/>
    <w:pPr>
      <w:widowControl w:val="0"/>
      <w:tabs>
        <w:tab w:val="left" w:pos="1152"/>
        <w:tab w:val="left" w:pos="3989"/>
        <w:tab w:val="left" w:pos="7776"/>
      </w:tabs>
      <w:autoSpaceDE w:val="0"/>
      <w:autoSpaceDN w:val="0"/>
      <w:adjustRightInd w:val="0"/>
      <w:spacing w:line="274" w:lineRule="exact"/>
      <w:ind w:left="34" w:firstLine="566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Placeholder Text"/>
    <w:basedOn w:val="a5"/>
    <w:uiPriority w:val="99"/>
    <w:semiHidden/>
    <w:rsid w:val="00E140D7"/>
    <w:rPr>
      <w:rFonts w:cs="Times New Roman"/>
      <w:color w:val="808080"/>
    </w:rPr>
  </w:style>
  <w:style w:type="table" w:customStyle="1" w:styleId="3a">
    <w:name w:val="Сетка таблицы3"/>
    <w:basedOn w:val="a6"/>
    <w:next w:val="afc"/>
    <w:uiPriority w:val="39"/>
    <w:rsid w:val="00B5064F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">
    <w:name w:val="Нет списка2"/>
    <w:next w:val="a7"/>
    <w:uiPriority w:val="99"/>
    <w:semiHidden/>
    <w:unhideWhenUsed/>
    <w:rsid w:val="0081713D"/>
  </w:style>
  <w:style w:type="table" w:customStyle="1" w:styleId="43">
    <w:name w:val="Сетка таблицы4"/>
    <w:basedOn w:val="a6"/>
    <w:next w:val="afc"/>
    <w:uiPriority w:val="59"/>
    <w:rsid w:val="0081713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f0">
    <w:name w:val="List Bullet 2"/>
    <w:basedOn w:val="Standardtext"/>
    <w:uiPriority w:val="21"/>
    <w:qFormat/>
    <w:rsid w:val="0081713D"/>
    <w:pPr>
      <w:spacing w:before="60"/>
      <w:ind w:left="720" w:hanging="360"/>
    </w:pPr>
  </w:style>
  <w:style w:type="paragraph" w:styleId="44">
    <w:name w:val="List Bullet 4"/>
    <w:basedOn w:val="a4"/>
    <w:uiPriority w:val="23"/>
    <w:unhideWhenUsed/>
    <w:rsid w:val="0081713D"/>
    <w:pPr>
      <w:suppressAutoHyphens/>
      <w:spacing w:before="60" w:after="60" w:line="240" w:lineRule="auto"/>
      <w:ind w:left="1440" w:hanging="360"/>
      <w:jc w:val="both"/>
    </w:pPr>
    <w:rPr>
      <w:rFonts w:ascii="Times New Roman" w:hAnsi="Times New Roman"/>
      <w:sz w:val="24"/>
      <w:szCs w:val="24"/>
      <w:lang w:eastAsia="ar-SA"/>
    </w:rPr>
  </w:style>
  <w:style w:type="numbering" w:customStyle="1" w:styleId="CPXbullets">
    <w:name w:val="CPX bullets"/>
    <w:basedOn w:val="a7"/>
    <w:uiPriority w:val="99"/>
    <w:locked/>
    <w:rsid w:val="0081713D"/>
    <w:pPr>
      <w:numPr>
        <w:numId w:val="18"/>
      </w:numPr>
    </w:pPr>
  </w:style>
  <w:style w:type="numbering" w:customStyle="1" w:styleId="CPXheader">
    <w:name w:val="CPX header"/>
    <w:basedOn w:val="a7"/>
    <w:uiPriority w:val="99"/>
    <w:locked/>
    <w:rsid w:val="0081713D"/>
    <w:pPr>
      <w:numPr>
        <w:numId w:val="19"/>
      </w:numPr>
    </w:pPr>
  </w:style>
  <w:style w:type="numbering" w:customStyle="1" w:styleId="CPXlist">
    <w:name w:val="CPX list"/>
    <w:basedOn w:val="a7"/>
    <w:uiPriority w:val="99"/>
    <w:locked/>
    <w:rsid w:val="0081713D"/>
    <w:pPr>
      <w:numPr>
        <w:numId w:val="20"/>
      </w:numPr>
    </w:pPr>
  </w:style>
  <w:style w:type="numbering" w:customStyle="1" w:styleId="CPXnumberedlist">
    <w:name w:val="CPX numbered_list"/>
    <w:basedOn w:val="CPXlist"/>
    <w:uiPriority w:val="99"/>
    <w:locked/>
    <w:rsid w:val="0081713D"/>
    <w:pPr>
      <w:numPr>
        <w:numId w:val="21"/>
      </w:numPr>
    </w:pPr>
  </w:style>
  <w:style w:type="table" w:customStyle="1" w:styleId="CPXtableinvisible">
    <w:name w:val="CPX table invisible"/>
    <w:basedOn w:val="a6"/>
    <w:uiPriority w:val="99"/>
    <w:locked/>
    <w:rsid w:val="0081713D"/>
    <w:rPr>
      <w:rFonts w:ascii="Arial" w:eastAsia="Calibri" w:hAnsi="Arial"/>
      <w:szCs w:val="22"/>
      <w:lang w:val="de-DE" w:eastAsia="en-US"/>
    </w:rPr>
    <w:tblPr/>
    <w:tcPr>
      <w:shd w:val="clear" w:color="auto" w:fill="FFFFFF"/>
      <w:vAlign w:val="center"/>
    </w:tcPr>
  </w:style>
  <w:style w:type="table" w:customStyle="1" w:styleId="CPXtablestandard">
    <w:name w:val="CPX table standard"/>
    <w:uiPriority w:val="99"/>
    <w:locked/>
    <w:rsid w:val="0081713D"/>
    <w:rPr>
      <w:rFonts w:eastAsia="Calibri"/>
    </w:rPr>
    <w:tblPr>
      <w:tblStyleRowBandSize w:val="1"/>
      <w:tblStyleColBandSize w:val="1"/>
      <w:tblBorders>
        <w:top w:val="single" w:sz="8" w:space="0" w:color="FFFFFF"/>
        <w:bottom w:val="single" w:sz="8" w:space="0" w:color="FFFFFF"/>
        <w:insideH w:val="single" w:sz="8" w:space="0" w:color="FFFFFF"/>
        <w:insideV w:val="single" w:sz="8" w:space="0" w:color="FFFFFF"/>
      </w:tblBorders>
      <w:tblCellMar>
        <w:top w:w="0" w:type="dxa"/>
        <w:left w:w="113" w:type="dxa"/>
        <w:bottom w:w="0" w:type="dxa"/>
        <w:right w:w="113" w:type="dxa"/>
      </w:tblCellMar>
    </w:tblPr>
    <w:tcPr>
      <w:vAlign w:val="center"/>
    </w:tcPr>
    <w:tblStylePr w:type="firstRow">
      <w:pPr>
        <w:wordWrap/>
        <w:spacing w:beforeLines="0" w:beforeAutospacing="0" w:afterLines="0" w:afterAutospacing="0"/>
        <w:jc w:val="left"/>
      </w:pPr>
      <w:rPr>
        <w:rFonts w:ascii="Calibri" w:hAnsi="Calibri"/>
        <w:b/>
        <w:color w:val="5B9BD5"/>
        <w:sz w:val="20"/>
      </w:rPr>
      <w:tblPr/>
      <w:tcPr>
        <w:tcBorders>
          <w:top w:val="nil"/>
          <w:left w:val="nil"/>
          <w:bottom w:val="single" w:sz="8" w:space="0" w:color="5B9BD5"/>
          <w:right w:val="nil"/>
          <w:insideH w:val="nil"/>
          <w:insideV w:val="single" w:sz="8" w:space="0" w:color="FFFFFF"/>
          <w:tl2br w:val="nil"/>
          <w:tr2bl w:val="nil"/>
        </w:tcBorders>
        <w:shd w:val="clear" w:color="auto" w:fill="D9D9D9"/>
      </w:tcPr>
    </w:tblStylePr>
    <w:tblStylePr w:type="lastRow">
      <w:rPr>
        <w:rFonts w:ascii="Calibri" w:hAnsi="Calibri"/>
        <w:b/>
        <w:color w:val="000000"/>
        <w:sz w:val="20"/>
        <w:u w:val="double"/>
      </w:rPr>
      <w:tblPr/>
      <w:tcPr>
        <w:tcBorders>
          <w:top w:val="single" w:sz="8" w:space="0" w:color="FFFFFF"/>
          <w:left w:val="nil"/>
          <w:bottom w:val="single" w:sz="8" w:space="0" w:color="FFFFFF"/>
          <w:right w:val="nil"/>
          <w:insideH w:val="single" w:sz="8" w:space="0" w:color="FFFFFF"/>
          <w:insideV w:val="single" w:sz="8" w:space="0" w:color="FFFFFF"/>
          <w:tl2br w:val="nil"/>
          <w:tr2bl w:val="nil"/>
        </w:tcBorders>
        <w:shd w:val="clear" w:color="auto" w:fill="D9D9D9"/>
      </w:tcPr>
    </w:tblStylePr>
    <w:tblStylePr w:type="firstCol">
      <w:rPr>
        <w:rFonts w:ascii="Calibri" w:hAnsi="Calibri"/>
        <w:color w:val="5B9BD5"/>
        <w:sz w:val="20"/>
      </w:rPr>
      <w:tblPr/>
      <w:tcPr>
        <w:tcBorders>
          <w:top w:val="single" w:sz="8" w:space="0" w:color="FFFFFF"/>
          <w:left w:val="nil"/>
          <w:bottom w:val="single" w:sz="8" w:space="0" w:color="FFFFFF"/>
          <w:right w:val="single" w:sz="8" w:space="0" w:color="FFFFFF"/>
          <w:insideH w:val="nil"/>
          <w:insideV w:val="nil"/>
          <w:tl2br w:val="nil"/>
          <w:tr2bl w:val="nil"/>
        </w:tcBorders>
      </w:tcPr>
    </w:tblStylePr>
    <w:tblStylePr w:type="lastCol">
      <w:rPr>
        <w:rFonts w:ascii="Calibri" w:hAnsi="Calibri"/>
        <w:color w:val="44546A"/>
        <w:sz w:val="20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rFonts w:ascii="Calibri" w:hAnsi="Calibri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  <w:tl2br w:val="nil"/>
          <w:tr2bl w:val="nil"/>
        </w:tcBorders>
      </w:tcPr>
    </w:tblStylePr>
    <w:tblStylePr w:type="band2Vert">
      <w:rPr>
        <w:rFonts w:ascii="Calibri" w:hAnsi="Calibri"/>
        <w:sz w:val="20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  <w:tl2br w:val="nil"/>
          <w:tr2bl w:val="nil"/>
        </w:tcBorders>
      </w:tcPr>
    </w:tblStylePr>
    <w:tblStylePr w:type="band1Horz">
      <w:pPr>
        <w:wordWrap/>
        <w:spacing w:beforeLines="0" w:beforeAutospacing="0" w:afterLines="0" w:afterAutospacing="0" w:line="288" w:lineRule="auto"/>
        <w:jc w:val="left"/>
      </w:pPr>
      <w:rPr>
        <w:rFonts w:ascii="Calibri" w:hAnsi="Calibri"/>
        <w:color w:val="000000"/>
        <w:sz w:val="20"/>
      </w:rPr>
      <w:tblPr/>
      <w:tcPr>
        <w:tcBorders>
          <w:top w:val="single" w:sz="8" w:space="0" w:color="FFFFFF"/>
          <w:left w:val="nil"/>
          <w:bottom w:val="single" w:sz="8" w:space="0" w:color="FFFFFF"/>
          <w:right w:val="nil"/>
          <w:insideH w:val="single" w:sz="8" w:space="0" w:color="FFFFFF"/>
          <w:insideV w:val="single" w:sz="8" w:space="0" w:color="FFFFFF"/>
          <w:tl2br w:val="nil"/>
          <w:tr2bl w:val="nil"/>
        </w:tcBorders>
        <w:shd w:val="clear" w:color="auto" w:fill="FFFFFF"/>
      </w:tcPr>
    </w:tblStylePr>
    <w:tblStylePr w:type="band2Horz">
      <w:pPr>
        <w:wordWrap/>
        <w:spacing w:beforeLines="0" w:beforeAutospacing="0" w:afterLines="0" w:afterAutospacing="0" w:line="288" w:lineRule="auto"/>
        <w:jc w:val="left"/>
      </w:pPr>
      <w:rPr>
        <w:rFonts w:ascii="Calibri" w:hAnsi="Calibri"/>
        <w:color w:val="auto"/>
        <w:sz w:val="20"/>
      </w:rPr>
      <w:tblPr/>
      <w:tcPr>
        <w:tcBorders>
          <w:top w:val="single" w:sz="8" w:space="0" w:color="FFFFFF"/>
          <w:left w:val="nil"/>
          <w:bottom w:val="single" w:sz="8" w:space="0" w:color="FFFFFF"/>
          <w:right w:val="nil"/>
          <w:insideH w:val="single" w:sz="8" w:space="0" w:color="FFFFFF"/>
          <w:insideV w:val="single" w:sz="8" w:space="0" w:color="FFFFFF"/>
          <w:tl2br w:val="nil"/>
          <w:tr2bl w:val="nil"/>
        </w:tcBorders>
        <w:shd w:val="clear" w:color="auto" w:fill="F2F2F2"/>
      </w:tcPr>
    </w:tblStylePr>
  </w:style>
  <w:style w:type="paragraph" w:styleId="1f4">
    <w:name w:val="index 1"/>
    <w:basedOn w:val="a4"/>
    <w:next w:val="a4"/>
    <w:autoRedefine/>
    <w:uiPriority w:val="99"/>
    <w:semiHidden/>
    <w:rsid w:val="0081713D"/>
    <w:pPr>
      <w:suppressAutoHyphens/>
      <w:spacing w:after="0" w:line="240" w:lineRule="auto"/>
      <w:ind w:left="220" w:hanging="220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2f1">
    <w:name w:val="index 2"/>
    <w:basedOn w:val="a4"/>
    <w:next w:val="a4"/>
    <w:autoRedefine/>
    <w:uiPriority w:val="99"/>
    <w:semiHidden/>
    <w:rsid w:val="0081713D"/>
    <w:pPr>
      <w:suppressAutoHyphens/>
      <w:spacing w:after="0" w:line="240" w:lineRule="auto"/>
      <w:ind w:left="440" w:hanging="220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3b">
    <w:name w:val="index 3"/>
    <w:basedOn w:val="a4"/>
    <w:next w:val="a4"/>
    <w:autoRedefine/>
    <w:uiPriority w:val="99"/>
    <w:semiHidden/>
    <w:rsid w:val="0081713D"/>
    <w:pPr>
      <w:suppressAutoHyphens/>
      <w:spacing w:after="0" w:line="240" w:lineRule="auto"/>
      <w:ind w:left="660" w:hanging="220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ffffb">
    <w:name w:val="List"/>
    <w:basedOn w:val="Standardtext"/>
    <w:uiPriority w:val="30"/>
    <w:rsid w:val="0081713D"/>
    <w:pPr>
      <w:ind w:left="357" w:hanging="357"/>
    </w:pPr>
  </w:style>
  <w:style w:type="paragraph" w:styleId="3c">
    <w:name w:val="List 3"/>
    <w:basedOn w:val="a4"/>
    <w:uiPriority w:val="32"/>
    <w:unhideWhenUsed/>
    <w:rsid w:val="0081713D"/>
    <w:pPr>
      <w:suppressAutoHyphens/>
      <w:spacing w:after="60" w:line="240" w:lineRule="auto"/>
      <w:ind w:left="1071" w:hanging="357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45">
    <w:name w:val="List 4"/>
    <w:basedOn w:val="Standardtext"/>
    <w:uiPriority w:val="33"/>
    <w:semiHidden/>
    <w:qFormat/>
    <w:rsid w:val="0081713D"/>
    <w:pPr>
      <w:ind w:left="1428" w:hanging="357"/>
    </w:pPr>
  </w:style>
  <w:style w:type="paragraph" w:styleId="52">
    <w:name w:val="List 5"/>
    <w:basedOn w:val="a4"/>
    <w:uiPriority w:val="99"/>
    <w:unhideWhenUsed/>
    <w:rsid w:val="0081713D"/>
    <w:pPr>
      <w:suppressAutoHyphens/>
      <w:spacing w:after="60" w:line="240" w:lineRule="auto"/>
      <w:ind w:left="1785" w:hanging="357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2f2">
    <w:name w:val="List Number 2"/>
    <w:basedOn w:val="a4"/>
    <w:autoRedefine/>
    <w:uiPriority w:val="39"/>
    <w:unhideWhenUsed/>
    <w:qFormat/>
    <w:rsid w:val="0081713D"/>
    <w:pPr>
      <w:suppressAutoHyphens/>
      <w:spacing w:before="60" w:after="60" w:line="240" w:lineRule="auto"/>
      <w:ind w:left="851" w:hanging="511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3d">
    <w:name w:val="List Number 3"/>
    <w:basedOn w:val="Standardtext"/>
    <w:uiPriority w:val="39"/>
    <w:unhideWhenUsed/>
    <w:qFormat/>
    <w:rsid w:val="0081713D"/>
    <w:pPr>
      <w:spacing w:before="60"/>
      <w:ind w:left="1531" w:hanging="680"/>
    </w:pPr>
  </w:style>
  <w:style w:type="paragraph" w:styleId="46">
    <w:name w:val="List Number 4"/>
    <w:basedOn w:val="a4"/>
    <w:uiPriority w:val="39"/>
    <w:semiHidden/>
    <w:rsid w:val="0081713D"/>
    <w:pPr>
      <w:tabs>
        <w:tab w:val="num" w:pos="1531"/>
      </w:tabs>
      <w:suppressAutoHyphens/>
      <w:spacing w:before="60" w:after="60" w:line="240" w:lineRule="auto"/>
      <w:ind w:left="2381" w:hanging="850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53">
    <w:name w:val="List Number 5"/>
    <w:basedOn w:val="a4"/>
    <w:uiPriority w:val="39"/>
    <w:semiHidden/>
    <w:rsid w:val="0081713D"/>
    <w:pPr>
      <w:tabs>
        <w:tab w:val="num" w:pos="2381"/>
      </w:tabs>
      <w:suppressAutoHyphens/>
      <w:spacing w:before="60" w:after="60" w:line="240" w:lineRule="auto"/>
      <w:ind w:left="3402" w:hanging="1021"/>
      <w:jc w:val="both"/>
    </w:pPr>
    <w:rPr>
      <w:rFonts w:ascii="Times New Roman" w:hAnsi="Times New Roman"/>
      <w:sz w:val="24"/>
      <w:szCs w:val="24"/>
      <w:lang w:eastAsia="ar-SA"/>
    </w:rPr>
  </w:style>
  <w:style w:type="character" w:customStyle="1" w:styleId="1f5">
    <w:name w:val="Слабое выделение1"/>
    <w:basedOn w:val="a5"/>
    <w:uiPriority w:val="99"/>
    <w:rsid w:val="0081713D"/>
    <w:rPr>
      <w:i/>
      <w:iCs/>
      <w:color w:val="808080"/>
    </w:rPr>
  </w:style>
  <w:style w:type="paragraph" w:styleId="2f3">
    <w:name w:val="toc 2"/>
    <w:basedOn w:val="Standardtext"/>
    <w:next w:val="a4"/>
    <w:link w:val="2f4"/>
    <w:autoRedefine/>
    <w:unhideWhenUsed/>
    <w:rsid w:val="0081713D"/>
    <w:pPr>
      <w:tabs>
        <w:tab w:val="left" w:pos="907"/>
        <w:tab w:val="right" w:leader="dot" w:pos="9062"/>
      </w:tabs>
      <w:spacing w:after="100"/>
      <w:ind w:left="907" w:hanging="907"/>
    </w:pPr>
    <w:rPr>
      <w:noProof/>
    </w:rPr>
  </w:style>
  <w:style w:type="paragraph" w:styleId="3e">
    <w:name w:val="toc 3"/>
    <w:basedOn w:val="Standardtext"/>
    <w:next w:val="a4"/>
    <w:autoRedefine/>
    <w:uiPriority w:val="79"/>
    <w:unhideWhenUsed/>
    <w:rsid w:val="0081713D"/>
    <w:pPr>
      <w:tabs>
        <w:tab w:val="left" w:pos="907"/>
        <w:tab w:val="right" w:leader="dot" w:pos="9062"/>
      </w:tabs>
      <w:spacing w:after="100"/>
      <w:ind w:left="907" w:hanging="907"/>
    </w:pPr>
    <w:rPr>
      <w:noProof/>
    </w:rPr>
  </w:style>
  <w:style w:type="paragraph" w:styleId="47">
    <w:name w:val="toc 4"/>
    <w:basedOn w:val="Standardtext"/>
    <w:next w:val="a4"/>
    <w:autoRedefine/>
    <w:uiPriority w:val="79"/>
    <w:unhideWhenUsed/>
    <w:rsid w:val="0081713D"/>
    <w:pPr>
      <w:tabs>
        <w:tab w:val="left" w:pos="907"/>
        <w:tab w:val="right" w:leader="dot" w:pos="9062"/>
      </w:tabs>
      <w:spacing w:after="100"/>
      <w:ind w:left="907" w:hanging="907"/>
    </w:pPr>
    <w:rPr>
      <w:noProof/>
    </w:rPr>
  </w:style>
  <w:style w:type="paragraph" w:styleId="54">
    <w:name w:val="toc 5"/>
    <w:basedOn w:val="Standardtext"/>
    <w:next w:val="a4"/>
    <w:autoRedefine/>
    <w:uiPriority w:val="59"/>
    <w:unhideWhenUsed/>
    <w:rsid w:val="0081713D"/>
    <w:pPr>
      <w:spacing w:after="100"/>
    </w:pPr>
  </w:style>
  <w:style w:type="paragraph" w:customStyle="1" w:styleId="Heading1blank">
    <w:name w:val="Heading 1 blank"/>
    <w:basedOn w:val="a4"/>
    <w:next w:val="aff2"/>
    <w:uiPriority w:val="49"/>
    <w:qFormat/>
    <w:rsid w:val="0081713D"/>
    <w:pPr>
      <w:keepNext/>
      <w:keepLines/>
      <w:suppressAutoHyphens/>
      <w:spacing w:before="240" w:after="60" w:line="240" w:lineRule="auto"/>
      <w:jc w:val="both"/>
    </w:pPr>
    <w:rPr>
      <w:rFonts w:ascii="Calibri Light" w:hAnsi="Calibri Light"/>
      <w:b/>
      <w:color w:val="5B9BD5"/>
      <w:sz w:val="32"/>
      <w:szCs w:val="24"/>
      <w:lang w:eastAsia="ar-SA"/>
    </w:rPr>
  </w:style>
  <w:style w:type="paragraph" w:customStyle="1" w:styleId="Heading2blank">
    <w:name w:val="Heading 2 blank"/>
    <w:basedOn w:val="Heading1blank"/>
    <w:next w:val="aff2"/>
    <w:uiPriority w:val="49"/>
    <w:qFormat/>
    <w:rsid w:val="0081713D"/>
    <w:rPr>
      <w:b w:val="0"/>
      <w:sz w:val="28"/>
    </w:rPr>
  </w:style>
  <w:style w:type="paragraph" w:customStyle="1" w:styleId="Heading3blank">
    <w:name w:val="Heading 3 blank"/>
    <w:basedOn w:val="Heading2blank"/>
    <w:next w:val="aff2"/>
    <w:uiPriority w:val="49"/>
    <w:qFormat/>
    <w:rsid w:val="0081713D"/>
    <w:rPr>
      <w:sz w:val="24"/>
    </w:rPr>
  </w:style>
  <w:style w:type="paragraph" w:customStyle="1" w:styleId="Heading4blank">
    <w:name w:val="Heading 4 blank"/>
    <w:basedOn w:val="Heading3blank"/>
    <w:next w:val="aff2"/>
    <w:uiPriority w:val="49"/>
    <w:rsid w:val="0081713D"/>
    <w:rPr>
      <w:sz w:val="20"/>
    </w:rPr>
  </w:style>
  <w:style w:type="paragraph" w:customStyle="1" w:styleId="Heading5blank">
    <w:name w:val="Heading 5 blank"/>
    <w:basedOn w:val="Heading4blank"/>
    <w:next w:val="aff2"/>
    <w:uiPriority w:val="49"/>
    <w:rsid w:val="0081713D"/>
  </w:style>
  <w:style w:type="paragraph" w:customStyle="1" w:styleId="TextmitRahmen">
    <w:name w:val="Text mit Rahmen"/>
    <w:basedOn w:val="aff2"/>
    <w:next w:val="aff2"/>
    <w:uiPriority w:val="58"/>
    <w:rsid w:val="0081713D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auto"/>
      <w:tabs>
        <w:tab w:val="clear" w:pos="2970"/>
      </w:tabs>
      <w:suppressAutoHyphens/>
      <w:spacing w:after="60" w:line="240" w:lineRule="auto"/>
      <w:ind w:left="0" w:right="0" w:firstLine="0"/>
    </w:pPr>
    <w:rPr>
      <w:color w:val="auto"/>
      <w:lang w:val="ru-RU" w:eastAsia="ar-SA"/>
    </w:rPr>
  </w:style>
  <w:style w:type="paragraph" w:customStyle="1" w:styleId="Standardtext">
    <w:name w:val="Standard text"/>
    <w:basedOn w:val="a4"/>
    <w:rsid w:val="0081713D"/>
    <w:pPr>
      <w:suppressAutoHyphens/>
      <w:spacing w:after="60" w:line="240" w:lineRule="auto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213">
    <w:name w:val="Цитата 21"/>
    <w:basedOn w:val="a4"/>
    <w:next w:val="Standardtext"/>
    <w:uiPriority w:val="89"/>
    <w:rsid w:val="0081713D"/>
    <w:pPr>
      <w:suppressAutoHyphens/>
      <w:spacing w:before="200" w:after="160" w:line="240" w:lineRule="auto"/>
      <w:ind w:left="864" w:right="864"/>
      <w:jc w:val="center"/>
    </w:pPr>
    <w:rPr>
      <w:rFonts w:ascii="Times New Roman" w:hAnsi="Times New Roman"/>
      <w:i/>
      <w:iCs/>
      <w:color w:val="44546A"/>
      <w:sz w:val="24"/>
      <w:szCs w:val="24"/>
      <w:lang w:eastAsia="ar-SA"/>
    </w:rPr>
  </w:style>
  <w:style w:type="character" w:customStyle="1" w:styleId="2f5">
    <w:name w:val="Цитата 2 Знак"/>
    <w:basedOn w:val="a5"/>
    <w:link w:val="2f6"/>
    <w:uiPriority w:val="89"/>
    <w:rsid w:val="0081713D"/>
    <w:rPr>
      <w:rFonts w:ascii="Times New Roman" w:eastAsia="Times New Roman" w:hAnsi="Times New Roman" w:cs="Times New Roman"/>
      <w:i/>
      <w:iCs/>
      <w:color w:val="44546A"/>
      <w:sz w:val="24"/>
      <w:szCs w:val="24"/>
      <w:lang w:eastAsia="ar-SA"/>
    </w:rPr>
  </w:style>
  <w:style w:type="paragraph" w:customStyle="1" w:styleId="Datum1">
    <w:name w:val="Datum1"/>
    <w:basedOn w:val="a4"/>
    <w:next w:val="a4"/>
    <w:link w:val="Datumszeichen"/>
    <w:uiPriority w:val="89"/>
    <w:rsid w:val="0081713D"/>
    <w:pPr>
      <w:suppressAutoHyphens/>
      <w:spacing w:before="1200" w:after="360" w:line="240" w:lineRule="auto"/>
      <w:jc w:val="both"/>
    </w:pPr>
    <w:rPr>
      <w:rFonts w:ascii="Calibri Light" w:hAnsi="Calibri Light"/>
      <w:caps/>
      <w:color w:val="5B9BD5"/>
      <w:kern w:val="20"/>
      <w:sz w:val="24"/>
      <w:szCs w:val="24"/>
      <w:lang w:eastAsia="ar-SA"/>
    </w:rPr>
  </w:style>
  <w:style w:type="character" w:customStyle="1" w:styleId="Datumszeichen">
    <w:name w:val="Datumszeichen"/>
    <w:basedOn w:val="a5"/>
    <w:link w:val="Datum1"/>
    <w:uiPriority w:val="89"/>
    <w:rsid w:val="0081713D"/>
    <w:rPr>
      <w:rFonts w:ascii="Calibri Light" w:hAnsi="Calibri Light"/>
      <w:caps/>
      <w:color w:val="5B9BD5"/>
      <w:kern w:val="20"/>
      <w:sz w:val="24"/>
      <w:szCs w:val="24"/>
      <w:lang w:eastAsia="ar-SA"/>
    </w:rPr>
  </w:style>
  <w:style w:type="paragraph" w:styleId="55">
    <w:name w:val="List Bullet 5"/>
    <w:basedOn w:val="a4"/>
    <w:uiPriority w:val="99"/>
    <w:semiHidden/>
    <w:unhideWhenUsed/>
    <w:rsid w:val="0081713D"/>
    <w:pPr>
      <w:suppressAutoHyphens/>
      <w:spacing w:before="60" w:after="60" w:line="240" w:lineRule="auto"/>
      <w:contextualSpacing/>
      <w:jc w:val="both"/>
    </w:pPr>
    <w:rPr>
      <w:rFonts w:ascii="Times New Roman" w:hAnsi="Times New Roman"/>
      <w:sz w:val="24"/>
      <w:szCs w:val="24"/>
      <w:lang w:eastAsia="ar-SA"/>
    </w:rPr>
  </w:style>
  <w:style w:type="table" w:customStyle="1" w:styleId="1f6">
    <w:name w:val="Сетка таблицы светлая1"/>
    <w:basedOn w:val="a6"/>
    <w:next w:val="2f7"/>
    <w:uiPriority w:val="40"/>
    <w:rsid w:val="0081713D"/>
    <w:rPr>
      <w:rFonts w:eastAsia="Calibri"/>
      <w:lang w:val="de-DE" w:eastAsia="de-DE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afffffc">
    <w:name w:val="Subtle Emphasis"/>
    <w:basedOn w:val="a5"/>
    <w:uiPriority w:val="19"/>
    <w:qFormat/>
    <w:rsid w:val="0081713D"/>
    <w:rPr>
      <w:i/>
      <w:iCs/>
      <w:color w:val="404040" w:themeColor="text1" w:themeTint="BF"/>
    </w:rPr>
  </w:style>
  <w:style w:type="paragraph" w:styleId="2f6">
    <w:name w:val="Quote"/>
    <w:basedOn w:val="a4"/>
    <w:next w:val="a4"/>
    <w:link w:val="2f5"/>
    <w:uiPriority w:val="89"/>
    <w:qFormat/>
    <w:rsid w:val="0081713D"/>
    <w:pPr>
      <w:spacing w:before="200" w:after="160"/>
      <w:ind w:left="864" w:right="864"/>
      <w:jc w:val="center"/>
    </w:pPr>
    <w:rPr>
      <w:rFonts w:ascii="Times New Roman" w:hAnsi="Times New Roman"/>
      <w:i/>
      <w:iCs/>
      <w:color w:val="44546A"/>
      <w:sz w:val="24"/>
      <w:szCs w:val="24"/>
      <w:lang w:eastAsia="ar-SA"/>
    </w:rPr>
  </w:style>
  <w:style w:type="character" w:customStyle="1" w:styleId="214">
    <w:name w:val="Цитата 2 Знак1"/>
    <w:basedOn w:val="a5"/>
    <w:uiPriority w:val="29"/>
    <w:rsid w:val="0081713D"/>
    <w:rPr>
      <w:i/>
      <w:iCs/>
      <w:color w:val="404040" w:themeColor="text1" w:themeTint="BF"/>
      <w:sz w:val="22"/>
      <w:szCs w:val="22"/>
    </w:rPr>
  </w:style>
  <w:style w:type="table" w:customStyle="1" w:styleId="2f7">
    <w:name w:val="Сетка таблицы светлая2"/>
    <w:basedOn w:val="a6"/>
    <w:uiPriority w:val="40"/>
    <w:rsid w:val="0081713D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410">
    <w:name w:val="Сетка таблицы41"/>
    <w:basedOn w:val="a6"/>
    <w:next w:val="afc"/>
    <w:uiPriority w:val="39"/>
    <w:rsid w:val="008E4869"/>
    <w:pPr>
      <w:tabs>
        <w:tab w:val="left" w:pos="340"/>
        <w:tab w:val="left" w:pos="680"/>
      </w:tabs>
      <w:spacing w:line="360" w:lineRule="auto"/>
      <w:ind w:firstLine="340"/>
      <w:jc w:val="both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7">
    <w:name w:val="Основной текст1"/>
    <w:basedOn w:val="a4"/>
    <w:rsid w:val="00C67E42"/>
    <w:pPr>
      <w:widowControl w:val="0"/>
      <w:shd w:val="clear" w:color="auto" w:fill="FFFFFF"/>
      <w:spacing w:after="300" w:line="0" w:lineRule="atLeast"/>
      <w:ind w:hanging="660"/>
      <w:jc w:val="both"/>
    </w:pPr>
    <w:rPr>
      <w:rFonts w:ascii="Verdana" w:eastAsia="Verdana" w:hAnsi="Verdana"/>
      <w:sz w:val="17"/>
      <w:szCs w:val="17"/>
    </w:rPr>
  </w:style>
  <w:style w:type="character" w:customStyle="1" w:styleId="doccaption">
    <w:name w:val="doccaption"/>
    <w:basedOn w:val="a5"/>
    <w:rsid w:val="00312782"/>
  </w:style>
  <w:style w:type="character" w:customStyle="1" w:styleId="FontStyle128">
    <w:name w:val="Font Style128"/>
    <w:uiPriority w:val="99"/>
    <w:rsid w:val="00892BC0"/>
    <w:rPr>
      <w:rFonts w:ascii="Times New Roman" w:hAnsi="Times New Roman"/>
      <w:color w:val="000000"/>
      <w:sz w:val="26"/>
    </w:rPr>
  </w:style>
  <w:style w:type="character" w:customStyle="1" w:styleId="1f8">
    <w:name w:val="Неразрешенное упоминание1"/>
    <w:basedOn w:val="a5"/>
    <w:uiPriority w:val="99"/>
    <w:semiHidden/>
    <w:unhideWhenUsed/>
    <w:rsid w:val="00E10C74"/>
    <w:rPr>
      <w:color w:val="605E5C"/>
      <w:shd w:val="clear" w:color="auto" w:fill="E1DFDD"/>
    </w:rPr>
  </w:style>
  <w:style w:type="character" w:customStyle="1" w:styleId="fontstyle01">
    <w:name w:val="fontstyle01"/>
    <w:basedOn w:val="a5"/>
    <w:rsid w:val="0021627D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71">
    <w:name w:val="Основной текст7"/>
    <w:basedOn w:val="a4"/>
    <w:rsid w:val="009C58C0"/>
    <w:pPr>
      <w:widowControl w:val="0"/>
      <w:shd w:val="clear" w:color="auto" w:fill="FFFFFF"/>
      <w:spacing w:after="600" w:line="365" w:lineRule="exact"/>
      <w:ind w:hanging="720"/>
    </w:pPr>
    <w:rPr>
      <w:rFonts w:ascii="Times New Roman" w:hAnsi="Times New Roman"/>
      <w:sz w:val="27"/>
      <w:szCs w:val="27"/>
    </w:rPr>
  </w:style>
  <w:style w:type="character" w:customStyle="1" w:styleId="2f8">
    <w:name w:val="Основной текст (2)_"/>
    <w:link w:val="215"/>
    <w:locked/>
    <w:rsid w:val="00FC7B64"/>
    <w:rPr>
      <w:b/>
      <w:bCs/>
      <w:i/>
      <w:iCs/>
      <w:sz w:val="23"/>
      <w:szCs w:val="23"/>
      <w:shd w:val="clear" w:color="auto" w:fill="FFFFFF"/>
    </w:rPr>
  </w:style>
  <w:style w:type="character" w:customStyle="1" w:styleId="2130">
    <w:name w:val="Основной текст (2) + 13"/>
    <w:aliases w:val="5 pt,Не полужирный,Не курсив"/>
    <w:rsid w:val="00FC7B64"/>
    <w:rPr>
      <w:b/>
      <w:bCs/>
      <w:i/>
      <w:iCs/>
      <w:color w:val="000000"/>
      <w:spacing w:val="0"/>
      <w:w w:val="100"/>
      <w:position w:val="0"/>
      <w:sz w:val="27"/>
      <w:szCs w:val="27"/>
      <w:lang w:val="ru-RU" w:bidi="ar-SA"/>
    </w:rPr>
  </w:style>
  <w:style w:type="character" w:customStyle="1" w:styleId="112">
    <w:name w:val="Основной текст + 11"/>
    <w:aliases w:val="5 pt7,Полужирный,Курсив"/>
    <w:rsid w:val="00FC7B64"/>
    <w:rPr>
      <w:b/>
      <w:bCs/>
      <w:i/>
      <w:iCs/>
      <w:color w:val="000000"/>
      <w:spacing w:val="0"/>
      <w:w w:val="100"/>
      <w:position w:val="0"/>
      <w:sz w:val="23"/>
      <w:szCs w:val="23"/>
      <w:lang w:val="ru-RU" w:bidi="ar-SA"/>
    </w:rPr>
  </w:style>
  <w:style w:type="character" w:customStyle="1" w:styleId="2f9">
    <w:name w:val="Основной текст2"/>
    <w:rsid w:val="00FC7B64"/>
    <w:rPr>
      <w:color w:val="000000"/>
      <w:spacing w:val="0"/>
      <w:w w:val="100"/>
      <w:position w:val="0"/>
      <w:sz w:val="27"/>
      <w:szCs w:val="27"/>
      <w:lang w:val="en-US" w:bidi="ar-SA"/>
    </w:rPr>
  </w:style>
  <w:style w:type="paragraph" w:customStyle="1" w:styleId="215">
    <w:name w:val="Основной текст (2)1"/>
    <w:basedOn w:val="a4"/>
    <w:link w:val="2f8"/>
    <w:rsid w:val="00FC7B64"/>
    <w:pPr>
      <w:widowControl w:val="0"/>
      <w:shd w:val="clear" w:color="auto" w:fill="FFFFFF"/>
      <w:spacing w:before="720" w:after="0" w:line="274" w:lineRule="exact"/>
      <w:jc w:val="both"/>
    </w:pPr>
    <w:rPr>
      <w:b/>
      <w:bCs/>
      <w:i/>
      <w:iCs/>
      <w:sz w:val="23"/>
      <w:szCs w:val="23"/>
    </w:rPr>
  </w:style>
  <w:style w:type="character" w:customStyle="1" w:styleId="afffffd">
    <w:name w:val="Основной текст + Полужирный"/>
    <w:rsid w:val="00FC7B64"/>
    <w:rPr>
      <w:b/>
      <w:bCs/>
      <w:color w:val="000000"/>
      <w:spacing w:val="0"/>
      <w:w w:val="100"/>
      <w:position w:val="0"/>
      <w:sz w:val="27"/>
      <w:szCs w:val="27"/>
      <w:lang w:val="ru-RU" w:bidi="ar-SA"/>
    </w:rPr>
  </w:style>
  <w:style w:type="character" w:customStyle="1" w:styleId="3f">
    <w:name w:val="Основной текст3"/>
    <w:rsid w:val="00FC7B64"/>
    <w:rPr>
      <w:color w:val="000000"/>
      <w:spacing w:val="0"/>
      <w:w w:val="100"/>
      <w:position w:val="0"/>
      <w:sz w:val="27"/>
      <w:szCs w:val="27"/>
      <w:u w:val="single"/>
      <w:lang w:val="ru-RU" w:bidi="ar-SA"/>
    </w:rPr>
  </w:style>
  <w:style w:type="paragraph" w:styleId="afffffe">
    <w:name w:val="List Continue"/>
    <w:basedOn w:val="a4"/>
    <w:rsid w:val="00FC7B64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paragraph" w:customStyle="1" w:styleId="p0">
    <w:name w:val="p0"/>
    <w:basedOn w:val="a4"/>
    <w:rsid w:val="00FC7B64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3f0">
    <w:name w:val="Стиль3 Знак"/>
    <w:link w:val="3f1"/>
    <w:rsid w:val="00FC7B64"/>
    <w:rPr>
      <w:sz w:val="24"/>
    </w:rPr>
  </w:style>
  <w:style w:type="paragraph" w:customStyle="1" w:styleId="02statia2">
    <w:name w:val="02statia2"/>
    <w:basedOn w:val="a4"/>
    <w:rsid w:val="00FC7B64"/>
    <w:pPr>
      <w:spacing w:before="120" w:after="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</w:rPr>
  </w:style>
  <w:style w:type="paragraph" w:customStyle="1" w:styleId="3f1">
    <w:name w:val="Стиль3"/>
    <w:basedOn w:val="22"/>
    <w:link w:val="3f0"/>
    <w:rsid w:val="00FC7B64"/>
    <w:pPr>
      <w:widowControl w:val="0"/>
      <w:tabs>
        <w:tab w:val="left" w:pos="1307"/>
      </w:tabs>
      <w:autoSpaceDE/>
      <w:autoSpaceDN/>
      <w:spacing w:after="0" w:line="240" w:lineRule="auto"/>
      <w:ind w:left="1080"/>
      <w:jc w:val="both"/>
      <w:textAlignment w:val="baseline"/>
    </w:pPr>
    <w:rPr>
      <w:rFonts w:ascii="Calibri" w:hAnsi="Calibri"/>
      <w:szCs w:val="20"/>
    </w:rPr>
  </w:style>
  <w:style w:type="paragraph" w:customStyle="1" w:styleId="text-1">
    <w:name w:val="text-1"/>
    <w:basedOn w:val="a4"/>
    <w:rsid w:val="00FC7B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hSubtitle">
    <w:name w:val="ph_Subtitle"/>
    <w:basedOn w:val="a4"/>
    <w:next w:val="a4"/>
    <w:rsid w:val="00FC7B64"/>
    <w:pPr>
      <w:spacing w:after="0" w:line="360" w:lineRule="auto"/>
      <w:jc w:val="center"/>
    </w:pPr>
    <w:rPr>
      <w:rFonts w:ascii="Times New Roman" w:hAnsi="Times New Roman"/>
      <w:b/>
      <w:sz w:val="28"/>
      <w:szCs w:val="24"/>
    </w:rPr>
  </w:style>
  <w:style w:type="paragraph" w:customStyle="1" w:styleId="affffff">
    <w:name w:val="Нормальный"/>
    <w:rsid w:val="00FC7B64"/>
    <w:rPr>
      <w:rFonts w:ascii="Times New Roman" w:hAnsi="Times New Roman"/>
      <w:snapToGrid w:val="0"/>
    </w:rPr>
  </w:style>
  <w:style w:type="character" w:customStyle="1" w:styleId="affffff0">
    <w:name w:val="Колонтитул_"/>
    <w:link w:val="1f9"/>
    <w:locked/>
    <w:rsid w:val="00FC7B64"/>
    <w:rPr>
      <w:sz w:val="23"/>
      <w:szCs w:val="23"/>
      <w:shd w:val="clear" w:color="auto" w:fill="FFFFFF"/>
    </w:rPr>
  </w:style>
  <w:style w:type="character" w:customStyle="1" w:styleId="13pt">
    <w:name w:val="Колонтитул + 13 pt"/>
    <w:rsid w:val="00FC7B64"/>
    <w:rPr>
      <w:color w:val="000000"/>
      <w:spacing w:val="0"/>
      <w:w w:val="100"/>
      <w:position w:val="0"/>
      <w:sz w:val="26"/>
      <w:szCs w:val="26"/>
      <w:lang w:val="ru-RU" w:bidi="ar-SA"/>
    </w:rPr>
  </w:style>
  <w:style w:type="character" w:customStyle="1" w:styleId="affffff1">
    <w:name w:val="Колонтитул"/>
    <w:rsid w:val="00FC7B64"/>
    <w:rPr>
      <w:color w:val="000000"/>
      <w:spacing w:val="0"/>
      <w:w w:val="100"/>
      <w:position w:val="0"/>
      <w:sz w:val="23"/>
      <w:szCs w:val="23"/>
      <w:lang w:bidi="ar-SA"/>
    </w:rPr>
  </w:style>
  <w:style w:type="character" w:customStyle="1" w:styleId="2f4">
    <w:name w:val="Оглавление 2 Знак"/>
    <w:link w:val="2f3"/>
    <w:locked/>
    <w:rsid w:val="00FC7B64"/>
    <w:rPr>
      <w:rFonts w:ascii="Times New Roman" w:hAnsi="Times New Roman"/>
      <w:noProof/>
      <w:sz w:val="24"/>
      <w:szCs w:val="24"/>
      <w:lang w:eastAsia="ar-SA"/>
    </w:rPr>
  </w:style>
  <w:style w:type="character" w:customStyle="1" w:styleId="affffff2">
    <w:name w:val="Оглавление"/>
    <w:rsid w:val="00FC7B64"/>
    <w:rPr>
      <w:color w:val="000000"/>
      <w:spacing w:val="0"/>
      <w:w w:val="100"/>
      <w:position w:val="0"/>
      <w:sz w:val="27"/>
      <w:szCs w:val="27"/>
      <w:u w:val="single"/>
      <w:lang w:val="ru-RU" w:bidi="ar-SA"/>
    </w:rPr>
  </w:style>
  <w:style w:type="character" w:customStyle="1" w:styleId="48">
    <w:name w:val="Основной текст4"/>
    <w:rsid w:val="00FC7B64"/>
    <w:rPr>
      <w:color w:val="000000"/>
      <w:spacing w:val="0"/>
      <w:w w:val="100"/>
      <w:position w:val="0"/>
      <w:sz w:val="27"/>
      <w:szCs w:val="27"/>
      <w:lang w:val="ru-RU" w:bidi="ar-SA"/>
    </w:rPr>
  </w:style>
  <w:style w:type="character" w:customStyle="1" w:styleId="114">
    <w:name w:val="Основной текст + 114"/>
    <w:aliases w:val="5 pt6,Полужирный9,Курсив7"/>
    <w:rsid w:val="00FC7B64"/>
    <w:rPr>
      <w:b/>
      <w:bCs/>
      <w:i/>
      <w:iCs/>
      <w:color w:val="000000"/>
      <w:spacing w:val="0"/>
      <w:w w:val="100"/>
      <w:position w:val="0"/>
      <w:sz w:val="23"/>
      <w:szCs w:val="23"/>
      <w:lang w:val="ru-RU" w:bidi="ar-SA"/>
    </w:rPr>
  </w:style>
  <w:style w:type="character" w:customStyle="1" w:styleId="LucidaSansUnicode">
    <w:name w:val="Основной текст + Lucida Sans Unicode"/>
    <w:aliases w:val="4 pt"/>
    <w:rsid w:val="00FC7B64"/>
    <w:rPr>
      <w:rFonts w:ascii="Lucida Sans Unicode" w:eastAsia="Times New Roman" w:hAnsi="Lucida Sans Unicode" w:cs="Lucida Sans Unicode"/>
      <w:color w:val="000000"/>
      <w:spacing w:val="0"/>
      <w:w w:val="100"/>
      <w:position w:val="0"/>
      <w:sz w:val="8"/>
      <w:szCs w:val="8"/>
      <w:lang w:val="ru-RU" w:bidi="ar-SA"/>
    </w:rPr>
  </w:style>
  <w:style w:type="character" w:customStyle="1" w:styleId="63">
    <w:name w:val="Основной текст6"/>
    <w:rsid w:val="00FC7B64"/>
    <w:rPr>
      <w:color w:val="000000"/>
      <w:spacing w:val="0"/>
      <w:w w:val="100"/>
      <w:position w:val="0"/>
      <w:sz w:val="27"/>
      <w:szCs w:val="27"/>
      <w:lang w:val="en-US" w:bidi="ar-SA"/>
    </w:rPr>
  </w:style>
  <w:style w:type="character" w:customStyle="1" w:styleId="113">
    <w:name w:val="Основной текст + 113"/>
    <w:aliases w:val="5 pt5,Курсив6"/>
    <w:rsid w:val="00FC7B64"/>
    <w:rPr>
      <w:i/>
      <w:iCs/>
      <w:color w:val="000000"/>
      <w:spacing w:val="0"/>
      <w:w w:val="100"/>
      <w:position w:val="0"/>
      <w:sz w:val="23"/>
      <w:szCs w:val="23"/>
      <w:lang w:val="ru-RU" w:bidi="ar-SA"/>
    </w:rPr>
  </w:style>
  <w:style w:type="character" w:customStyle="1" w:styleId="11pt">
    <w:name w:val="Основной текст + 11 pt"/>
    <w:rsid w:val="00FC7B64"/>
    <w:rPr>
      <w:color w:val="000000"/>
      <w:spacing w:val="0"/>
      <w:w w:val="100"/>
      <w:position w:val="0"/>
      <w:sz w:val="22"/>
      <w:szCs w:val="22"/>
      <w:lang w:val="ru-RU" w:bidi="ar-SA"/>
    </w:rPr>
  </w:style>
  <w:style w:type="character" w:customStyle="1" w:styleId="12pt">
    <w:name w:val="Основной текст + 12 pt"/>
    <w:aliases w:val="Курсив5"/>
    <w:rsid w:val="00FC7B64"/>
    <w:rPr>
      <w:i/>
      <w:iCs/>
      <w:color w:val="000000"/>
      <w:spacing w:val="0"/>
      <w:w w:val="100"/>
      <w:position w:val="0"/>
      <w:sz w:val="24"/>
      <w:szCs w:val="24"/>
      <w:lang w:val="ru-RU" w:bidi="ar-SA"/>
    </w:rPr>
  </w:style>
  <w:style w:type="character" w:customStyle="1" w:styleId="13pt0">
    <w:name w:val="Основной текст + 13 pt"/>
    <w:rsid w:val="00FC7B64"/>
    <w:rPr>
      <w:color w:val="000000"/>
      <w:spacing w:val="0"/>
      <w:w w:val="100"/>
      <w:position w:val="0"/>
      <w:sz w:val="26"/>
      <w:szCs w:val="26"/>
      <w:lang w:val="ru-RU" w:bidi="ar-SA"/>
    </w:rPr>
  </w:style>
  <w:style w:type="character" w:customStyle="1" w:styleId="1120">
    <w:name w:val="Основной текст + 112"/>
    <w:aliases w:val="5 pt4,Полужирный8,Курсив4"/>
    <w:rsid w:val="00FC7B64"/>
    <w:rPr>
      <w:b/>
      <w:bCs/>
      <w:i/>
      <w:iCs/>
      <w:color w:val="000000"/>
      <w:spacing w:val="0"/>
      <w:w w:val="100"/>
      <w:position w:val="0"/>
      <w:sz w:val="23"/>
      <w:szCs w:val="23"/>
      <w:lang w:val="ru-RU" w:bidi="ar-SA"/>
    </w:rPr>
  </w:style>
  <w:style w:type="character" w:customStyle="1" w:styleId="13pt3">
    <w:name w:val="Основной текст + 13 pt3"/>
    <w:rsid w:val="00FC7B64"/>
    <w:rPr>
      <w:color w:val="000000"/>
      <w:spacing w:val="0"/>
      <w:w w:val="100"/>
      <w:position w:val="0"/>
      <w:sz w:val="26"/>
      <w:szCs w:val="26"/>
      <w:lang w:val="ru-RU" w:bidi="ar-SA"/>
    </w:rPr>
  </w:style>
  <w:style w:type="character" w:customStyle="1" w:styleId="11pt1">
    <w:name w:val="Основной текст + 11 pt1"/>
    <w:rsid w:val="00FC7B64"/>
    <w:rPr>
      <w:color w:val="000000"/>
      <w:spacing w:val="0"/>
      <w:w w:val="100"/>
      <w:position w:val="0"/>
      <w:sz w:val="22"/>
      <w:szCs w:val="22"/>
      <w:lang w:val="ru-RU" w:bidi="ar-SA"/>
    </w:rPr>
  </w:style>
  <w:style w:type="character" w:customStyle="1" w:styleId="10pt">
    <w:name w:val="Основной текст + 10 pt"/>
    <w:rsid w:val="00FC7B64"/>
    <w:rPr>
      <w:color w:val="000000"/>
      <w:spacing w:val="0"/>
      <w:w w:val="100"/>
      <w:position w:val="0"/>
      <w:sz w:val="20"/>
      <w:szCs w:val="20"/>
      <w:lang w:bidi="ar-SA"/>
    </w:rPr>
  </w:style>
  <w:style w:type="character" w:customStyle="1" w:styleId="11pt0">
    <w:name w:val="Колонтитул + 11 pt"/>
    <w:rsid w:val="00FC7B64"/>
    <w:rPr>
      <w:color w:val="000000"/>
      <w:spacing w:val="0"/>
      <w:w w:val="100"/>
      <w:position w:val="0"/>
      <w:sz w:val="22"/>
      <w:szCs w:val="22"/>
      <w:lang w:val="ru-RU" w:bidi="ar-SA"/>
    </w:rPr>
  </w:style>
  <w:style w:type="character" w:customStyle="1" w:styleId="2fa">
    <w:name w:val="Основной текст (2)"/>
    <w:rsid w:val="00FC7B64"/>
    <w:rPr>
      <w:b/>
      <w:bCs/>
      <w:i/>
      <w:iCs/>
      <w:color w:val="000000"/>
      <w:spacing w:val="0"/>
      <w:w w:val="100"/>
      <w:position w:val="0"/>
      <w:sz w:val="23"/>
      <w:szCs w:val="23"/>
      <w:lang w:val="ru-RU" w:bidi="ar-SA"/>
    </w:rPr>
  </w:style>
  <w:style w:type="character" w:customStyle="1" w:styleId="213pt">
    <w:name w:val="Основной текст (2) + 13 pt"/>
    <w:aliases w:val="Не полужирный3,Не курсив4"/>
    <w:rsid w:val="00FC7B64"/>
    <w:rPr>
      <w:b/>
      <w:bCs/>
      <w:i/>
      <w:iCs/>
      <w:color w:val="000000"/>
      <w:spacing w:val="0"/>
      <w:w w:val="100"/>
      <w:position w:val="0"/>
      <w:sz w:val="26"/>
      <w:szCs w:val="26"/>
      <w:lang w:val="ru-RU" w:bidi="ar-SA"/>
    </w:rPr>
  </w:style>
  <w:style w:type="character" w:customStyle="1" w:styleId="13pt2">
    <w:name w:val="Основной текст + 13 pt2"/>
    <w:rsid w:val="00FC7B64"/>
    <w:rPr>
      <w:color w:val="000000"/>
      <w:spacing w:val="0"/>
      <w:w w:val="100"/>
      <w:position w:val="0"/>
      <w:sz w:val="26"/>
      <w:szCs w:val="26"/>
      <w:u w:val="single"/>
      <w:lang w:val="en-US" w:bidi="ar-SA"/>
    </w:rPr>
  </w:style>
  <w:style w:type="character" w:customStyle="1" w:styleId="9pt">
    <w:name w:val="Основной текст + 9 pt"/>
    <w:aliases w:val="Полужирный7,Интервал 1 pt,Масштаб 60%"/>
    <w:rsid w:val="00FC7B64"/>
    <w:rPr>
      <w:b/>
      <w:bCs/>
      <w:color w:val="000000"/>
      <w:spacing w:val="30"/>
      <w:w w:val="60"/>
      <w:position w:val="0"/>
      <w:sz w:val="18"/>
      <w:szCs w:val="18"/>
      <w:lang w:val="ru-RU" w:bidi="ar-SA"/>
    </w:rPr>
  </w:style>
  <w:style w:type="character" w:customStyle="1" w:styleId="Exact">
    <w:name w:val="Основной текст Exact"/>
    <w:rsid w:val="00FC7B64"/>
    <w:rPr>
      <w:rFonts w:ascii="Times New Roman" w:hAnsi="Times New Roman" w:cs="Times New Roman"/>
      <w:spacing w:val="1"/>
      <w:sz w:val="25"/>
      <w:szCs w:val="25"/>
      <w:u w:val="none"/>
    </w:rPr>
  </w:style>
  <w:style w:type="character" w:customStyle="1" w:styleId="12pt1">
    <w:name w:val="Основной текст + 12 pt1"/>
    <w:aliases w:val="Интервал 0 pt Exact"/>
    <w:rsid w:val="00FC7B64"/>
    <w:rPr>
      <w:color w:val="000000"/>
      <w:spacing w:val="2"/>
      <w:w w:val="100"/>
      <w:position w:val="0"/>
      <w:sz w:val="24"/>
      <w:szCs w:val="24"/>
      <w:lang w:val="ru-RU" w:bidi="ar-SA"/>
    </w:rPr>
  </w:style>
  <w:style w:type="character" w:customStyle="1" w:styleId="2fb">
    <w:name w:val="Подпись к таблице (2)_"/>
    <w:link w:val="216"/>
    <w:locked/>
    <w:rsid w:val="00FC7B64"/>
    <w:rPr>
      <w:sz w:val="26"/>
      <w:szCs w:val="26"/>
      <w:shd w:val="clear" w:color="auto" w:fill="FFFFFF"/>
    </w:rPr>
  </w:style>
  <w:style w:type="character" w:customStyle="1" w:styleId="Consolas">
    <w:name w:val="Основной текст + Consolas"/>
    <w:aliases w:val="4 pt1"/>
    <w:rsid w:val="00FC7B64"/>
    <w:rPr>
      <w:rFonts w:ascii="Consolas" w:eastAsia="Times New Roman" w:hAnsi="Consolas" w:cs="Consolas"/>
      <w:color w:val="000000"/>
      <w:spacing w:val="0"/>
      <w:w w:val="100"/>
      <w:position w:val="0"/>
      <w:sz w:val="8"/>
      <w:szCs w:val="8"/>
      <w:lang w:val="ru-RU" w:bidi="ar-SA"/>
    </w:rPr>
  </w:style>
  <w:style w:type="character" w:customStyle="1" w:styleId="1fa">
    <w:name w:val="Заголовок №1_"/>
    <w:link w:val="1fb"/>
    <w:locked/>
    <w:rsid w:val="00FC7B64"/>
    <w:rPr>
      <w:b/>
      <w:bCs/>
      <w:sz w:val="23"/>
      <w:szCs w:val="23"/>
      <w:shd w:val="clear" w:color="auto" w:fill="FFFFFF"/>
    </w:rPr>
  </w:style>
  <w:style w:type="character" w:customStyle="1" w:styleId="110pt">
    <w:name w:val="Заголовок №1 + 10 pt"/>
    <w:aliases w:val="Не полужирный2"/>
    <w:rsid w:val="00FC7B64"/>
    <w:rPr>
      <w:b/>
      <w:bCs/>
      <w:color w:val="000000"/>
      <w:spacing w:val="0"/>
      <w:w w:val="100"/>
      <w:position w:val="0"/>
      <w:sz w:val="20"/>
      <w:szCs w:val="20"/>
      <w:lang w:bidi="ar-SA"/>
    </w:rPr>
  </w:style>
  <w:style w:type="character" w:customStyle="1" w:styleId="3f2">
    <w:name w:val="Основной текст (3)_"/>
    <w:link w:val="3f3"/>
    <w:locked/>
    <w:rsid w:val="00FC7B64"/>
    <w:rPr>
      <w:b/>
      <w:bCs/>
      <w:i/>
      <w:iCs/>
      <w:sz w:val="15"/>
      <w:szCs w:val="15"/>
      <w:shd w:val="clear" w:color="auto" w:fill="FFFFFF"/>
    </w:rPr>
  </w:style>
  <w:style w:type="character" w:customStyle="1" w:styleId="49">
    <w:name w:val="Основной текст (4)_"/>
    <w:link w:val="4a"/>
    <w:locked/>
    <w:rsid w:val="00FC7B64"/>
    <w:rPr>
      <w:b/>
      <w:bCs/>
      <w:i/>
      <w:iCs/>
      <w:sz w:val="18"/>
      <w:szCs w:val="18"/>
      <w:shd w:val="clear" w:color="auto" w:fill="FFFFFF"/>
    </w:rPr>
  </w:style>
  <w:style w:type="character" w:customStyle="1" w:styleId="13pt1">
    <w:name w:val="Основной текст + 13 pt1"/>
    <w:rsid w:val="00FC7B64"/>
    <w:rPr>
      <w:color w:val="000000"/>
      <w:spacing w:val="0"/>
      <w:w w:val="100"/>
      <w:position w:val="0"/>
      <w:sz w:val="26"/>
      <w:szCs w:val="26"/>
      <w:u w:val="single"/>
      <w:lang w:val="ru-RU" w:bidi="ar-SA"/>
    </w:rPr>
  </w:style>
  <w:style w:type="character" w:customStyle="1" w:styleId="affffff3">
    <w:name w:val="Подпись к таблице_"/>
    <w:link w:val="affffff4"/>
    <w:locked/>
    <w:rsid w:val="00FC7B64"/>
    <w:rPr>
      <w:b/>
      <w:bCs/>
      <w:i/>
      <w:iCs/>
      <w:sz w:val="18"/>
      <w:szCs w:val="18"/>
      <w:shd w:val="clear" w:color="auto" w:fill="FFFFFF"/>
    </w:rPr>
  </w:style>
  <w:style w:type="character" w:customStyle="1" w:styleId="56">
    <w:name w:val="Основной текст (5)_"/>
    <w:link w:val="57"/>
    <w:locked/>
    <w:rsid w:val="00FC7B64"/>
    <w:rPr>
      <w:sz w:val="22"/>
      <w:szCs w:val="22"/>
      <w:shd w:val="clear" w:color="auto" w:fill="FFFFFF"/>
    </w:rPr>
  </w:style>
  <w:style w:type="character" w:customStyle="1" w:styleId="3f4">
    <w:name w:val="Подпись к таблице (3)_"/>
    <w:link w:val="3f5"/>
    <w:locked/>
    <w:rsid w:val="00FC7B64"/>
    <w:rPr>
      <w:sz w:val="22"/>
      <w:szCs w:val="22"/>
      <w:shd w:val="clear" w:color="auto" w:fill="FFFFFF"/>
    </w:rPr>
  </w:style>
  <w:style w:type="character" w:customStyle="1" w:styleId="1110">
    <w:name w:val="Основной текст + 111"/>
    <w:aliases w:val="5 pt3,Полужирный6"/>
    <w:rsid w:val="00FC7B64"/>
    <w:rPr>
      <w:b/>
      <w:bCs/>
      <w:color w:val="000000"/>
      <w:spacing w:val="0"/>
      <w:w w:val="100"/>
      <w:position w:val="0"/>
      <w:sz w:val="23"/>
      <w:szCs w:val="23"/>
      <w:lang w:val="ru-RU" w:bidi="ar-SA"/>
    </w:rPr>
  </w:style>
  <w:style w:type="character" w:customStyle="1" w:styleId="2fc">
    <w:name w:val="Подпись к таблице (2)"/>
    <w:rsid w:val="00FC7B64"/>
    <w:rPr>
      <w:color w:val="000000"/>
      <w:spacing w:val="0"/>
      <w:w w:val="100"/>
      <w:position w:val="0"/>
      <w:sz w:val="26"/>
      <w:szCs w:val="26"/>
      <w:u w:val="single"/>
      <w:lang w:val="ru-RU" w:bidi="ar-SA"/>
    </w:rPr>
  </w:style>
  <w:style w:type="character" w:customStyle="1" w:styleId="2110">
    <w:name w:val="Подпись к таблице (2) + 11"/>
    <w:aliases w:val="5 pt2,Полужирный5,Курсив3"/>
    <w:rsid w:val="00FC7B64"/>
    <w:rPr>
      <w:b/>
      <w:bCs/>
      <w:i/>
      <w:iCs/>
      <w:color w:val="000000"/>
      <w:spacing w:val="0"/>
      <w:w w:val="100"/>
      <w:position w:val="0"/>
      <w:sz w:val="23"/>
      <w:szCs w:val="23"/>
      <w:lang w:val="ru-RU" w:bidi="ar-SA"/>
    </w:rPr>
  </w:style>
  <w:style w:type="character" w:customStyle="1" w:styleId="4b">
    <w:name w:val="Подпись к таблице (4)_"/>
    <w:link w:val="411"/>
    <w:locked/>
    <w:rsid w:val="00FC7B64"/>
    <w:rPr>
      <w:b/>
      <w:bCs/>
      <w:i/>
      <w:iCs/>
      <w:sz w:val="23"/>
      <w:szCs w:val="23"/>
      <w:shd w:val="clear" w:color="auto" w:fill="FFFFFF"/>
    </w:rPr>
  </w:style>
  <w:style w:type="character" w:customStyle="1" w:styleId="4c">
    <w:name w:val="Подпись к таблице (4)"/>
    <w:rsid w:val="00FC7B64"/>
    <w:rPr>
      <w:b/>
      <w:bCs/>
      <w:i/>
      <w:iCs/>
      <w:color w:val="000000"/>
      <w:spacing w:val="0"/>
      <w:w w:val="100"/>
      <w:position w:val="0"/>
      <w:sz w:val="23"/>
      <w:szCs w:val="23"/>
      <w:u w:val="single"/>
      <w:lang w:val="ru-RU" w:bidi="ar-SA"/>
    </w:rPr>
  </w:style>
  <w:style w:type="character" w:customStyle="1" w:styleId="413pt">
    <w:name w:val="Подпись к таблице (4) + 13 pt"/>
    <w:aliases w:val="Не полужирный1,Не курсив3"/>
    <w:rsid w:val="00FC7B64"/>
    <w:rPr>
      <w:b/>
      <w:bCs/>
      <w:i/>
      <w:iCs/>
      <w:color w:val="000000"/>
      <w:spacing w:val="0"/>
      <w:w w:val="100"/>
      <w:position w:val="0"/>
      <w:sz w:val="26"/>
      <w:szCs w:val="26"/>
      <w:lang w:bidi="ar-SA"/>
    </w:rPr>
  </w:style>
  <w:style w:type="character" w:customStyle="1" w:styleId="9pt0">
    <w:name w:val="Колонтитул + 9 pt"/>
    <w:aliases w:val="Полужирный4,Курсив2"/>
    <w:rsid w:val="00FC7B64"/>
    <w:rPr>
      <w:b/>
      <w:bCs/>
      <w:i/>
      <w:iCs/>
      <w:color w:val="000000"/>
      <w:spacing w:val="0"/>
      <w:w w:val="100"/>
      <w:position w:val="0"/>
      <w:sz w:val="18"/>
      <w:szCs w:val="18"/>
      <w:lang w:val="ru-RU" w:bidi="ar-SA"/>
    </w:rPr>
  </w:style>
  <w:style w:type="character" w:customStyle="1" w:styleId="64">
    <w:name w:val="Основной текст (6)_"/>
    <w:link w:val="65"/>
    <w:locked/>
    <w:rsid w:val="00FC7B64"/>
    <w:rPr>
      <w:b/>
      <w:bCs/>
      <w:sz w:val="23"/>
      <w:szCs w:val="23"/>
      <w:shd w:val="clear" w:color="auto" w:fill="FFFFFF"/>
    </w:rPr>
  </w:style>
  <w:style w:type="character" w:customStyle="1" w:styleId="72">
    <w:name w:val="Основной текст (7)_"/>
    <w:link w:val="73"/>
    <w:locked/>
    <w:rsid w:val="00FC7B64"/>
    <w:rPr>
      <w:i/>
      <w:iCs/>
      <w:shd w:val="clear" w:color="auto" w:fill="FFFFFF"/>
    </w:rPr>
  </w:style>
  <w:style w:type="character" w:customStyle="1" w:styleId="713pt">
    <w:name w:val="Основной текст (7) + 13 pt"/>
    <w:aliases w:val="Не курсив2"/>
    <w:rsid w:val="00FC7B64"/>
    <w:rPr>
      <w:i/>
      <w:iCs/>
      <w:color w:val="000000"/>
      <w:spacing w:val="0"/>
      <w:w w:val="100"/>
      <w:position w:val="0"/>
      <w:sz w:val="26"/>
      <w:szCs w:val="26"/>
      <w:lang w:val="ru-RU" w:bidi="ar-SA"/>
    </w:rPr>
  </w:style>
  <w:style w:type="character" w:customStyle="1" w:styleId="711pt">
    <w:name w:val="Основной текст (7) + 11 pt"/>
    <w:aliases w:val="Не курсив1"/>
    <w:rsid w:val="00FC7B64"/>
    <w:rPr>
      <w:i/>
      <w:iCs/>
      <w:color w:val="000000"/>
      <w:spacing w:val="0"/>
      <w:w w:val="100"/>
      <w:position w:val="0"/>
      <w:sz w:val="22"/>
      <w:szCs w:val="22"/>
      <w:lang w:val="ru-RU" w:bidi="ar-SA"/>
    </w:rPr>
  </w:style>
  <w:style w:type="character" w:customStyle="1" w:styleId="512pt">
    <w:name w:val="Основной текст (5) + 12 pt"/>
    <w:aliases w:val="Курсив1"/>
    <w:rsid w:val="00FC7B64"/>
    <w:rPr>
      <w:i/>
      <w:iCs/>
      <w:color w:val="000000"/>
      <w:spacing w:val="0"/>
      <w:w w:val="100"/>
      <w:position w:val="0"/>
      <w:sz w:val="24"/>
      <w:szCs w:val="24"/>
      <w:lang w:val="ru-RU" w:bidi="ar-SA"/>
    </w:rPr>
  </w:style>
  <w:style w:type="character" w:customStyle="1" w:styleId="8pt">
    <w:name w:val="Основной текст + 8 pt"/>
    <w:aliases w:val="Полужирный3"/>
    <w:rsid w:val="00FC7B64"/>
    <w:rPr>
      <w:b/>
      <w:bCs/>
      <w:color w:val="000000"/>
      <w:spacing w:val="0"/>
      <w:w w:val="100"/>
      <w:position w:val="0"/>
      <w:sz w:val="16"/>
      <w:szCs w:val="16"/>
      <w:lang w:val="ru-RU" w:bidi="ar-SA"/>
    </w:rPr>
  </w:style>
  <w:style w:type="character" w:customStyle="1" w:styleId="Sylfaen">
    <w:name w:val="Основной текст + Sylfaen"/>
    <w:aliases w:val="6 pt,Интервал 0 pt"/>
    <w:rsid w:val="00FC7B64"/>
    <w:rPr>
      <w:rFonts w:ascii="Sylfaen" w:eastAsia="Times New Roman" w:hAnsi="Sylfaen" w:cs="Sylfaen"/>
      <w:color w:val="000000"/>
      <w:spacing w:val="-10"/>
      <w:w w:val="100"/>
      <w:position w:val="0"/>
      <w:sz w:val="12"/>
      <w:szCs w:val="12"/>
      <w:lang w:val="en-US" w:bidi="ar-SA"/>
    </w:rPr>
  </w:style>
  <w:style w:type="character" w:customStyle="1" w:styleId="15pt">
    <w:name w:val="Основной текст + 15 pt"/>
    <w:aliases w:val="Полужирный2"/>
    <w:rsid w:val="00FC7B64"/>
    <w:rPr>
      <w:b/>
      <w:bCs/>
      <w:color w:val="000000"/>
      <w:spacing w:val="0"/>
      <w:w w:val="100"/>
      <w:position w:val="0"/>
      <w:sz w:val="30"/>
      <w:szCs w:val="30"/>
      <w:lang w:val="ru-RU" w:bidi="ar-SA"/>
    </w:rPr>
  </w:style>
  <w:style w:type="character" w:customStyle="1" w:styleId="83">
    <w:name w:val="Основной текст + 8"/>
    <w:aliases w:val="5 pt1,Интервал 0 pt1"/>
    <w:rsid w:val="00FC7B64"/>
    <w:rPr>
      <w:color w:val="000000"/>
      <w:spacing w:val="-10"/>
      <w:w w:val="100"/>
      <w:position w:val="0"/>
      <w:sz w:val="17"/>
      <w:szCs w:val="17"/>
      <w:lang w:val="ru-RU" w:bidi="ar-SA"/>
    </w:rPr>
  </w:style>
  <w:style w:type="character" w:customStyle="1" w:styleId="84">
    <w:name w:val="Основной текст (8)_"/>
    <w:link w:val="85"/>
    <w:locked/>
    <w:rsid w:val="00FC7B64"/>
    <w:rPr>
      <w:i/>
      <w:iCs/>
      <w:sz w:val="13"/>
      <w:szCs w:val="13"/>
      <w:shd w:val="clear" w:color="auto" w:fill="FFFFFF"/>
    </w:rPr>
  </w:style>
  <w:style w:type="character" w:customStyle="1" w:styleId="58">
    <w:name w:val="Подпись к таблице (5)_"/>
    <w:link w:val="59"/>
    <w:locked/>
    <w:rsid w:val="00FC7B64"/>
    <w:rPr>
      <w:b/>
      <w:bCs/>
      <w:i/>
      <w:iCs/>
      <w:sz w:val="15"/>
      <w:szCs w:val="15"/>
      <w:shd w:val="clear" w:color="auto" w:fill="FFFFFF"/>
    </w:rPr>
  </w:style>
  <w:style w:type="character" w:customStyle="1" w:styleId="9pt1">
    <w:name w:val="Основной текст + 9 pt1"/>
    <w:aliases w:val="Полужирный1"/>
    <w:rsid w:val="00FC7B64"/>
    <w:rPr>
      <w:b/>
      <w:bCs/>
      <w:color w:val="000000"/>
      <w:spacing w:val="0"/>
      <w:w w:val="100"/>
      <w:position w:val="0"/>
      <w:sz w:val="18"/>
      <w:szCs w:val="18"/>
      <w:lang w:val="ru-RU" w:bidi="ar-SA"/>
    </w:rPr>
  </w:style>
  <w:style w:type="character" w:customStyle="1" w:styleId="5pt">
    <w:name w:val="Основной текст + 5 pt"/>
    <w:rsid w:val="00FC7B64"/>
    <w:rPr>
      <w:color w:val="000000"/>
      <w:spacing w:val="0"/>
      <w:w w:val="100"/>
      <w:position w:val="0"/>
      <w:sz w:val="10"/>
      <w:szCs w:val="10"/>
      <w:lang w:bidi="ar-SA"/>
    </w:rPr>
  </w:style>
  <w:style w:type="paragraph" w:customStyle="1" w:styleId="1f9">
    <w:name w:val="Колонтитул1"/>
    <w:basedOn w:val="a4"/>
    <w:link w:val="affffff0"/>
    <w:rsid w:val="00FC7B64"/>
    <w:pPr>
      <w:widowControl w:val="0"/>
      <w:shd w:val="clear" w:color="auto" w:fill="FFFFFF"/>
      <w:spacing w:after="0" w:line="240" w:lineRule="atLeast"/>
      <w:jc w:val="center"/>
    </w:pPr>
    <w:rPr>
      <w:sz w:val="23"/>
      <w:szCs w:val="23"/>
    </w:rPr>
  </w:style>
  <w:style w:type="paragraph" w:customStyle="1" w:styleId="216">
    <w:name w:val="Подпись к таблице (2)1"/>
    <w:basedOn w:val="a4"/>
    <w:link w:val="2fb"/>
    <w:rsid w:val="00FC7B64"/>
    <w:pPr>
      <w:widowControl w:val="0"/>
      <w:shd w:val="clear" w:color="auto" w:fill="FFFFFF"/>
      <w:spacing w:after="0" w:line="278" w:lineRule="exact"/>
      <w:jc w:val="both"/>
    </w:pPr>
    <w:rPr>
      <w:sz w:val="26"/>
      <w:szCs w:val="26"/>
    </w:rPr>
  </w:style>
  <w:style w:type="paragraph" w:customStyle="1" w:styleId="1fb">
    <w:name w:val="Заголовок №1"/>
    <w:basedOn w:val="a4"/>
    <w:link w:val="1fa"/>
    <w:rsid w:val="00FC7B64"/>
    <w:pPr>
      <w:widowControl w:val="0"/>
      <w:shd w:val="clear" w:color="auto" w:fill="FFFFFF"/>
      <w:spacing w:after="0" w:line="322" w:lineRule="exact"/>
      <w:jc w:val="both"/>
      <w:outlineLvl w:val="0"/>
    </w:pPr>
    <w:rPr>
      <w:b/>
      <w:bCs/>
      <w:sz w:val="23"/>
      <w:szCs w:val="23"/>
    </w:rPr>
  </w:style>
  <w:style w:type="paragraph" w:customStyle="1" w:styleId="3f3">
    <w:name w:val="Основной текст (3)"/>
    <w:basedOn w:val="a4"/>
    <w:link w:val="3f2"/>
    <w:rsid w:val="00FC7B64"/>
    <w:pPr>
      <w:widowControl w:val="0"/>
      <w:shd w:val="clear" w:color="auto" w:fill="FFFFFF"/>
      <w:spacing w:after="180" w:line="240" w:lineRule="atLeast"/>
    </w:pPr>
    <w:rPr>
      <w:b/>
      <w:bCs/>
      <w:i/>
      <w:iCs/>
      <w:sz w:val="15"/>
      <w:szCs w:val="15"/>
    </w:rPr>
  </w:style>
  <w:style w:type="paragraph" w:customStyle="1" w:styleId="4a">
    <w:name w:val="Основной текст (4)"/>
    <w:basedOn w:val="a4"/>
    <w:link w:val="49"/>
    <w:rsid w:val="00FC7B64"/>
    <w:pPr>
      <w:widowControl w:val="0"/>
      <w:shd w:val="clear" w:color="auto" w:fill="FFFFFF"/>
      <w:spacing w:before="60" w:after="180" w:line="240" w:lineRule="atLeast"/>
    </w:pPr>
    <w:rPr>
      <w:b/>
      <w:bCs/>
      <w:i/>
      <w:iCs/>
      <w:sz w:val="18"/>
      <w:szCs w:val="18"/>
    </w:rPr>
  </w:style>
  <w:style w:type="paragraph" w:customStyle="1" w:styleId="affffff4">
    <w:name w:val="Подпись к таблице"/>
    <w:basedOn w:val="a4"/>
    <w:link w:val="affffff3"/>
    <w:rsid w:val="00FC7B64"/>
    <w:pPr>
      <w:widowControl w:val="0"/>
      <w:shd w:val="clear" w:color="auto" w:fill="FFFFFF"/>
      <w:spacing w:after="120" w:line="240" w:lineRule="atLeast"/>
    </w:pPr>
    <w:rPr>
      <w:b/>
      <w:bCs/>
      <w:i/>
      <w:iCs/>
      <w:sz w:val="18"/>
      <w:szCs w:val="18"/>
    </w:rPr>
  </w:style>
  <w:style w:type="paragraph" w:customStyle="1" w:styleId="57">
    <w:name w:val="Основной текст (5)"/>
    <w:basedOn w:val="a4"/>
    <w:link w:val="56"/>
    <w:rsid w:val="00FC7B64"/>
    <w:pPr>
      <w:widowControl w:val="0"/>
      <w:shd w:val="clear" w:color="auto" w:fill="FFFFFF"/>
      <w:spacing w:after="300" w:line="274" w:lineRule="exact"/>
      <w:ind w:hanging="1440"/>
      <w:jc w:val="both"/>
    </w:pPr>
  </w:style>
  <w:style w:type="paragraph" w:customStyle="1" w:styleId="3f5">
    <w:name w:val="Подпись к таблице (3)"/>
    <w:basedOn w:val="a4"/>
    <w:link w:val="3f4"/>
    <w:rsid w:val="00FC7B64"/>
    <w:pPr>
      <w:widowControl w:val="0"/>
      <w:shd w:val="clear" w:color="auto" w:fill="FFFFFF"/>
      <w:spacing w:before="120" w:after="0" w:line="240" w:lineRule="atLeast"/>
    </w:pPr>
  </w:style>
  <w:style w:type="paragraph" w:customStyle="1" w:styleId="411">
    <w:name w:val="Подпись к таблице (4)1"/>
    <w:basedOn w:val="a4"/>
    <w:link w:val="4b"/>
    <w:rsid w:val="00FC7B64"/>
    <w:pPr>
      <w:widowControl w:val="0"/>
      <w:shd w:val="clear" w:color="auto" w:fill="FFFFFF"/>
      <w:spacing w:before="60" w:after="0" w:line="240" w:lineRule="atLeast"/>
    </w:pPr>
    <w:rPr>
      <w:b/>
      <w:bCs/>
      <w:i/>
      <w:iCs/>
      <w:sz w:val="23"/>
      <w:szCs w:val="23"/>
    </w:rPr>
  </w:style>
  <w:style w:type="paragraph" w:customStyle="1" w:styleId="65">
    <w:name w:val="Основной текст (6)"/>
    <w:basedOn w:val="a4"/>
    <w:link w:val="64"/>
    <w:rsid w:val="00FC7B64"/>
    <w:pPr>
      <w:widowControl w:val="0"/>
      <w:shd w:val="clear" w:color="auto" w:fill="FFFFFF"/>
      <w:spacing w:before="360" w:after="0" w:line="274" w:lineRule="exact"/>
      <w:ind w:firstLine="400"/>
      <w:jc w:val="both"/>
    </w:pPr>
    <w:rPr>
      <w:b/>
      <w:bCs/>
      <w:sz w:val="23"/>
      <w:szCs w:val="23"/>
    </w:rPr>
  </w:style>
  <w:style w:type="paragraph" w:customStyle="1" w:styleId="73">
    <w:name w:val="Основной текст (7)"/>
    <w:basedOn w:val="a4"/>
    <w:link w:val="72"/>
    <w:rsid w:val="00FC7B64"/>
    <w:pPr>
      <w:widowControl w:val="0"/>
      <w:shd w:val="clear" w:color="auto" w:fill="FFFFFF"/>
      <w:spacing w:after="0" w:line="274" w:lineRule="exact"/>
      <w:ind w:hanging="360"/>
    </w:pPr>
    <w:rPr>
      <w:i/>
      <w:iCs/>
      <w:sz w:val="20"/>
      <w:szCs w:val="20"/>
    </w:rPr>
  </w:style>
  <w:style w:type="paragraph" w:customStyle="1" w:styleId="85">
    <w:name w:val="Основной текст (8)"/>
    <w:basedOn w:val="a4"/>
    <w:link w:val="84"/>
    <w:rsid w:val="00FC7B64"/>
    <w:pPr>
      <w:widowControl w:val="0"/>
      <w:shd w:val="clear" w:color="auto" w:fill="FFFFFF"/>
      <w:spacing w:before="60" w:after="180" w:line="240" w:lineRule="atLeast"/>
      <w:jc w:val="both"/>
    </w:pPr>
    <w:rPr>
      <w:i/>
      <w:iCs/>
      <w:sz w:val="13"/>
      <w:szCs w:val="13"/>
    </w:rPr>
  </w:style>
  <w:style w:type="paragraph" w:customStyle="1" w:styleId="59">
    <w:name w:val="Подпись к таблице (5)"/>
    <w:basedOn w:val="a4"/>
    <w:link w:val="58"/>
    <w:rsid w:val="00FC7B64"/>
    <w:pPr>
      <w:widowControl w:val="0"/>
      <w:shd w:val="clear" w:color="auto" w:fill="FFFFFF"/>
      <w:spacing w:after="180" w:line="240" w:lineRule="atLeast"/>
    </w:pPr>
    <w:rPr>
      <w:b/>
      <w:bCs/>
      <w:i/>
      <w:iCs/>
      <w:sz w:val="15"/>
      <w:szCs w:val="15"/>
    </w:rPr>
  </w:style>
  <w:style w:type="paragraph" w:customStyle="1" w:styleId="40address">
    <w:name w:val="40 address"/>
    <w:basedOn w:val="a4"/>
    <w:rsid w:val="00FC7B64"/>
    <w:pPr>
      <w:widowControl w:val="0"/>
      <w:spacing w:after="180" w:line="240" w:lineRule="auto"/>
    </w:pPr>
    <w:rPr>
      <w:rFonts w:ascii="Palatino" w:hAnsi="Palatino"/>
      <w:sz w:val="24"/>
      <w:szCs w:val="20"/>
    </w:rPr>
  </w:style>
  <w:style w:type="character" w:customStyle="1" w:styleId="1a">
    <w:name w:val="Стиль1 Знак"/>
    <w:link w:val="19"/>
    <w:rsid w:val="00FC7B64"/>
    <w:rPr>
      <w:rFonts w:ascii="Peterburg" w:hAnsi="Peterburg"/>
      <w:snapToGrid w:val="0"/>
      <w:sz w:val="24"/>
    </w:rPr>
  </w:style>
  <w:style w:type="paragraph" w:customStyle="1" w:styleId="2fd">
    <w:name w:val="Пункт2"/>
    <w:basedOn w:val="affd"/>
    <w:rsid w:val="00FC7B64"/>
    <w:pPr>
      <w:keepNext/>
      <w:tabs>
        <w:tab w:val="clear" w:pos="720"/>
        <w:tab w:val="num" w:pos="1134"/>
      </w:tabs>
      <w:suppressAutoHyphens/>
      <w:spacing w:before="240" w:after="120" w:line="240" w:lineRule="auto"/>
      <w:ind w:left="1134" w:hanging="1134"/>
      <w:jc w:val="left"/>
      <w:outlineLvl w:val="2"/>
    </w:pPr>
    <w:rPr>
      <w:rFonts w:eastAsia="Times New Roman"/>
      <w:b/>
      <w:szCs w:val="20"/>
    </w:rPr>
  </w:style>
  <w:style w:type="character" w:customStyle="1" w:styleId="NoSpacingChar">
    <w:name w:val="No Spacing Char"/>
    <w:link w:val="1d"/>
    <w:locked/>
    <w:rsid w:val="00FC7B64"/>
    <w:rPr>
      <w:sz w:val="22"/>
      <w:szCs w:val="22"/>
      <w:lang w:eastAsia="en-US"/>
    </w:rPr>
  </w:style>
  <w:style w:type="paragraph" w:customStyle="1" w:styleId="affffff5">
    <w:name w:val="Пункт Знак"/>
    <w:basedOn w:val="a4"/>
    <w:uiPriority w:val="99"/>
    <w:rsid w:val="00FC7B64"/>
    <w:pPr>
      <w:tabs>
        <w:tab w:val="num" w:pos="643"/>
        <w:tab w:val="left" w:pos="851"/>
        <w:tab w:val="left" w:pos="1134"/>
      </w:tabs>
      <w:spacing w:after="0" w:line="360" w:lineRule="auto"/>
      <w:ind w:left="643" w:hanging="360"/>
      <w:jc w:val="both"/>
    </w:pPr>
    <w:rPr>
      <w:rFonts w:ascii="Times New Roman" w:hAnsi="Times New Roman"/>
      <w:sz w:val="28"/>
      <w:szCs w:val="28"/>
    </w:rPr>
  </w:style>
  <w:style w:type="character" w:customStyle="1" w:styleId="-3">
    <w:name w:val="Интернет-ссылка"/>
    <w:uiPriority w:val="99"/>
    <w:rsid w:val="00FC7B64"/>
    <w:rPr>
      <w:color w:val="0066CC"/>
      <w:u w:val="single"/>
    </w:rPr>
  </w:style>
  <w:style w:type="paragraph" w:customStyle="1" w:styleId="StyleBodyTextJustifiedBefore5ptAfter5ptKernat1">
    <w:name w:val="Style Body Text + Justified Before:  5 pt After:  5 pt Kern at 1..."/>
    <w:basedOn w:val="af5"/>
    <w:rsid w:val="00FC7B64"/>
    <w:pPr>
      <w:numPr>
        <w:numId w:val="23"/>
      </w:numPr>
      <w:spacing w:before="100" w:after="100" w:line="240" w:lineRule="auto"/>
      <w:jc w:val="both"/>
    </w:pPr>
    <w:rPr>
      <w:rFonts w:ascii="Times New Roman" w:hAnsi="Times New Roman"/>
      <w:kern w:val="28"/>
      <w:sz w:val="24"/>
      <w:szCs w:val="20"/>
    </w:rPr>
  </w:style>
  <w:style w:type="paragraph" w:customStyle="1" w:styleId="consnormal0">
    <w:name w:val="consnormal"/>
    <w:basedOn w:val="a4"/>
    <w:rsid w:val="00FC7B64"/>
    <w:pPr>
      <w:autoSpaceDE w:val="0"/>
      <w:autoSpaceDN w:val="0"/>
      <w:spacing w:after="0" w:line="240" w:lineRule="auto"/>
      <w:ind w:right="19772" w:firstLine="720"/>
    </w:pPr>
    <w:rPr>
      <w:rFonts w:ascii="Arial" w:hAnsi="Arial" w:cs="Arial"/>
      <w:sz w:val="20"/>
      <w:szCs w:val="20"/>
    </w:rPr>
  </w:style>
  <w:style w:type="paragraph" w:customStyle="1" w:styleId="headertext">
    <w:name w:val="headertext"/>
    <w:basedOn w:val="a4"/>
    <w:rsid w:val="00FC7B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ddress">
    <w:name w:val="address"/>
    <w:basedOn w:val="a4"/>
    <w:rsid w:val="00FC7B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15">
    <w:name w:val="Знак Знак11"/>
    <w:basedOn w:val="a5"/>
    <w:uiPriority w:val="99"/>
    <w:rsid w:val="00FC7B64"/>
    <w:rPr>
      <w:rFonts w:ascii="Calibri" w:hAnsi="Calibri" w:cs="Times New Roman"/>
      <w:b/>
      <w:sz w:val="22"/>
      <w:szCs w:val="22"/>
      <w:lang w:val="ru-RU" w:eastAsia="ru-RU" w:bidi="ar-SA"/>
    </w:rPr>
  </w:style>
  <w:style w:type="character" w:customStyle="1" w:styleId="2fe">
    <w:name w:val="Неразрешенное упоминание2"/>
    <w:basedOn w:val="a5"/>
    <w:uiPriority w:val="99"/>
    <w:semiHidden/>
    <w:unhideWhenUsed/>
    <w:rsid w:val="006D0A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314661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fgis.gost.ru/fundmetrology/cm/mits/3266319d-8b86-6007-d06a-c2ae630182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4FB6E-E781-4519-8E5C-E9B3C982A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1401</Words>
  <Characters>7989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MIP</Company>
  <LinksUpToDate>false</LinksUpToDate>
  <CharactersWithSpaces>9372</CharactersWithSpaces>
  <SharedDoc>false</SharedDoc>
  <HLinks>
    <vt:vector size="6" baseType="variant">
      <vt:variant>
        <vt:i4>589830</vt:i4>
      </vt:variant>
      <vt:variant>
        <vt:i4>0</vt:i4>
      </vt:variant>
      <vt:variant>
        <vt:i4>0</vt:i4>
      </vt:variant>
      <vt:variant>
        <vt:i4>5</vt:i4>
      </vt:variant>
      <vt:variant>
        <vt:lpwstr>http://www.uneco.ru/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Дормидонтов Сергей Владимирович</dc:creator>
  <cp:lastModifiedBy>Сальманова Мария Валерьевна</cp:lastModifiedBy>
  <cp:revision>4</cp:revision>
  <cp:lastPrinted>2024-08-26T10:29:00Z</cp:lastPrinted>
  <dcterms:created xsi:type="dcterms:W3CDTF">2025-08-14T00:14:00Z</dcterms:created>
  <dcterms:modified xsi:type="dcterms:W3CDTF">2025-08-15T04:31:00Z</dcterms:modified>
</cp:coreProperties>
</file>